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95" w:rsidRPr="00CD3365" w:rsidRDefault="004B797A" w:rsidP="00CD3365">
      <w:pPr>
        <w:pStyle w:val="a3"/>
        <w:ind w:right="-31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622.85pt;margin-top:19.8pt;width:0;height:362.3pt;flip:y;z-index:80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37" type="#_x0000_t75" style="position:absolute;left:0;text-align:left;margin-left:145.75pt;margin-top:17.7pt;width:14.9pt;height:14.9pt;z-index:538">
            <v:imagedata r:id="rId7" o:title="5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718" type="#_x0000_t32" style="position:absolute;left:0;text-align:left;margin-left:617.5pt;margin-top:19.15pt;width:0;height:53.95pt;z-index:695" o:connectortype="straight" strokeweight="2pt">
            <v:shadow type="perspective" color="#7f7f7f" opacity=".5" offset="1pt" offset2="-1pt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1082" style="position:absolute;left:0;text-align:left;margin-left:505.7pt;margin-top:17.7pt;width:29.85pt;height:81.15pt;z-index:19" stroked="f">
            <v:textbox style="layout-flow:vertical;mso-layout-flow-alt:bottom-to-top;mso-next-textbox:#_x0000_s1082">
              <w:txbxContent>
                <w:p w:rsidR="001B0B92" w:rsidRDefault="001B0B92">
                  <w:r>
                    <w:t>ул.Театральная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717" type="#_x0000_t32" style="position:absolute;left:0;text-align:left;margin-left:514.1pt;margin-top:21.45pt;width:0;height:81.25pt;z-index:694" o:connectortype="straight" strokeweight="2pt">
            <v:shadow type="perspective" color="#7f7f7f" opacity=".5" offset="1pt" offset2="-1pt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01" type="#_x0000_t32" style="position:absolute;left:0;text-align:left;margin-left:137.25pt;margin-top:17.7pt;width:.05pt;height:510.85pt;flip:y;z-index:78" o:connectortype="straight" strokecolor="#ffc000">
            <v:stroke endarrow="block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711" type="#_x0000_t32" style="position:absolute;left:0;text-align:left;margin-left:131.9pt;margin-top:17.6pt;width:0;height:81.25pt;z-index:688" o:connectortype="straight" strokeweight="2pt">
            <v:shadow type="perspective" color="#7f7f7f" opacity=".5" offset="1pt" offset2="-1pt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701" type="#_x0000_t32" style="position:absolute;left:0;text-align:left;margin-left:121.85pt;margin-top:26.5pt;width:23.75pt;height:.1pt;z-index:686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473" type="#_x0000_t32" style="position:absolute;left:0;text-align:left;margin-left:617.5pt;margin-top:74.55pt;width:0;height:14.65pt;z-index:564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471" type="#_x0000_t32" style="position:absolute;left:0;text-align:left;margin-left:605.95pt;margin-top:89.75pt;width:28.25pt;height:0;z-index:562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470" type="#_x0000_t32" style="position:absolute;left:0;text-align:left;margin-left:604.4pt;margin-top:74.85pt;width:28.25pt;height:0;z-index:561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454" type="#_x0000_t32" style="position:absolute;left:0;text-align:left;margin-left:138.8pt;margin-top:403.1pt;width:0;height:14.65pt;z-index:552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453" type="#_x0000_t32" style="position:absolute;left:0;text-align:left;margin-left:131.9pt;margin-top:403pt;width:0;height:14.65pt;z-index:551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452" type="#_x0000_t32" style="position:absolute;left:0;text-align:left;margin-left:124.35pt;margin-top:403pt;width:0;height:14.65pt;z-index:550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451" type="#_x0000_t32" style="position:absolute;left:0;text-align:left;margin-left:122pt;margin-top:412.1pt;width:23.75pt;height:.1pt;z-index:549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450" type="#_x0000_t32" style="position:absolute;left:0;text-align:left;margin-left:117.35pt;margin-top:417.75pt;width:28.25pt;height:0;z-index:548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433" type="#_x0000_t75" style="position:absolute;left:0;text-align:left;margin-left:102.45pt;margin-top:17.6pt;width:14.9pt;height:14.9pt;z-index:537">
            <v:imagedata r:id="rId7" o:title="5"/>
          </v:shape>
        </w:pict>
      </w:r>
      <w:r w:rsidRPr="004B797A">
        <w:rPr>
          <w:noProof/>
          <w:sz w:val="26"/>
          <w:szCs w:val="26"/>
          <w:lang w:eastAsia="ru-RU"/>
        </w:rPr>
        <w:pict>
          <v:shape id="_x0000_s3308" type="#_x0000_t32" style="position:absolute;left:0;text-align:left;margin-left:636.6pt;margin-top:129.6pt;width:0;height:193.6pt;z-index:451" o:connectortype="straight" strokecolor="#4f81bd" strokeweight="2.5pt">
            <v:stroke endarrow="block"/>
            <v:shadow color="#868686"/>
          </v:shape>
        </w:pict>
      </w:r>
      <w:r w:rsidRPr="004B797A">
        <w:rPr>
          <w:noProof/>
          <w:sz w:val="26"/>
          <w:szCs w:val="26"/>
          <w:lang w:eastAsia="ru-RU"/>
        </w:rPr>
        <w:pict>
          <v:shape id="_x0000_s3300" type="#_x0000_t32" style="position:absolute;left:0;text-align:left;margin-left:138.8pt;margin-top:17.6pt;width:0;height:14.65pt;z-index:443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shape id="_x0000_s3299" type="#_x0000_t32" style="position:absolute;left:0;text-align:left;margin-left:131.9pt;margin-top:17.6pt;width:0;height:14.65pt;z-index:442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shape id="_x0000_s3298" type="#_x0000_t32" style="position:absolute;left:0;text-align:left;margin-left:124.35pt;margin-top:17.6pt;width:0;height:14.65pt;z-index:441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shape id="_x0000_s3297" type="#_x0000_t32" style="position:absolute;left:0;text-align:left;margin-left:117.45pt;margin-top:32.25pt;width:28.25pt;height:0;z-index:440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shape id="_x0000_s3296" type="#_x0000_t32" style="position:absolute;left:0;text-align:left;margin-left:117.5pt;margin-top:17.6pt;width:28.25pt;height:0;z-index:439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rect id="_x0000_s1225" style="position:absolute;left:0;text-align:left;margin-left:632.9pt;margin-top:17.6pt;width:6.95pt;height:81.15pt;z-index:149" fillcolor="#d8d8d8" strokecolor="#a5a5a5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58" type="#_x0000_t32" style="position:absolute;left:0;text-align:left;margin-left:629.75pt;margin-top:17.6pt;width:.05pt;height:82.75pt;flip:x;z-index:48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00" type="#_x0000_t32" style="position:absolute;left:0;text-align:left;margin-left:611.4pt;margin-top:17.6pt;width:.05pt;height:366.8pt;z-index:77" o:connectortype="straight" strokecolor="#ffc000">
            <v:stroke endarrow="block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57" type="#_x0000_t32" style="position:absolute;left:0;text-align:left;margin-left:604.65pt;margin-top:17.6pt;width:.65pt;height:82.75pt;z-index:47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rect id="_x0000_s1226" style="position:absolute;left:0;text-align:left;margin-left:595.3pt;margin-top:17.6pt;width:6.95pt;height:81.15pt;z-index:150" fillcolor="#d8d8d8" strokecolor="#a5a5a5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02" type="#_x0000_t32" style="position:absolute;left:0;text-align:left;margin-left:521.75pt;margin-top:17.6pt;width:0;height:81.15pt;flip:y;z-index:79" o:connectortype="straight" strokecolor="#ffc000">
            <v:stroke endarrow="block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99" type="#_x0000_t32" style="position:absolute;left:0;text-align:left;margin-left:507.2pt;margin-top:17.6pt;width:.05pt;height:82.75pt;z-index:76" o:connectortype="straight" strokecolor="#ffc000">
            <v:stroke endarrow="block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54" type="#_x0000_t32" style="position:absolute;left:0;text-align:left;margin-left:529.4pt;margin-top:17.6pt;width:0;height:82.85pt;flip:y;z-index:20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rect id="_x0000_s1219" style="position:absolute;left:0;text-align:left;margin-left:532.7pt;margin-top:17.6pt;width:5.35pt;height:81.15pt;z-index:146" fillcolor="#d8d8d8" strokecolor="#a5a5a5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53" type="#_x0000_t32" style="position:absolute;left:0;text-align:left;margin-left:500.3pt;margin-top:17.6pt;width:0;height:82.85pt;flip:y;z-index:44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rect id="_x0000_s1220" style="position:absolute;left:0;text-align:left;margin-left:490.4pt;margin-top:17.6pt;width:5.35pt;height:81.15pt;z-index:12" fillcolor="#d8d8d8" strokecolor="#a5a5a5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46" type="#_x0000_t32" style="position:absolute;left:0;text-align:left;margin-left:145.7pt;margin-top:17.6pt;width:.05pt;height:82.75pt;flip:y;z-index:37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rect id="_x0000_s1228" style="position:absolute;left:0;text-align:left;margin-left:145.7pt;margin-top:17.6pt;width:5.35pt;height:81.25pt;z-index:9" fillcolor="#d8d8d8" strokecolor="#a5a5a5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98" type="#_x0000_t32" style="position:absolute;left:0;text-align:left;margin-left:124.35pt;margin-top:17.6pt;width:0;height:510.85pt;z-index:75" o:connectortype="straight" strokecolor="#ffc000">
            <v:stroke endarrow="block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62" type="#_x0000_t32" style="position:absolute;left:0;text-align:left;margin-left:117.35pt;margin-top:17.6pt;width:.15pt;height:82.75pt;flip:x y;z-index:52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rect id="_x0000_s1227" style="position:absolute;left:0;text-align:left;margin-left:108.95pt;margin-top:17.6pt;width:5.35pt;height:81.15pt;z-index:151" fillcolor="#d8d8d8" strokecolor="#a5a5a5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203" type="#_x0000_t32" style="position:absolute;left:0;text-align:left;margin-left:605.95pt;margin-top:340.1pt;width:23.75pt;height:.1pt;z-index:135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202" type="#_x0000_t32" style="position:absolute;left:0;text-align:left;margin-left:121.85pt;margin-top:340.1pt;width:23.75pt;height:.1pt;z-index:134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200" type="#_x0000_t32" style="position:absolute;left:0;text-align:left;margin-left:294.2pt;margin-top:361.4pt;width:.75pt;height:23pt;z-index:132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98" type="#_x0000_t32" style="position:absolute;left:0;text-align:left;margin-left:366.3pt;margin-top:102.05pt;width:.75pt;height:23pt;z-index:130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64" type="#_x0000_t32" style="position:absolute;left:0;text-align:left;margin-left:514.1pt;margin-top:305.75pt;width:23.95pt;height:38.85pt;flip:x y;z-index:118" o:connectortype="straight" strokecolor="#4f81bd" strokeweight="2.5pt">
            <v:stroke endarrow="block"/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60" type="#_x0000_t32" style="position:absolute;left:0;text-align:left;margin-left:600.65pt;margin-top:129.6pt;width:0;height:193.6pt;z-index:116" o:connectortype="straight" strokecolor="#4f81bd" strokeweight="2.5pt">
            <v:stroke endarrow="block"/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59" type="#_x0000_t32" style="position:absolute;left:0;text-align:left;margin-left:622.85pt;margin-top:333.7pt;width:0;height:14.65pt;z-index:115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58" type="#_x0000_t32" style="position:absolute;left:0;text-align:left;margin-left:617.5pt;margin-top:333.7pt;width:0;height:14.65pt;z-index:114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57" type="#_x0000_t32" style="position:absolute;left:0;text-align:left;margin-left:611.4pt;margin-top:333.7pt;width:0;height:14.65pt;z-index:113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56" type="#_x0000_t32" style="position:absolute;left:0;text-align:left;margin-left:604.65pt;margin-top:333.7pt;width:28.25pt;height:0;z-index:112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55" type="#_x0000_t32" style="position:absolute;left:0;text-align:left;margin-left:604.65pt;margin-top:349.25pt;width:28.25pt;height:0;z-index:111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54" type="#_x0000_t32" style="position:absolute;left:0;text-align:left;margin-left:138.8pt;margin-top:333.7pt;width:0;height:14.65pt;z-index:110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53" type="#_x0000_t32" style="position:absolute;left:0;text-align:left;margin-left:131.9pt;margin-top:333.7pt;width:0;height:14.65pt;z-index:109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52" type="#_x0000_t32" style="position:absolute;left:0;text-align:left;margin-left:124.25pt;margin-top:333.7pt;width:0;height:14.65pt;z-index:108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51" type="#_x0000_t32" style="position:absolute;left:0;text-align:left;margin-left:117.5pt;margin-top:349.25pt;width:28.25pt;height:0;z-index:107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50" type="#_x0000_t32" style="position:absolute;left:0;text-align:left;margin-left:117.5pt;margin-top:333.7pt;width:28.25pt;height:0;z-index:106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1043" style="position:absolute;left:0;text-align:left;margin-left:301.1pt;margin-top:363.7pt;width:99.6pt;height:32.9pt;z-index:23" stroked="f">
            <v:textbox style="mso-next-textbox:#_x0000_s1043">
              <w:txbxContent>
                <w:p w:rsidR="001B0B92" w:rsidRDefault="001B0B92">
                  <w:r>
                    <w:t xml:space="preserve">       ул.Чкалова</w:t>
                  </w:r>
                </w:p>
              </w:txbxContent>
            </v:textbox>
          </v:rect>
        </w:pict>
      </w:r>
      <w:r w:rsidRPr="004B797A">
        <w:rPr>
          <w:noProof/>
          <w:sz w:val="26"/>
          <w:szCs w:val="26"/>
          <w:lang w:eastAsia="ru-RU"/>
        </w:rPr>
        <w:pict>
          <v:shape id="_x0000_s1144" type="#_x0000_t32" style="position:absolute;left:0;text-align:left;margin-left:33.4pt;margin-top:379.9pt;width:13.75pt;height:0;z-index:100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shape id="_x0000_s1143" type="#_x0000_t32" style="position:absolute;left:0;text-align:left;margin-left:33.4pt;margin-top:373pt;width:13.75pt;height:0;z-index:99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shape id="_x0000_s1142" type="#_x0000_t32" style="position:absolute;left:0;text-align:left;margin-left:33.4pt;margin-top:364.6pt;width:13.75pt;height:0;z-index:98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shape id="_x0000_s1139" type="#_x0000_t32" style="position:absolute;left:0;text-align:left;margin-left:290.75pt;margin-top:379.9pt;width:13.75pt;height:0;z-index:95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shape id="_x0000_s1138" type="#_x0000_t32" style="position:absolute;left:0;text-align:left;margin-left:289.7pt;margin-top:373pt;width:13.75pt;height:0;z-index:94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shape id="_x0000_s1137" type="#_x0000_t32" style="position:absolute;left:0;text-align:left;margin-left:289.7pt;margin-top:364.6pt;width:13.75pt;height:0;z-index:93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shape id="_x0000_s1131" type="#_x0000_t32" style="position:absolute;left:0;text-align:left;margin-left:330.3pt;margin-top:264.5pt;width:19.1pt;height:0;z-index:89" o:connectortype="straight" strokecolor="#4f81bd" strokeweight="2.5pt">
            <v:stroke endarrow="block"/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10" type="#_x0000_t32" style="position:absolute;left:0;text-align:left;margin-left:359.4pt;margin-top:118.7pt;width:13.75pt;height:0;z-index:86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09" type="#_x0000_t32" style="position:absolute;left:0;text-align:left;margin-left:359.4pt;margin-top:111.05pt;width:13.75pt;height:0;z-index:85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08" type="#_x0000_t32" style="position:absolute;left:0;text-align:left;margin-left:359.4pt;margin-top:106.45pt;width:13.75pt;height:0;z-index:84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07" type="#_x0000_t32" style="position:absolute;left:0;text-align:left;margin-left:359.4pt;margin-top:100.35pt;width:0;height:24.5pt;z-index:83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06" type="#_x0000_t32" style="position:absolute;left:0;text-align:left;margin-left:373.15pt;margin-top:100.35pt;width:0;height:24.5pt;z-index:82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04" type="#_x0000_t32" style="position:absolute;left:0;text-align:left;margin-left:629.8pt;margin-top:359.25pt;width:100.4pt;height:0;flip:x;z-index:81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40" type="#_x0000_t32" style="position:absolute;left:0;text-align:left;margin-left:145.75pt;margin-top:100.4pt;width:354.55pt;height:.05pt;z-index:35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55" type="#_x0000_t32" style="position:absolute;left:0;text-align:left;margin-left:529.4pt;margin-top:100.4pt;width:75.85pt;height:.05pt;flip:x y;z-index:45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61" type="#_x0000_t32" style="position:absolute;left:0;text-align:left;margin-left:629.7pt;margin-top:124.95pt;width:100.4pt;height:0;flip:x;z-index:51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59" type="#_x0000_t32" style="position:absolute;left:0;text-align:left;margin-left:629.75pt;margin-top:124.95pt;width:.05pt;height:234.2pt;z-index:49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52" type="#_x0000_t32" style="position:absolute;left:0;text-align:left;margin-left:605.25pt;margin-top:124.95pt;width:0;height:234.3pt;z-index:43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84" type="#_x0000_t32" style="position:absolute;left:0;text-align:left;margin-left:145.75pt;margin-top:359.15pt;width:459.5pt;height:0;z-index:67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56" type="#_x0000_t32" style="position:absolute;left:0;text-align:left;margin-left:464.3pt;margin-top:124.95pt;width:140.95pt;height:0;flip:x;z-index:46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64" type="#_x0000_t32" style="position:absolute;left:0;text-align:left;margin-left:9.3pt;margin-top:100.4pt;width:108.15pt;height:0;flip:x;z-index:54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63" type="#_x0000_t32" style="position:absolute;left:0;text-align:left;margin-left:9.3pt;margin-top:124.95pt;width:108.05pt;height:0;flip:x;z-index:53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35" type="#_x0000_t32" style="position:absolute;left:0;text-align:left;margin-left:500.3pt;margin-top:238.95pt;width:51.35pt;height:75.85pt;flip:y;z-index:30" o:connectortype="straight" strokecolor="#c0504d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34" type="#_x0000_t32" style="position:absolute;left:0;text-align:left;margin-left:337.2pt;margin-top:314.75pt;width:161.6pt;height:.05pt;z-index:29" o:connectortype="straight" strokecolor="#c0504d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33" type="#_x0000_t32" style="position:absolute;left:0;text-align:left;margin-left:337.2pt;margin-top:238.9pt;width:0;height:75.85pt;z-index:28" o:connectortype="straight" strokecolor="#c0504d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38" type="#_x0000_t32" style="position:absolute;left:0;text-align:left;margin-left:337.2pt;margin-top:180.75pt;width:42.1pt;height:58.15pt;flip:y;z-index:33" o:connectortype="straight" strokecolor="#c0504d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1029" style="position:absolute;left:0;text-align:left;margin-left:366.3pt;margin-top:238.9pt;width:62.05pt;height:30.65pt;z-index:25" fillcolor="#4f81bd" strokecolor="#f2f2f2" strokeweight="3pt">
            <v:shadow on="t" type="perspective" color="#243f60" opacity=".5" offset="1pt" offset2="-1pt"/>
            <v:textbox style="mso-next-textbox:#_x0000_s1029">
              <w:txbxContent>
                <w:p w:rsidR="001B0B92" w:rsidRPr="0080227F" w:rsidRDefault="001B0B92" w:rsidP="0080227F">
                  <w:pPr>
                    <w:jc w:val="center"/>
                  </w:pPr>
                  <w:r>
                    <w:t>ОУ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1028" style="position:absolute;left:0;text-align:left;margin-left:428.35pt;margin-top:209.1pt;width:20.7pt;height:62.05pt;z-index:24" fillcolor="#4f81bd" strokecolor="#f2f2f2" strokeweight="3pt">
            <v:shadow on="t" type="perspective" color="#243f60" opacity=".5" offset="1pt" offset2="-1pt"/>
          </v:rect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1030" style="position:absolute;left:0;text-align:left;margin-left:449.05pt;margin-top:251.15pt;width:49.75pt;height:30.65pt;z-index:26" fillcolor="#4f81bd" strokecolor="#f2f2f2" strokeweight="3pt">
            <v:shadow on="t" type="perspective" color="#243f60" opacity=".5" offset="1pt" offset2="-1pt"/>
            <v:textbox style="mso-next-textbox:#_x0000_s1030">
              <w:txbxContent>
                <w:p w:rsidR="001B0B92" w:rsidRPr="0018141B" w:rsidRDefault="001B0B92" w:rsidP="0080227F">
                  <w:pPr>
                    <w:ind w:hanging="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д.48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oval id="_x0000_s1032" style="position:absolute;left:0;text-align:left;margin-left:464.3pt;margin-top:186.9pt;width:75.85pt;height:34.45pt;z-index:27" fillcolor="#9bbb59" strokecolor="#f2f2f2" strokeweight="3pt">
            <v:shadow on="t" type="perspective" color="#4e6128" opacity=".5" offset="1pt" offset2="-1pt"/>
            <v:textbox style="mso-next-textbox:#_x0000_s1032">
              <w:txbxContent>
                <w:p w:rsidR="001B0B92" w:rsidRPr="00DC2214" w:rsidRDefault="001B0B92">
                  <w:pPr>
                    <w:rPr>
                      <w:sz w:val="16"/>
                      <w:szCs w:val="16"/>
                    </w:rPr>
                  </w:pPr>
                  <w:r w:rsidRPr="00DC2214"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>С</w:t>
                  </w:r>
                  <w:r w:rsidRPr="00DC2214">
                    <w:rPr>
                      <w:sz w:val="16"/>
                      <w:szCs w:val="16"/>
                    </w:rPr>
                    <w:t>ТАДИОН</w:t>
                  </w:r>
                </w:p>
              </w:txbxContent>
            </v:textbox>
          </v:oval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37" type="#_x0000_t32" style="position:absolute;left:0;text-align:left;margin-left:378.6pt;margin-top:180.75pt;width:170.05pt;height:.05pt;flip:x;z-index:32" o:connectortype="straight" strokecolor="#c0504d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36" type="#_x0000_t32" style="position:absolute;left:0;text-align:left;margin-left:551.6pt;margin-top:180.75pt;width:.05pt;height:58.15pt;flip:y;z-index:31" o:connectortype="straight" strokecolor="#c0504d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48" type="#_x0000_t32" style="position:absolute;left:0;text-align:left;margin-left:145.7pt;margin-top:388.35pt;width:.05pt;height:140.2pt;flip:y;z-index:39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49" type="#_x0000_t32" style="position:absolute;left:0;text-align:left;margin-left:117.4pt;margin-top:388.35pt;width:.05pt;height:140.2pt;flip:y;z-index:40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50" type="#_x0000_t32" style="position:absolute;left:0;text-align:left;margin-left:9.35pt;margin-top:359.15pt;width:108pt;height:.1pt;flip:x;z-index:41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45" type="#_x0000_t32" style="position:absolute;left:0;text-align:left;margin-left:145.7pt;margin-top:124.95pt;width:0;height:234.3pt;z-index:36" o:connectortype="straight"/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047" type="#_x0000_t32" style="position:absolute;left:0;text-align:left;margin-left:117.35pt;margin-top:124.85pt;width:.05pt;height:234.3pt;flip:y;z-index:38" o:connectortype="straight"/>
        </w:pict>
      </w:r>
      <w:r w:rsidR="006C6D33" w:rsidRPr="00CD3365">
        <w:rPr>
          <w:rFonts w:ascii="Times New Roman" w:hAnsi="Times New Roman"/>
          <w:b/>
          <w:sz w:val="26"/>
          <w:szCs w:val="26"/>
        </w:rPr>
        <w:t>1.</w:t>
      </w:r>
      <w:r w:rsidR="00CD3365" w:rsidRPr="00CD3365">
        <w:rPr>
          <w:rFonts w:ascii="Times New Roman" w:hAnsi="Times New Roman"/>
          <w:b/>
          <w:sz w:val="26"/>
          <w:szCs w:val="26"/>
        </w:rPr>
        <w:t xml:space="preserve">ПЛАН-СХЕМА </w:t>
      </w:r>
      <w:r w:rsidR="00DD4C64" w:rsidRPr="00CD3365">
        <w:rPr>
          <w:rFonts w:ascii="Times New Roman" w:hAnsi="Times New Roman"/>
          <w:b/>
          <w:sz w:val="26"/>
          <w:szCs w:val="26"/>
        </w:rPr>
        <w:t>РАЙОН</w:t>
      </w:r>
      <w:r w:rsidR="00CD3365" w:rsidRPr="00CD3365">
        <w:rPr>
          <w:rFonts w:ascii="Times New Roman" w:hAnsi="Times New Roman"/>
          <w:b/>
          <w:sz w:val="26"/>
          <w:szCs w:val="26"/>
        </w:rPr>
        <w:t xml:space="preserve">А </w:t>
      </w:r>
      <w:r w:rsidR="00DD4C64" w:rsidRPr="00CD3365">
        <w:rPr>
          <w:rFonts w:ascii="Times New Roman" w:hAnsi="Times New Roman"/>
          <w:b/>
          <w:sz w:val="26"/>
          <w:szCs w:val="26"/>
        </w:rPr>
        <w:t xml:space="preserve"> РАСПОЛОЖЕНИЯ МБОУ СОШ № 5, ПУТИ ДВИЖЕНИЯ ТРАНСПОРТНЫХ СРЕДСТВ И ДЕТЕЙ</w:t>
      </w:r>
    </w:p>
    <w:p w:rsidR="00DF5495" w:rsidRPr="00DF5495" w:rsidRDefault="004B797A" w:rsidP="00DF5495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19" type="#_x0000_t32" style="position:absolute;margin-left:338.5pt;margin-top:13.35pt;width:0;height:36.5pt;flip:y;z-index:757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18" type="#_x0000_t32" style="position:absolute;margin-left:330.3pt;margin-top:13.35pt;width:0;height:36.5pt;flip:y;z-index:756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306" type="#_x0000_t32" style="position:absolute;margin-left:400.7pt;margin-top:18.55pt;width:.05pt;height:38.25pt;z-index:449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307" type="#_x0000_t32" style="position:absolute;margin-left:392.35pt;margin-top:18.55pt;width:0;height:36.5pt;flip:y;z-index:450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41" style="position:absolute;margin-left:408.4pt;margin-top:18.55pt;width:24.5pt;height:26.05pt;z-index:161">
            <v:textbox style="mso-next-textbox:#_x0000_s1241">
              <w:txbxContent>
                <w:p w:rsidR="001B0B92" w:rsidRPr="0018141B" w:rsidRDefault="001B0B92" w:rsidP="00DC758B">
                  <w:pPr>
                    <w:ind w:right="-237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Д.22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78" style="position:absolute;margin-left:357.1pt;margin-top:18.55pt;width:24.5pt;height:26.05pt;z-index:66">
            <v:textbox style="mso-next-textbox:#_x0000_s1078">
              <w:txbxContent>
                <w:p w:rsidR="001B0B92" w:rsidRPr="005207B4" w:rsidRDefault="001B0B92" w:rsidP="0080227F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д.24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73" style="position:absolute;margin-left:154.65pt;margin-top:15.15pt;width:24.5pt;height:26.05pt;z-index:61">
            <v:textbox style="mso-next-textbox:#_x0000_s1073">
              <w:txbxContent>
                <w:p w:rsidR="001B0B92" w:rsidRPr="005207B4" w:rsidRDefault="001B0B92" w:rsidP="0080227F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д.16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74" style="position:absolute;margin-left:187.8pt;margin-top:15.15pt;width:24.5pt;height:26.05pt;z-index:62">
            <v:textbox style="mso-next-textbox:#_x0000_s1074">
              <w:txbxContent>
                <w:p w:rsidR="001B0B92" w:rsidRPr="005207B4" w:rsidRDefault="001B0B92" w:rsidP="0080227F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д.14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75" style="position:absolute;margin-left:222.3pt;margin-top:15.15pt;width:24.5pt;height:26.05pt;z-index:63">
            <v:textbox style="mso-next-textbox:#_x0000_s1075">
              <w:txbxContent>
                <w:p w:rsidR="001B0B92" w:rsidRPr="005207B4" w:rsidRDefault="001B0B92" w:rsidP="0080227F">
                  <w:pPr>
                    <w:ind w:right="-23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д.12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76" style="position:absolute;margin-left:255.2pt;margin-top:15.15pt;width:24.5pt;height:26.05pt;z-index:64">
            <v:textbox style="mso-next-textbox:#_x0000_s1076">
              <w:txbxContent>
                <w:p w:rsidR="001B0B92" w:rsidRPr="005207B4" w:rsidRDefault="001B0B92" w:rsidP="0080227F">
                  <w:pPr>
                    <w:ind w:right="-23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д.10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77" style="position:absolute;margin-left:289.7pt;margin-top:15.15pt;width:24.5pt;height:26.05pt;z-index:65">
            <v:textbox style="mso-next-textbox:#_x0000_s1077">
              <w:txbxContent>
                <w:p w:rsidR="001B0B92" w:rsidRPr="005207B4" w:rsidRDefault="001B0B92" w:rsidP="0080227F">
                  <w:pPr>
                    <w:ind w:right="-23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3387" style="position:absolute;margin-left:832.95pt;margin-top:319.25pt;width:5.75pt;height:6.05pt;z-index:497" fillcolor="#f79646" strokecolor="#ffc000"/>
        </w:pict>
      </w:r>
      <w:r>
        <w:rPr>
          <w:noProof/>
          <w:lang w:eastAsia="ru-RU"/>
        </w:rPr>
        <w:pict>
          <v:shape id="_x0000_s3302" type="#_x0000_t32" style="position:absolute;margin-left:153.95pt;margin-top:3.75pt;width:0;height:49.65pt;z-index:445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301" type="#_x0000_t32" style="position:absolute;margin-left:149.3pt;margin-top:3.75pt;width:0;height:49.65pt;flip:y;z-index:444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07" type="#_x0000_t19" style="position:absolute;margin-left:599.95pt;margin-top:325.35pt;width:11.45pt;height:9.95pt;flip:y;z-index:139" strokecolor="#ffc000"/>
        </w:pict>
      </w:r>
      <w:r>
        <w:rPr>
          <w:noProof/>
          <w:lang w:eastAsia="ru-RU"/>
        </w:rPr>
        <w:pict>
          <v:shape id="_x0000_s1206" type="#_x0000_t19" style="position:absolute;margin-left:112.9pt;margin-top:325.25pt;width:11.45pt;height:9.95pt;flip:y;z-index:138" strokecolor="#ffc000"/>
        </w:pict>
      </w:r>
      <w:r>
        <w:rPr>
          <w:noProof/>
          <w:lang w:eastAsia="ru-RU"/>
        </w:rPr>
        <w:pict>
          <v:shape id="_x0000_s1205" type="#_x0000_t19" style="position:absolute;margin-left:112.8pt;margin-top:68pt;width:11.45pt;height:9.95pt;flip:y;z-index:137" strokecolor="#ffc000"/>
        </w:pict>
      </w:r>
    </w:p>
    <w:p w:rsidR="00DF5495" w:rsidRPr="00DF5495" w:rsidRDefault="004B797A" w:rsidP="00DF5495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72" type="#_x0000_t32" style="position:absolute;margin-left:611.45pt;margin-top:21.8pt;width:0;height:14.65pt;z-index:563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68" type="#_x0000_t75" style="position:absolute;margin-left:589.35pt;margin-top:21.4pt;width:14.9pt;height:14.9pt;z-index:559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69" type="#_x0000_t75" style="position:absolute;margin-left:634.2pt;margin-top:21.9pt;width:14.9pt;height:14.9pt;z-index:560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74" type="#_x0000_t32" style="position:absolute;margin-left:622.85pt;margin-top:20.5pt;width:0;height:14.65pt;z-index:565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00" style="position:absolute;margin-left:206.55pt;margin-top:21.9pt;width:5.75pt;height:6.05pt;z-index:509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03" style="position:absolute;margin-left:182.05pt;margin-top:22.3pt;width:5.75pt;height:6.05pt;z-index:512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399" style="position:absolute;margin-left:233.65pt;margin-top:21.9pt;width:5.75pt;height:6.05pt;z-index:508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397" style="position:absolute;margin-left:260.6pt;margin-top:21.9pt;width:5.75pt;height:6.05pt;z-index:506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394" style="position:absolute;margin-left:290.75pt;margin-top:22.3pt;width:5.75pt;height:6.05pt;z-index:503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398" style="position:absolute;margin-left:319.55pt;margin-top:21.9pt;width:5.75pt;height:6.05pt;z-index:507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389" style="position:absolute;margin-left:159.4pt;margin-top:21.9pt;width:5.75pt;height:6.05pt;z-index:499" fillcolor="#f79646" strokecolor="#ffc000"/>
        </w:pict>
      </w:r>
      <w:r>
        <w:rPr>
          <w:noProof/>
          <w:lang w:eastAsia="ru-RU"/>
        </w:rPr>
        <w:pict>
          <v:oval id="_x0000_s3382" style="position:absolute;margin-left:349.4pt;margin-top:21.9pt;width:5.75pt;height:6.05pt;z-index:492" fillcolor="#f79646" strokecolor="#ffc000"/>
        </w:pict>
      </w:r>
      <w:r>
        <w:rPr>
          <w:noProof/>
          <w:lang w:eastAsia="ru-RU"/>
        </w:rPr>
        <w:pict>
          <v:oval id="_x0000_s3388" style="position:absolute;margin-left:372.05pt;margin-top:22.3pt;width:5.75pt;height:6.05pt;z-index:498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378" style="position:absolute;margin-left:413.45pt;margin-top:22.3pt;width:5.75pt;height:6.05pt;z-index:488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384" style="position:absolute;margin-left:443.3pt;margin-top:22.3pt;width:5.75pt;height:6.05pt;z-index:494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385" style="position:absolute;margin-left:473.1pt;margin-top:21.9pt;width:5.75pt;height:6.05pt;z-index:495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88" style="position:absolute;margin-left:604.65pt;margin-top:11.85pt;width:29pt;height:185.35pt;z-index:18" stroked="f">
            <v:textbox style="layout-flow:vertical;mso-layout-flow-alt:bottom-to-top;mso-next-textbox:#_x0000_s1088">
              <w:txbxContent>
                <w:p w:rsidR="001B0B92" w:rsidRDefault="001B0B92">
                  <w:r>
                    <w:t>ул.Патриса Лумумбы</w:t>
                  </w:r>
                </w:p>
              </w:txbxContent>
            </v:textbox>
          </v:rect>
        </w:pict>
      </w:r>
    </w:p>
    <w:p w:rsidR="00DF5495" w:rsidRPr="00DF5495" w:rsidRDefault="004B797A" w:rsidP="00DF5495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38" type="#_x0000_t75" style="position:absolute;margin-left:359.4pt;margin-top:4.55pt;width:14.9pt;height:14.9pt;z-index:539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66" type="#_x0000_t32" style="position:absolute;margin-left:379.3pt;margin-top:11.6pt;width:93.8pt;height:.9pt;flip:x y;z-index:120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305" type="#_x0000_t32" style="position:absolute;margin-left:381.6pt;margin-top:5.95pt;width:91.5pt;height:.45pt;flip:y;z-index:448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12" style="position:absolute;margin-left:116.85pt;margin-top:17.15pt;width:31.4pt;height:37.55pt;z-index:752" fillcolor="red" strokecolor="red">
            <v:fill r:id="rId8" o:title="Светлый диагональный 2" opacity="23593f" o:opacity2="23593f" type="pattern"/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11" style="position:absolute;margin-left:498pt;margin-top:13.95pt;width:31.4pt;height:37.55pt;z-index:751" fillcolor="red" strokecolor="red">
            <v:fill r:id="rId8" o:title="Светлый диагональный 2" opacity="23593f" o:opacity2="23593f" type="pattern"/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10" style="position:absolute;margin-left:602.8pt;margin-top:15.65pt;width:31.4pt;height:37.55pt;z-index:750" fillcolor="red" strokecolor="red">
            <v:fill r:id="rId8" o:title="Светлый диагональный 2" opacity="23593f" o:opacity2="23593f" type="pattern"/>
          </v:rect>
        </w:pict>
      </w:r>
      <w:r>
        <w:rPr>
          <w:noProof/>
          <w:lang w:eastAsia="ru-RU"/>
        </w:rPr>
        <w:pict>
          <v:oval id="_x0000_s3373" style="position:absolute;margin-left:541.75pt;margin-top:11.05pt;width:5.75pt;height:6.05pt;z-index:483" fillcolor="#f79646" strokecolor="#ffc000"/>
        </w:pict>
      </w:r>
      <w:r>
        <w:rPr>
          <w:noProof/>
          <w:lang w:eastAsia="ru-RU"/>
        </w:rPr>
        <w:pict>
          <v:oval id="_x0000_s3372" style="position:absolute;margin-left:589.5pt;margin-top:11.1pt;width:5.75pt;height:6.05pt;z-index:482" fillcolor="#f79646" strokecolor="#ffc000"/>
        </w:pict>
      </w:r>
      <w:r>
        <w:rPr>
          <w:noProof/>
          <w:lang w:eastAsia="ru-RU"/>
        </w:rPr>
        <w:pict>
          <v:shape id="_x0000_s3293" type="#_x0000_t32" style="position:absolute;margin-left:151.05pt;margin-top:6.4pt;width:196.55pt;height:0;flip:x;z-index:438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rect id="_x0000_s1229" style="position:absolute;margin-left:9.35pt;margin-top:10.35pt;width:104.95pt;height:9.1pt;z-index:152" fillcolor="#d8d8d8" strokecolor="#a5a5a5"/>
        </w:pict>
      </w:r>
      <w:r>
        <w:rPr>
          <w:noProof/>
          <w:lang w:eastAsia="ru-RU"/>
        </w:rPr>
        <w:pict>
          <v:rect id="_x0000_s1224" style="position:absolute;margin-left:632.9pt;margin-top:10.35pt;width:93.35pt;height:9pt;z-index:148" fillcolor="#d8d8d8" strokecolor="#a5a5a5"/>
        </w:pict>
      </w:r>
      <w:r>
        <w:rPr>
          <w:noProof/>
          <w:lang w:eastAsia="ru-RU"/>
        </w:rPr>
        <w:pict>
          <v:rect id="_x0000_s1223" style="position:absolute;margin-left:532.7pt;margin-top:10.35pt;width:69.55pt;height:9pt;z-index:147" fillcolor="#d8d8d8" strokecolor="#a5a5a5"/>
        </w:pict>
      </w:r>
      <w:r>
        <w:rPr>
          <w:noProof/>
          <w:lang w:eastAsia="ru-RU"/>
        </w:rPr>
        <w:pict>
          <v:rect id="_x0000_s1222" style="position:absolute;margin-left:145.7pt;margin-top:10.35pt;width:350.05pt;height:9pt;z-index:10" fillcolor="#d8d8d8" strokecolor="#a5a5a5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67" type="#_x0000_t32" style="position:absolute;margin-left:149.3pt;margin-top:11.6pt;width:202.2pt;height:.9pt;flip:y;z-index:121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1210" type="#_x0000_t19" style="position:absolute;margin-left:622.9pt;margin-top:15.6pt;width:13.75pt;height:11.45pt;flip:x;z-index:141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  <w:r>
        <w:rPr>
          <w:noProof/>
          <w:lang w:eastAsia="ru-RU"/>
        </w:rPr>
        <w:pict>
          <v:shape id="_x0000_s1208" type="#_x0000_t19" style="position:absolute;margin-left:495.75pt;margin-top:17.15pt;width:11.45pt;height:9.95pt;flip:y;z-index:140" strokecolor="#ffc000"/>
        </w:pict>
      </w:r>
      <w:r>
        <w:rPr>
          <w:noProof/>
          <w:lang w:eastAsia="ru-RU"/>
        </w:rPr>
        <w:pict>
          <v:shape id="_x0000_s1204" type="#_x0000_t19" style="position:absolute;margin-left:599.95pt;margin-top:17.1pt;width:11.45pt;height:9.95pt;flip:y;z-index:13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0" type="#_x0000_t32" style="position:absolute;margin-left:629.7pt;margin-top:21pt;width:100.4pt;height:.05pt;flip:x y;z-index:50" o:connectortype="straight"/>
        </w:pict>
      </w:r>
    </w:p>
    <w:p w:rsidR="00DF5495" w:rsidRPr="00DF5495" w:rsidRDefault="004B797A" w:rsidP="00DF5495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39" type="#_x0000_t75" style="position:absolute;margin-left:359.4pt;margin-top:21.3pt;width:14.9pt;height:14.9pt;z-index:540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79" type="#_x0000_t32" style="position:absolute;margin-left:35.3pt;margin-top:32.1pt;width:55.55pt;height:.05pt;flip:x;z-index:1182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295" style="position:absolute;margin-left:153.95pt;margin-top:26.6pt;width:195.9pt;height:12.3pt;z-index:-15" wrapcoords="-83 -1350 -83 20250 21683 20250 21683 -1350 -83 -1350" fillcolor="#bfbfbf" strokecolor="#bfbfbf">
            <w10:wrap type="tight"/>
          </v:rect>
        </w:pict>
      </w:r>
      <w:r>
        <w:rPr>
          <w:noProof/>
          <w:lang w:eastAsia="ru-RU"/>
        </w:rPr>
        <w:pict>
          <v:shape id="_x0000_s4290" type="#_x0000_t32" style="position:absolute;margin-left:291.55pt;margin-top:31.95pt;width:29.1pt;height:0;z-index:1190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326" type="#_x0000_t32" style="position:absolute;margin-left:639.85pt;margin-top:21.9pt;width:35.5pt;height:.05pt;z-index:465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19" type="#_x0000_t32" style="position:absolute;margin-left:617.5pt;margin-top:19.8pt;width:0;height:209.05pt;z-index:696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89" style="position:absolute;margin-left:636.65pt;margin-top:.05pt;width:114.1pt;height:24.5pt;z-index:17" stroked="f">
            <v:textbox style="mso-next-textbox:#_x0000_s1089">
              <w:txbxContent>
                <w:p w:rsidR="001B0B92" w:rsidRDefault="001B0B92">
                  <w:r>
                    <w:t xml:space="preserve">   ул.Дуговая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20" type="#_x0000_t32" style="position:absolute;margin-left:632.9pt;margin-top:6.6pt;width:78.55pt;height:0;flip:x;z-index:697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16" type="#_x0000_t32" style="position:absolute;margin-left:526.65pt;margin-top:6.4pt;width:78.55pt;height:0;flip:x;z-index:693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15" type="#_x0000_t32" style="position:absolute;margin-left:374.3pt;margin-top:6.3pt;width:126pt;height:.05pt;flip:x;z-index:692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4" style="position:absolute;margin-left:257.95pt;margin-top:4.4pt;width:114.1pt;height:26.3pt;z-index:22" stroked="f">
            <v:textbox style="mso-next-textbox:#_x0000_s1044">
              <w:txbxContent>
                <w:p w:rsidR="001B0B92" w:rsidRDefault="001B0B92">
                  <w:r>
                    <w:t xml:space="preserve">   ул.30 лет Победы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14" type="#_x0000_t32" style="position:absolute;margin-left:141.5pt;margin-top:6.3pt;width:210pt;height:0;flip:x;z-index:691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13" type="#_x0000_t32" style="position:absolute;margin-left:3.15pt;margin-top:6.2pt;width:113.7pt;height:.05pt;flip:x;z-index:690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12" type="#_x0000_t32" style="position:absolute;margin-left:131.9pt;margin-top:13.85pt;width:0;height:240.55pt;z-index:689" o:connectortype="straight" strokeweight="2pt">
            <v:stroke dashstyle="dash"/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3325" type="#_x0000_t32" style="position:absolute;margin-left:565.7pt;margin-top:24.55pt;width:34.95pt;height:.2pt;flip:y;z-index:464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oval id="_x0000_s3371" style="position:absolute;margin-left:514.1pt;margin-top:24.95pt;width:5.75pt;height:6.05pt;z-index:481" fillcolor="#f79646" strokecolor="#ffc000"/>
        </w:pict>
      </w:r>
      <w:r>
        <w:rPr>
          <w:noProof/>
          <w:lang w:eastAsia="ru-RU"/>
        </w:rPr>
        <w:pict>
          <v:shape id="_x0000_s3322" type="#_x0000_t32" style="position:absolute;margin-left:566.75pt;margin-top:21.9pt;width:31.7pt;height:0;flip:x;z-index:461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rect id="_x0000_s1217" style="position:absolute;margin-left:632.9pt;margin-top:24.75pt;width:6.95pt;height:224.3pt;z-index:14" fillcolor="#d8d8d8" strokecolor="#a5a5a5"/>
        </w:pict>
      </w:r>
      <w:r>
        <w:rPr>
          <w:noProof/>
          <w:lang w:eastAsia="ru-RU"/>
        </w:rPr>
        <w:pict>
          <v:rect id="_x0000_s1218" style="position:absolute;margin-left:596.05pt;margin-top:24.75pt;width:6.2pt;height:224.3pt;z-index:13" fillcolor="#d8d8d8" strokecolor="#a5a5a5"/>
        </w:pict>
      </w:r>
      <w:r>
        <w:rPr>
          <w:noProof/>
          <w:lang w:eastAsia="ru-RU"/>
        </w:rPr>
        <w:pict>
          <v:rect id="_x0000_s1215" style="position:absolute;margin-left:106.6pt;margin-top:24.75pt;width:6.2pt;height:224.3pt;z-index:16" fillcolor="#d8d8d8" strokecolor="#a5a5a5"/>
        </w:pict>
      </w:r>
      <w:r>
        <w:rPr>
          <w:noProof/>
          <w:lang w:eastAsia="ru-RU"/>
        </w:rPr>
        <w:pict>
          <v:shape id="_x0000_s1195" type="#_x0000_t19" style="position:absolute;margin-left:622.85pt;margin-top:14.05pt;width:13.75pt;height:10.7pt;flip:x;z-index:129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9" type="#_x0000_t32" style="position:absolute;margin-left:145.75pt;margin-top:20.1pt;width:318.6pt;height:.1pt;flip:y;z-index:34" o:connectortype="straight"/>
        </w:pict>
      </w:r>
      <w:r>
        <w:rPr>
          <w:noProof/>
          <w:lang w:eastAsia="ru-RU"/>
        </w:rPr>
        <w:pict>
          <v:shape id="_x0000_s1183" type="#_x0000_t19" style="position:absolute;margin-left:601.45pt;margin-top:13.9pt;width:9.95pt;height:16.85pt;z-index:125" strokecolor="#ffc000"/>
        </w:pict>
      </w:r>
      <w:r>
        <w:rPr>
          <w:noProof/>
          <w:lang w:eastAsia="ru-RU"/>
        </w:rPr>
        <w:pict>
          <v:shape id="_x0000_s1182" type="#_x0000_t19" style="position:absolute;margin-left:114.3pt;margin-top:275.95pt;width:9.95pt;height:16.85pt;z-index:124" strokecolor="#ffc000"/>
        </w:pict>
      </w:r>
      <w:r>
        <w:rPr>
          <w:noProof/>
          <w:lang w:eastAsia="ru-RU"/>
        </w:rPr>
        <w:pict>
          <v:shape id="_x0000_s1181" type="#_x0000_t19" style="position:absolute;margin-left:114.3pt;margin-top:13.9pt;width:9.95pt;height:16.85pt;z-index:123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6" type="#_x0000_t32" style="position:absolute;margin-left:9.35pt;margin-top:13.85pt;width:710.8pt;height:.05pt;z-index:73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1" type="#_x0000_t32" style="position:absolute;margin-left:9.35pt;margin-top:1.6pt;width:710.8pt;height:.05pt;flip:x;z-index:70" o:connectortype="straight" strokecolor="#ffc000">
            <v:stroke endarrow="block"/>
          </v:shape>
        </w:pict>
      </w:r>
    </w:p>
    <w:p w:rsidR="00DF5495" w:rsidRPr="00DF5495" w:rsidRDefault="004B797A" w:rsidP="00DF5495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80" type="#_x0000_t32" style="position:absolute;margin-left:35.3pt;margin-top:10.75pt;width:54.9pt;height:.05pt;z-index:1183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290" type="#_x0000_t32" style="position:absolute;margin-left:101.95pt;margin-top:35.95pt;width:.05pt;height:167.45pt;z-index:437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289" type="#_x0000_t32" style="position:absolute;margin-left:108.95pt;margin-top:27.1pt;width:0;height:196.45pt;flip:y;z-index:436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65" type="#_x0000_t32" style="position:absolute;margin-left:242.55pt;margin-top:35.95pt;width:85.3pt;height:99.6pt;z-index:119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289" type="#_x0000_t32" style="position:absolute;margin-left:276.5pt;margin-top:10.8pt;width:37.7pt;height:1pt;flip:x y;z-index:1189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321" type="#_x0000_t32" style="position:absolute;margin-left:229.15pt;margin-top:10.8pt;width:86.8pt;height:100.75pt;flip:x y;z-index:460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293" type="#_x0000_t32" style="position:absolute;margin-left:183.85pt;margin-top:80.15pt;width:37.7pt;height:.05pt;flip:x;z-index:1193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292" type="#_x0000_t32" style="position:absolute;margin-left:196.05pt;margin-top:73.4pt;width:29.1pt;height:0;z-index:1192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291" type="#_x0000_t32" style="position:absolute;margin-left:184.75pt;margin-top:3.8pt;width:29.1pt;height:0;z-index:1191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288" type="#_x0000_t32" style="position:absolute;margin-left:179.95pt;margin-top:10.75pt;width:37.7pt;height:.05pt;flip:x;z-index:1188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4285" style="position:absolute;margin-left:268.75pt;margin-top:8.1pt;width:14.65pt;height:131.85pt;rotation:140;z-index:-16" wrapcoords="-1137 -179 -1137 21421 22737 21421 22737 -179 -1137 -179" fillcolor="#bfbfbf" strokecolor="#bfbfbf">
            <w10:wrap type="tight"/>
          </v:rect>
        </w:pict>
      </w:r>
      <w:r w:rsidRPr="004B797A"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1072" style="position:absolute;margin-left:260.6pt;margin-top:22.85pt;width:75.75pt;height:19.95pt;z-index:60">
            <v:textbox style="mso-next-textbox:#_x0000_s1072">
              <w:txbxContent>
                <w:p w:rsidR="001B0B92" w:rsidRDefault="001B0B92">
                  <w:r>
                    <w:t xml:space="preserve">            д.1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1071" style="position:absolute;margin-left:154.65pt;margin-top:20.15pt;width:70.5pt;height:19.95pt;z-index:59">
            <v:textbox style="mso-next-textbox:#_x0000_s1071">
              <w:txbxContent>
                <w:p w:rsidR="001B0B92" w:rsidRDefault="001B0B92">
                  <w:r>
                    <w:t xml:space="preserve">           д. 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327" type="#_x0000_t32" style="position:absolute;margin-left:644.55pt;margin-top:.65pt;width:26.85pt;height:.95pt;flip:x;z-index:466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rect id="_x0000_s3390" style="position:absolute;margin-left:33.3pt;margin-top:16.75pt;width:58.5pt;height:26.05pt;z-index:500">
            <v:textbox style="mso-next-textbox:#_x0000_s3390">
              <w:txbxContent>
                <w:p w:rsidR="001B0B92" w:rsidRPr="00611ECE" w:rsidRDefault="001B0B92" w:rsidP="0070434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д.</w:t>
                  </w: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39" style="position:absolute;margin-left:532.7pt;margin-top:3.8pt;width:24.5pt;height:26.05pt;z-index:160">
            <v:textbox style="mso-next-textbox:#_x0000_s1239">
              <w:txbxContent>
                <w:p w:rsidR="001B0B92" w:rsidRPr="0018141B" w:rsidRDefault="001B0B92" w:rsidP="0018141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38" style="position:absolute;margin-left:570.75pt;margin-top:3.8pt;width:24.5pt;height:26.05pt;z-index:159">
            <v:textbox style="mso-next-textbox:#_x0000_s1238">
              <w:txbxContent>
                <w:p w:rsidR="001B0B92" w:rsidRPr="0018141B" w:rsidRDefault="001B0B92" w:rsidP="0018141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43" style="position:absolute;margin-left:646.9pt;margin-top:3.8pt;width:24.5pt;height:26.05pt;z-index:162">
            <v:textbox style="mso-next-textbox:#_x0000_s1243">
              <w:txbxContent>
                <w:p w:rsidR="001B0B92" w:rsidRPr="003C1906" w:rsidRDefault="001B0B92" w:rsidP="0080227F">
                  <w:pPr>
                    <w:ind w:right="-236"/>
                    <w:rPr>
                      <w:sz w:val="16"/>
                      <w:szCs w:val="16"/>
                    </w:rPr>
                  </w:pPr>
                  <w:r w:rsidRPr="003C1906">
                    <w:rPr>
                      <w:sz w:val="16"/>
                      <w:szCs w:val="16"/>
                    </w:rPr>
                    <w:t>д.15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379" style="position:absolute;margin-left:561pt;margin-top:1.55pt;width:5.75pt;height:6.05pt;z-index:489" fillcolor="#f79646" strokecolor="#ffc000"/>
        </w:pict>
      </w:r>
      <w:r>
        <w:rPr>
          <w:noProof/>
          <w:lang w:eastAsia="ru-RU"/>
        </w:rPr>
        <w:pict>
          <v:shape id="_x0000_s3323" type="#_x0000_t32" style="position:absolute;margin-left:560.35pt;margin-top:3.8pt;width:0;height:27.35pt;z-index:462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324" type="#_x0000_t32" style="position:absolute;margin-left:566.75pt;margin-top:6.65pt;width:0;height:27.35pt;flip:y;z-index:463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311" type="#_x0000_t32" style="position:absolute;margin-left:595.25pt;margin-top:5.3pt;width:.8pt;height:196.4pt;flip:y;z-index:453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310" type="#_x0000_t32" style="position:absolute;margin-left:644.55pt;margin-top:5.25pt;width:0;height:196.45pt;flip:y;z-index:452" o:connectortype="straight" strokecolor="#4f81bd" strokeweight="2.5pt">
            <v:stroke endarrow="block"/>
            <v:shadow color="#868686"/>
          </v:shape>
        </w:pict>
      </w:r>
    </w:p>
    <w:p w:rsidR="00DF5495" w:rsidRPr="00DF5495" w:rsidRDefault="004B797A" w:rsidP="00DF5495">
      <w:r>
        <w:rPr>
          <w:noProof/>
          <w:lang w:eastAsia="ru-RU"/>
        </w:rPr>
        <w:pict>
          <v:shape id="_x0000_s3320" type="#_x0000_t32" style="position:absolute;margin-left:312.05pt;margin-top:2.9pt;width:45.05pt;height:43.55pt;flip:y;z-index:459" o:connectortype="straight" strokecolor="#4f81bd" strokeweight="2.5pt">
            <v:stroke endarrow="block"/>
            <v:shadow color="#868686"/>
          </v:shape>
        </w:pict>
      </w:r>
      <w:r w:rsidRPr="004B797A">
        <w:rPr>
          <w:noProof/>
          <w:sz w:val="26"/>
          <w:szCs w:val="26"/>
          <w:lang w:eastAsia="ru-RU"/>
        </w:rPr>
        <w:pict>
          <v:shape id="_x0000_s1133" type="#_x0000_t32" style="position:absolute;margin-left:305.65pt;margin-top:8.55pt;width:56.2pt;height:57.4pt;flip:x;z-index:90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08" style="position:absolute;margin-left:148.6pt;margin-top:8.6pt;width:5.75pt;height:6.05pt;z-index:514" fillcolor="#f79646" strokecolor="#ffc000"/>
        </w:pict>
      </w:r>
      <w:r>
        <w:rPr>
          <w:noProof/>
          <w:lang w:eastAsia="ru-RU"/>
        </w:rPr>
        <w:pict>
          <v:oval id="_x0000_s3374" style="position:absolute;margin-left:646.9pt;margin-top:5.75pt;width:5.75pt;height:6.05pt;z-index:484" fillcolor="#f79646" strokecolor="#ffc000"/>
        </w:pict>
      </w:r>
      <w:r>
        <w:rPr>
          <w:noProof/>
          <w:lang w:eastAsia="ru-RU"/>
        </w:rPr>
        <w:pict>
          <v:shape id="_x0000_s1194" type="#_x0000_t19" style="position:absolute;margin-left:137.35pt;margin-top:225.1pt;width:13.75pt;height:10.7pt;flip:x;z-index:128" strokecolor="#ffc000"/>
        </w:pict>
      </w:r>
      <w:r>
        <w:rPr>
          <w:noProof/>
          <w:lang w:eastAsia="ru-RU"/>
        </w:rPr>
        <w:pict>
          <v:shape id="_x0000_s1193" type="#_x0000_t19" style="position:absolute;margin-left:137.3pt;margin-top:-36.8pt;width:13.75pt;height:10.7pt;flip:x;z-index:127" strokecolor="#ffc000"/>
        </w:pict>
      </w:r>
    </w:p>
    <w:p w:rsidR="00DF5495" w:rsidRPr="00DF5495" w:rsidRDefault="004B797A" w:rsidP="00DF5495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77" type="#_x0000_t32" style="position:absolute;margin-left:32.35pt;margin-top:13.9pt;width:55.55pt;height:.05pt;flip:x;z-index:1180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276" style="position:absolute;margin-left:325.05pt;margin-top:-34.95pt;width:14.6pt;height:90.9pt;rotation:45;z-index:-17" wrapcoords="-1137 -179 -1137 21421 22737 21421 22737 -179 -1137 -179" fillcolor="#bfbfbf" strokecolor="#bfbfbf">
            <w10:wrap type="tight"/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35" style="position:absolute;margin-left:658.9pt;margin-top:3.2pt;width:46.35pt;height:26.05pt;z-index:773">
            <v:textbox style="mso-next-textbox:#_x0000_s3835">
              <w:txbxContent>
                <w:p w:rsidR="001B0B92" w:rsidRPr="003C1906" w:rsidRDefault="001B0B92" w:rsidP="003A1DDD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д.19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80" style="position:absolute;margin-left:112.8pt;margin-top:14.95pt;width:28.25pt;height:118.65pt;z-index:21" stroked="f">
            <v:textbox style="layout-flow:vertical;mso-layout-flow-alt:bottom-to-top;mso-next-textbox:#_x0000_s1080">
              <w:txbxContent>
                <w:p w:rsidR="001B0B92" w:rsidRDefault="001B0B92">
                  <w:r>
                    <w:t>ул.Машиностроителей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09" style="position:absolute;margin-left:148.6pt;margin-top:14.95pt;width:5.35pt;height:6.05pt;z-index:515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12" style="position:absolute;margin-left:149.3pt;margin-top:115pt;width:5.35pt;height:6.05pt;z-index:518" fillcolor="#f79646" strokecolor="#ffc000"/>
        </w:pict>
      </w:r>
      <w:r>
        <w:rPr>
          <w:noProof/>
          <w:lang w:eastAsia="ru-RU"/>
        </w:rPr>
        <w:pict>
          <v:oval id="_x0000_s3375" style="position:absolute;margin-left:646.9pt;margin-top:14.95pt;width:5.75pt;height:6.05pt;z-index:485" fillcolor="#f79646" strokecolor="#ffc000"/>
        </w:pict>
      </w:r>
    </w:p>
    <w:p w:rsidR="00DF5495" w:rsidRPr="00DF5495" w:rsidRDefault="004B797A" w:rsidP="00DF5495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32" style="position:absolute;margin-left:658.9pt;margin-top:16.05pt;width:46.35pt;height:26.05pt;z-index:770">
            <v:textbox style="mso-next-textbox:#_x0000_s3832">
              <w:txbxContent>
                <w:p w:rsidR="001B0B92" w:rsidRPr="003C1906" w:rsidRDefault="001B0B92" w:rsidP="00531741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д.21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25" style="position:absolute;margin-left:478.85pt;margin-top:17.85pt;width:5.35pt;height:6.05pt;z-index:531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10" style="position:absolute;margin-left:148.6pt;margin-top:19.35pt;width:5.35pt;height:6.05pt;z-index:516" fillcolor="#f79646" strokecolor="#ffc000"/>
        </w:pict>
      </w:r>
      <w:r>
        <w:rPr>
          <w:noProof/>
          <w:lang w:eastAsia="ru-RU"/>
        </w:rPr>
        <w:pict>
          <v:rect id="_x0000_s3391" style="position:absolute;margin-left:32.35pt;margin-top:6.3pt;width:58.5pt;height:26.05pt;z-index:501">
            <v:textbox style="mso-next-textbox:#_x0000_s3391">
              <w:txbxContent>
                <w:p w:rsidR="001B0B92" w:rsidRPr="00611ECE" w:rsidRDefault="001B0B92" w:rsidP="0070434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д.</w:t>
                  </w: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2" style="position:absolute;margin-left:178.45pt;margin-top:10.9pt;width:15.5pt;height:40.6pt;z-index:154" filled="f"/>
        </w:pict>
      </w:r>
      <w:r>
        <w:rPr>
          <w:noProof/>
          <w:lang w:eastAsia="ru-RU"/>
        </w:rPr>
        <w:pict>
          <v:shape id="_x0000_s1214" type="#_x0000_t19" style="position:absolute;margin-left:622.9pt;margin-top:146.55pt;width:13.75pt;height:11.45pt;flip:x;z-index:145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  <w:r>
        <w:rPr>
          <w:noProof/>
          <w:lang w:eastAsia="ru-RU"/>
        </w:rPr>
        <w:pict>
          <v:shape id="_x0000_s1213" type="#_x0000_t19" style="position:absolute;margin-left:521.8pt;margin-top:-111.55pt;width:13.75pt;height:11.45pt;flip:x;z-index:144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  <w:r>
        <w:rPr>
          <w:noProof/>
          <w:lang w:eastAsia="ru-RU"/>
        </w:rPr>
        <w:pict>
          <v:shape id="_x0000_s1212" type="#_x0000_t19" style="position:absolute;margin-left:137.3pt;margin-top:145.75pt;width:13.75pt;height:11.45pt;flip:x;z-index:143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  <w:r>
        <w:rPr>
          <w:noProof/>
          <w:lang w:eastAsia="ru-RU"/>
        </w:rPr>
        <w:pict>
          <v:shape id="_x0000_s1211" type="#_x0000_t19" style="position:absolute;margin-left:137.3pt;margin-top:-111.55pt;width:13.75pt;height:11.45pt;flip:x;z-index:142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</w:p>
    <w:p w:rsidR="00DF5495" w:rsidRPr="005F1FCD" w:rsidRDefault="004B797A" w:rsidP="00DF5495">
      <w:pPr>
        <w:rPr>
          <w:sz w:val="16"/>
          <w:szCs w:val="16"/>
        </w:rPr>
      </w:pPr>
      <w:r w:rsidRPr="004B797A"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4371" style="position:absolute;margin-left:296.5pt;margin-top:18.4pt;width:35.6pt;height:19pt;z-index:1256" filled="f" stroked="f" strokecolor="#ffc000">
            <v:textbox style="mso-next-textbox:#_x0000_s4371">
              <w:txbxContent>
                <w:p w:rsidR="001B0B92" w:rsidRPr="005F1FCD" w:rsidRDefault="001B0B92" w:rsidP="005F1FCD">
                  <w:pPr>
                    <w:ind w:right="-58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калитка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4219" style="position:absolute;margin-left:535.55pt;margin-top:13.05pt;width:18.95pt;height:58.7pt;rotation:1571125fd;z-index:1140">
            <v:textbox style="mso-next-textbox:#_x0000_s4219">
              <w:txbxContent>
                <w:p w:rsidR="001B0B92" w:rsidRDefault="001B0B92" w:rsidP="00C32508">
                  <w:pPr>
                    <w:ind w:right="-494"/>
                  </w:pPr>
                </w:p>
                <w:p w:rsidR="001B0B92" w:rsidRPr="00C32508" w:rsidRDefault="001B0B92" w:rsidP="00C32508">
                  <w:pPr>
                    <w:ind w:left="-142" w:right="-494"/>
                    <w:rPr>
                      <w:sz w:val="16"/>
                      <w:szCs w:val="16"/>
                    </w:rPr>
                  </w:pPr>
                  <w:r w:rsidRPr="00C32508">
                    <w:rPr>
                      <w:sz w:val="16"/>
                      <w:szCs w:val="16"/>
                    </w:rPr>
                    <w:t>44А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24" style="position:absolute;margin-left:503pt;margin-top:13.05pt;width:5.35pt;height:6.05pt;z-index:530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11" style="position:absolute;margin-left:148.6pt;margin-top:24.5pt;width:5.35pt;height:6.05pt;z-index:517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396" style="position:absolute;margin-left:820.95pt;margin-top:103.7pt;width:5.75pt;height:6.05pt;z-index:505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386" style="position:absolute;margin-left:820.95pt;margin-top:103.7pt;width:5.75pt;height:6.05pt;z-index:496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377" style="position:absolute;margin-left:646.9pt;margin-top:.85pt;width:5.75pt;height:6.05pt;z-index:487" fillcolor="#f79646" strokecolor="#ffc000"/>
        </w:pict>
      </w:r>
      <w:r w:rsidRPr="004B797A">
        <w:rPr>
          <w:noProof/>
          <w:lang w:eastAsia="ru-RU"/>
        </w:rPr>
        <w:pict>
          <v:rect id="_x0000_s1233" style="position:absolute;margin-left:193.95pt;margin-top:6.85pt;width:28.35pt;height:19.2pt;z-index:155" filled="f">
            <v:textbox style="mso-next-textbox:#_x0000_s1233">
              <w:txbxContent>
                <w:p w:rsidR="001B0B92" w:rsidRDefault="001B0B92">
                  <w:r w:rsidRPr="0018141B">
                    <w:rPr>
                      <w:sz w:val="16"/>
                      <w:szCs w:val="16"/>
                    </w:rPr>
                    <w:t>д.</w:t>
                  </w:r>
                  <w:r>
                    <w:t>7</w:t>
                  </w:r>
                </w:p>
              </w:txbxContent>
            </v:textbox>
          </v:rect>
        </w:pict>
      </w:r>
    </w:p>
    <w:p w:rsidR="00DF5495" w:rsidRPr="005F1FCD" w:rsidRDefault="004B797A" w:rsidP="00DF5495">
      <w:pPr>
        <w:rPr>
          <w:sz w:val="16"/>
          <w:szCs w:val="16"/>
        </w:rPr>
      </w:pPr>
      <w:r w:rsidRPr="004B797A"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4394" style="position:absolute;margin-left:557.2pt;margin-top:-65pt;width:35.6pt;height:19pt;z-index:1269" filled="f" stroked="f" strokecolor="#ffc000">
            <v:textbox style="mso-next-textbox:#_x0000_s4394">
              <w:txbxContent>
                <w:p w:rsidR="001B0B92" w:rsidRPr="005F1FCD" w:rsidRDefault="001B0B92" w:rsidP="005F1FCD">
                  <w:pPr>
                    <w:ind w:right="-58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ворота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shape id="_x0000_s4367" type="#_x0000_t32" style="position:absolute;margin-left:330.3pt;margin-top:16.15pt;width:.05pt;height:64.25pt;z-index:1252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shape id="_x0000_s4366" type="#_x0000_t32" style="position:absolute;margin-left:325.3pt;margin-top:17.8pt;width:0;height:62.8pt;flip:y;z-index:1251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shape id="_x0000_s4282" type="#_x0000_t32" style="position:absolute;margin-left:35.3pt;margin-top:5.05pt;width:54.9pt;height:.05pt;z-index:1185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shape id="_x0000_s4278" type="#_x0000_t32" style="position:absolute;margin-left:32.35pt;margin-top:10.25pt;width:55.55pt;height:.05pt;flip:x;z-index:1181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230" style="position:absolute;margin-left:337.2pt;margin-top:-1.05pt;width:10.4pt;height:7.5pt;z-index:1151" fillcolor="black" strokecolor="#f2f2f2" strokeweight="3pt">
            <v:shadow on="t" type="perspective" color="#7f7f7f" opacity=".5" offset="1pt" offset2="-1pt"/>
          </v:rect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229" style="position:absolute;margin-left:337.2pt;margin-top:40.8pt;width:10.4pt;height:7.5pt;z-index:1150" fillcolor="black" strokecolor="#f2f2f2" strokeweight="3pt">
            <v:shadow on="t" type="perspective" color="#7f7f7f" opacity=".5" offset="1pt" offset2="-1pt"/>
          </v:rect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228" style="position:absolute;margin-left:337.2pt;margin-top:18.15pt;width:10.4pt;height:7.5pt;z-index:1149" fillcolor="black" strokecolor="#f2f2f2" strokeweight="3pt">
            <v:shadow on="t" type="perspective" color="#7f7f7f" opacity=".5" offset="1pt" offset2="-1pt"/>
          </v:rect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3834" style="position:absolute;margin-left:726.25pt;margin-top:.15pt;width:24.5pt;height:57.15pt;z-index:772">
            <v:textbox style="mso-next-textbox:#_x0000_s3834">
              <w:txbxContent>
                <w:p w:rsidR="001B0B92" w:rsidRPr="003C1906" w:rsidRDefault="001B0B92" w:rsidP="00531741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 19А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3833" style="position:absolute;margin-left:658.9pt;margin-top:.15pt;width:50.3pt;height:26.05pt;z-index:771">
            <v:textbox style="mso-next-textbox:#_x0000_s3833">
              <w:txbxContent>
                <w:p w:rsidR="001B0B92" w:rsidRPr="003C1906" w:rsidRDefault="001B0B92" w:rsidP="00531741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д.23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3430" style="position:absolute;margin-left:96.6pt;margin-top:12.05pt;width:5.35pt;height:6.05pt;z-index:536" fillcolor="#f79646" strokecolor="#ffc000"/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3426" style="position:absolute;margin-left:443.7pt;margin-top:-67.45pt;width:5.35pt;height:6.05pt;z-index:532" fillcolor="#f79646" strokecolor="#ffc000"/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3423" style="position:absolute;margin-left:541.75pt;margin-top:-24.6pt;width:5.35pt;height:6.05pt;z-index:529" fillcolor="#f79646" strokecolor="#ffc000"/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3420" style="position:absolute;margin-left:259.05pt;margin-top:16.15pt;width:5.35pt;height:6.05pt;z-index:526" fillcolor="#f79646" strokecolor="#ffc000"/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3392" style="position:absolute;margin-left:33.3pt;margin-top:22.2pt;width:58.5pt;height:26.05pt;z-index:502">
            <v:textbox style="mso-next-textbox:#_x0000_s3392">
              <w:txbxContent>
                <w:p w:rsidR="001B0B92" w:rsidRPr="00611ECE" w:rsidRDefault="001B0B92" w:rsidP="0070434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д.</w:t>
                  </w:r>
                  <w:r>
                    <w:rPr>
                      <w:sz w:val="16"/>
                      <w:szCs w:val="16"/>
                      <w:lang w:val="en-US"/>
                    </w:rPr>
                    <w:t>12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3381" style="position:absolute;margin-left:838.6pt;margin-top:120.3pt;width:5.75pt;height:6.05pt;z-index:491" fillcolor="#f79646" strokecolor="#ffc000"/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3380" style="position:absolute;margin-left:826.6pt;margin-top:108.3pt;width:5.75pt;height:6.05pt;z-index:490" fillcolor="#f79646" strokecolor="#ffc000"/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3376" style="position:absolute;margin-left:646.9pt;margin-top:12.05pt;width:5.75pt;height:6.05pt;z-index:486" fillcolor="#f79646" strokecolor="#ffc000"/>
        </w:pict>
      </w:r>
      <w:r>
        <w:rPr>
          <w:noProof/>
          <w:sz w:val="16"/>
          <w:szCs w:val="16"/>
          <w:lang w:eastAsia="ru-RU"/>
        </w:rPr>
        <w:pict>
          <v:shape id="_x0000_s3318" type="#_x0000_t32" style="position:absolute;margin-left:330.3pt;margin-top:12.75pt;width:19.1pt;height:.9pt;flip:x;z-index:458" o:connectortype="straight" strokecolor="#4f81bd" strokeweight="2.5pt">
            <v:stroke endarrow="block"/>
            <v:shadow color="#868686"/>
          </v:shape>
        </w:pict>
      </w:r>
      <w:r w:rsidR="005F1FCD" w:rsidRPr="005F1FCD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5F1FCD">
        <w:rPr>
          <w:sz w:val="16"/>
          <w:szCs w:val="16"/>
        </w:rPr>
        <w:t xml:space="preserve">                                                        </w:t>
      </w:r>
    </w:p>
    <w:p w:rsidR="00DF5495" w:rsidRPr="00DF5495" w:rsidRDefault="004B797A" w:rsidP="00DF5495">
      <w:r w:rsidRPr="004B797A"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4372" style="position:absolute;margin-left:343.7pt;margin-top:3.85pt;width:35.6pt;height:19pt;z-index:1257" filled="f" stroked="f" strokecolor="#ffc000">
            <v:textbox style="mso-next-textbox:#_x0000_s4372">
              <w:txbxContent>
                <w:p w:rsidR="001B0B92" w:rsidRPr="005F1FCD" w:rsidRDefault="001B0B92" w:rsidP="005F1FCD">
                  <w:pPr>
                    <w:ind w:right="-58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ворота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86" style="position:absolute;margin-left:554.5pt;margin-top:20.35pt;width:36.25pt;height:33.55pt;z-index:69">
            <v:textbox style="mso-next-textbox:#_x0000_s1086">
              <w:txbxContent>
                <w:p w:rsidR="001B0B92" w:rsidRPr="005207B4" w:rsidRDefault="001B0B92" w:rsidP="0080227F">
                  <w:pPr>
                    <w:ind w:left="-142" w:right="-14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магазин</w:t>
                  </w:r>
                </w:p>
              </w:txbxContent>
            </v:textbox>
            <w10:wrap type="square"/>
          </v:rect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393" style="position:absolute;margin-left:547.1pt;margin-top:-69.1pt;width:10.4pt;height:7.5pt;z-index:1268" fillcolor="black" strokecolor="#f2f2f2" strokeweight="3pt">
            <v:shadow on="t" type="perspective" color="#7f7f7f" opacity=".5" offset="1pt" offset2="-1pt"/>
          </v:rect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392" style="position:absolute;margin-left:547.1pt;margin-top:-90.15pt;width:10.4pt;height:7.5pt;z-index:1267" fillcolor="black" strokecolor="#f2f2f2" strokeweight="3pt">
            <v:shadow on="t" type="perspective" color="#7f7f7f" opacity=".5" offset="1pt" offset2="-1pt"/>
          </v:rect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389" style="position:absolute;margin-left:509.45pt;margin-top:2.4pt;width:10.4pt;height:7.5pt;z-index:1265" fillcolor="black" strokecolor="#f2f2f2" strokeweight="3pt">
            <v:shadow on="t" type="perspective" color="#7f7f7f" opacity=".5" offset="1pt" offset2="-1pt"/>
          </v:rect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3422" style="position:absolute;margin-left:494.95pt;margin-top:4.95pt;width:5.35pt;height:6.05pt;z-index:528" fillcolor="#f79646" strokecolor="#ffc000"/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231" style="position:absolute;margin-left:500.3pt;margin-top:13.15pt;width:10.4pt;height:7.5pt;z-index:1152" fillcolor="black" strokecolor="#f2f2f2" strokeweight="3pt">
            <v:shadow on="t" type="perspective" color="#7f7f7f" opacity=".5" offset="1pt" offset2="-1pt"/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67" style="position:absolute;margin-left:200.65pt;margin-top:23.45pt;width:24.5pt;height:26.05pt;z-index:56">
            <v:textbox style="mso-next-textbox:#_x0000_s1067">
              <w:txbxContent>
                <w:p w:rsidR="001B0B92" w:rsidRPr="005207B4" w:rsidRDefault="001B0B92" w:rsidP="0080227F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д.60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68" style="position:absolute;margin-left:236.1pt;margin-top:22.85pt;width:24.5pt;height:26.05pt;z-index:57">
            <v:textbox style="mso-next-textbox:#_x0000_s1068">
              <w:txbxContent>
                <w:p w:rsidR="001B0B92" w:rsidRPr="005207B4" w:rsidRDefault="001B0B92" w:rsidP="0080227F">
                  <w:pPr>
                    <w:ind w:right="-25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д.58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69" style="position:absolute;margin-left:272pt;margin-top:23.5pt;width:24.5pt;height:26.05pt;z-index:58">
            <v:textbox style="mso-next-textbox:#_x0000_s1069">
              <w:txbxContent>
                <w:p w:rsidR="001B0B92" w:rsidRPr="005207B4" w:rsidRDefault="001B0B92" w:rsidP="0080227F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</w:t>
                  </w:r>
                  <w:r w:rsidRPr="005207B4">
                    <w:rPr>
                      <w:sz w:val="16"/>
                      <w:szCs w:val="16"/>
                    </w:rPr>
                    <w:t>56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4374" style="position:absolute;margin-left:493.6pt;margin-top:23.5pt;width:32.6pt;height:19pt;z-index:1258" filled="f" stroked="f" strokecolor="#ffc000">
            <v:textbox style="mso-next-textbox:#_x0000_s4374">
              <w:txbxContent>
                <w:p w:rsidR="001B0B92" w:rsidRPr="005F1FCD" w:rsidRDefault="001B0B92" w:rsidP="005F1FCD">
                  <w:pPr>
                    <w:ind w:right="-58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калитка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36" type="#_x0000_t32" style="position:absolute;margin-left:658.9pt;margin-top:16.75pt;width:55.55pt;height:.05pt;flip:x;z-index:774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oval id="_x0000_s3383" style="position:absolute;margin-left:826.6pt;margin-top:82.85pt;width:5.75pt;height:6.05pt;z-index:493" fillcolor="#f79646" strokecolor="#ffc000"/>
        </w:pict>
      </w:r>
      <w:r>
        <w:rPr>
          <w:noProof/>
          <w:lang w:eastAsia="ru-RU"/>
        </w:rPr>
        <w:pict>
          <v:oval id="_x0000_s3369" style="position:absolute;margin-left:646.9pt;margin-top:16.8pt;width:5.75pt;height:6.05pt;z-index:479" fillcolor="#f79646" strokecolor="#ffc000"/>
        </w:pict>
      </w:r>
    </w:p>
    <w:p w:rsidR="00DF5495" w:rsidRPr="00DF5495" w:rsidRDefault="004B797A" w:rsidP="00DF5495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273" type="#_x0000_t75" style="position:absolute;margin-left:696.2pt;margin-top:8.65pt;width:13pt;height:19.15pt;z-index:428">
            <v:imagedata r:id="rId9" o:title="sign"/>
          </v:shape>
        </w:pict>
      </w:r>
      <w:r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3421" style="position:absolute;margin-left:379.3pt;margin-top:14.85pt;width:5.35pt;height:6.05pt;z-index:527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01" style="position:absolute;margin-left:484.2pt;margin-top:14.85pt;width:5.75pt;height:6.05pt;z-index:510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02" style="position:absolute;margin-left:510.7pt;margin-top:15.4pt;width:5.75pt;height:6.05pt;z-index:511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63" type="#_x0000_t75" style="position:absolute;margin-left:590.4pt;margin-top:20.9pt;width:14.9pt;height:14.9pt;z-index:557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64" type="#_x0000_t75" style="position:absolute;margin-left:632pt;margin-top:19.45pt;width:14.9pt;height:14.9pt;z-index:558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29" style="position:absolute;margin-left:84.85pt;margin-top:23.5pt;width:5.35pt;height:6.05pt;z-index:535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44" type="#_x0000_t75" style="position:absolute;margin-left:102.6pt;margin-top:20pt;width:14.9pt;height:14.9pt;z-index:542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43" type="#_x0000_t75" style="position:absolute;margin-left:148.25pt;margin-top:19.55pt;width:14.9pt;height:14.9pt;z-index:541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66" style="position:absolute;margin-left:167.05pt;margin-top:-.5pt;width:24.5pt;height:26.05pt;z-index:55">
            <v:textbox style="mso-next-textbox:#_x0000_s1066">
              <w:txbxContent>
                <w:p w:rsidR="001B0B92" w:rsidRPr="005207B4" w:rsidRDefault="001B0B92" w:rsidP="0080227F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д.62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81" type="#_x0000_t32" style="position:absolute;margin-left:34.05pt;margin-top:-112.35pt;width:54.9pt;height:.05pt;z-index:1184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37" type="#_x0000_t32" style="position:absolute;margin-left:659.55pt;margin-top:1.35pt;width:54.9pt;height:.05pt;z-index:775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04" style="position:absolute;margin-left:543.65pt;margin-top:9.35pt;width:5.75pt;height:6.05pt;z-index:513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270" type="#_x0000_t75" style="position:absolute;margin-left:338.5pt;margin-top:17pt;width:13pt;height:19.15pt;z-index:425">
            <v:imagedata r:id="rId9" o:title="sign"/>
          </v:shape>
        </w:pict>
      </w:r>
    </w:p>
    <w:p w:rsidR="00DF5495" w:rsidRPr="00DF5495" w:rsidRDefault="001B0B92" w:rsidP="00DF5495"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431" type="#_x0000_t75" alt="" style="position:absolute;margin-left:528.6pt;margin-top:12.95pt;width:38.15pt;height:12.05pt;z-index:1306">
            <v:imagedata r:id="rId10" o:title="gazonogr2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45" type="#_x0000_t75" style="position:absolute;margin-left:32.9pt;margin-top:13.1pt;width:14.9pt;height:14.9pt;z-index:543">
            <v:imagedata r:id="rId7" o:title="5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62" type="#_x0000_t75" style="position:absolute;margin-left:289.7pt;margin-top:2.95pt;width:14.9pt;height:14.9pt;z-index:556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1145" type="#_x0000_t32" style="position:absolute;margin-left:570.55pt;margin-top:23.8pt;width:.25pt;height:31.5pt;z-index:101" o:connectortype="straight"/>
        </w:pict>
      </w:r>
      <w:r w:rsidR="004B797A">
        <w:rPr>
          <w:noProof/>
          <w:lang w:eastAsia="ru-RU"/>
        </w:rPr>
        <w:pict>
          <v:shape id="_x0000_s1146" type="#_x0000_t32" style="position:absolute;margin-left:585.7pt;margin-top:21.95pt;width:0;height:32.15pt;z-index:102" o:connectortype="straight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60" type="#_x0000_t75" style="position:absolute;margin-left:569.4pt;margin-top:8pt;width:14.9pt;height:14.9pt;z-index:554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317" type="#_x0000_t32" style="position:absolute;margin-left:642pt;margin-top:11.15pt;width:67.2pt;height:.85pt;flip:y;z-index:457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76" type="#_x0000_t32" style="position:absolute;margin-left:646.9pt;margin-top:15.8pt;width:93.15pt;height:.6pt;flip:x;z-index:430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272" style="position:absolute;margin-left:664.35pt;margin-top:2.95pt;width:82.25pt;height:14.3pt;z-index:427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3401,667" path="m,667c39,454,79,241,383,131,687,21,1376,,1823,8v447,8,978,59,1241,169c3327,287,3345,585,3401,667e" fillcolor="yellow">
            <v:fill r:id="rId11" o:title="Широкий диагональный 2" type="pattern"/>
            <v:path arrowok="t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9" type="#_x0000_t32" style="position:absolute;margin-left:578.65pt;margin-top:24.4pt;width:.75pt;height:23pt;z-index:131" o:connectortype="straight" strokecolor="#4bacc6" strokeweight="2.5pt">
            <v:stroke startarrow="block" endarrow="block"/>
            <v:shadow color="#868686"/>
          </v:shape>
        </w:pict>
      </w:r>
      <w:r w:rsidR="004B797A">
        <w:rPr>
          <w:noProof/>
          <w:lang w:eastAsia="ru-RU"/>
        </w:rPr>
        <w:pict>
          <v:rect id="_x0000_s1221" style="position:absolute;margin-left:149.3pt;margin-top:13.1pt;width:453.6pt;height:9pt;z-index:11" fillcolor="#d8d8d8" strokecolor="#a5a5a5"/>
        </w:pict>
      </w:r>
      <w:r w:rsidR="004B797A">
        <w:rPr>
          <w:noProof/>
          <w:lang w:eastAsia="ru-RU"/>
        </w:rPr>
        <w:pict>
          <v:shape id="_x0000_s3314" type="#_x0000_t32" style="position:absolute;margin-left:434.65pt;margin-top:12.05pt;width:98.05pt;height:.05pt;z-index:454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163" type="#_x0000_t32" style="position:absolute;margin-left:429.65pt;margin-top:20.45pt;width:105.15pt;height:0;flip:x;z-index:117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noProof/>
          <w:sz w:val="26"/>
          <w:szCs w:val="26"/>
          <w:lang w:eastAsia="ru-RU"/>
        </w:rPr>
        <w:pict>
          <v:shape id="_x0000_s3315" type="#_x0000_t32" style="position:absolute;margin-left:381.2pt;margin-top:12.1pt;width:40.85pt;height:0;flip:x;z-index:455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oval id="_x0000_s3370" style="position:absolute;margin-left:652.65pt;margin-top:2.35pt;width:5.75pt;height:6.05pt;z-index:480" fillcolor="#f79646" strokecolor="#ffc000"/>
        </w:pict>
      </w:r>
      <w:r w:rsidR="004B797A" w:rsidRPr="004B797A">
        <w:rPr>
          <w:noProof/>
          <w:sz w:val="26"/>
          <w:szCs w:val="26"/>
          <w:lang w:eastAsia="ru-RU"/>
        </w:rPr>
        <w:pict>
          <v:shape id="_x0000_s1136" type="#_x0000_t32" style="position:absolute;margin-left:303.45pt;margin-top:20.45pt;width:1.05pt;height:32.7pt;flip:x;z-index:92" o:connectortype="straight"/>
        </w:pict>
      </w:r>
      <w:r w:rsidR="004B797A" w:rsidRPr="004B797A">
        <w:rPr>
          <w:noProof/>
          <w:sz w:val="26"/>
          <w:szCs w:val="26"/>
          <w:lang w:eastAsia="ru-RU"/>
        </w:rPr>
        <w:pict>
          <v:shape id="_x0000_s1135" type="#_x0000_t32" style="position:absolute;margin-left:289.7pt;margin-top:20.45pt;width:0;height:32.7pt;z-index:91" o:connectortype="straight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13" style="position:absolute;margin-left:178.45pt;margin-top:3.4pt;width:5.35pt;height:6.05pt;z-index:519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14" style="position:absolute;margin-left:208.5pt;margin-top:4.1pt;width:5.35pt;height:6.05pt;z-index:520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15" style="position:absolute;margin-left:247.15pt;margin-top:3.75pt;width:5.35pt;height:6.05pt;z-index:521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16" style="position:absolute;margin-left:279.7pt;margin-top:1.95pt;width:5.35pt;height:6.05pt;z-index:522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14" style="position:absolute;margin-left:116.85pt;margin-top:23.8pt;width:31.4pt;height:37.55pt;z-index:754" fillcolor="red" strokecolor="red">
            <v:fill r:id="rId8" o:title="Светлый диагональный 2" opacity="23593f" o:opacity2="23593f" type="pattern"/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19" style="position:absolute;margin-left:314.2pt;margin-top:-58.2pt;width:5.35pt;height:6.05pt;z-index:525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18" style="position:absolute;margin-left:314.2pt;margin-top:-25.1pt;width:5.35pt;height:6.05pt;z-index:524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17" style="position:absolute;margin-left:314.2pt;margin-top:5.1pt;width:5.35pt;height:6.05pt;z-index:523" fillcolor="#f79646" strokecolor="#ffc000"/>
        </w:pict>
      </w:r>
      <w:r w:rsidR="004B797A">
        <w:rPr>
          <w:noProof/>
          <w:lang w:eastAsia="ru-RU"/>
        </w:rPr>
        <w:pict>
          <v:shape id="_x0000_s3316" type="#_x0000_t32" style="position:absolute;margin-left:159.4pt;margin-top:21pt;width:120.3pt;height:0;flip:x;z-index:456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3280" type="#_x0000_t32" style="position:absolute;margin-left:47.15pt;margin-top:14.55pt;width:55.55pt;height:.05pt;flip:x;z-index:435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3279" type="#_x0000_t32" style="position:absolute;margin-left:51.7pt;margin-top:20.05pt;width:54.9pt;height:.05pt;z-index:434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269" style="position:absolute;margin-left:310.1pt;margin-top:10.7pt;width:82.25pt;height:14.3pt;z-index:42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3401,667" path="m,667c39,454,79,241,383,131,687,21,1376,,1823,8v447,8,978,59,1241,169c3327,287,3345,585,3401,667e" fillcolor="black">
            <v:fill r:id="rId11" o:title="Широкий диагональный 2" type="pattern"/>
            <v:path arrowok="t"/>
          </v:shape>
        </w:pict>
      </w:r>
      <w:r w:rsidR="004B797A">
        <w:rPr>
          <w:noProof/>
          <w:lang w:eastAsia="ru-RU"/>
        </w:rPr>
        <w:pict>
          <v:rect id="_x0000_s1237" style="position:absolute;margin-left:9.35pt;margin-top:14.55pt;width:103.55pt;height:10.9pt;z-index:8" fillcolor="#d8d8d8" strokecolor="#a5a5a5"/>
        </w:pict>
      </w:r>
      <w:r w:rsidR="004B797A">
        <w:rPr>
          <w:noProof/>
          <w:lang w:eastAsia="ru-RU"/>
        </w:rPr>
        <w:pict>
          <v:shape id="_x0000_s1196" type="#_x0000_t32" style="position:absolute;margin-left:303.45pt;margin-top:17.25pt;width:120.3pt;height:0;z-index:423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1127" type="#_x0000_t32" style="position:absolute;margin-left:159.4pt;margin-top:16.35pt;width:120.3pt;height:0;z-index:88" o:connectortype="straight" strokecolor="#4f81bd" strokeweight="2.5pt">
            <v:stroke endarrow="block"/>
            <v:shadow color="#868686"/>
          </v:shape>
        </w:pict>
      </w:r>
    </w:p>
    <w:p w:rsidR="00DF5495" w:rsidRPr="00DF5495" w:rsidRDefault="004B797A" w:rsidP="00DF5495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5" type="#_x0000_t32" style="position:absolute;margin-left:9.4pt;margin-top:21.95pt;width:720.8pt;height:.05pt;z-index:72" o:connectortype="straight" strokecolor="#ffc000">
            <v:stroke endarrow="block"/>
          </v:shape>
        </w:pict>
      </w:r>
      <w:r>
        <w:rPr>
          <w:noProof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79" type="#_x0000_t116" style="position:absolute;margin-left:291.55pt;margin-top:.65pt;width:6.15pt;height:24.5pt;z-index:122" fillcolor="#95b3d7" strokecolor="#95b3d7" strokeweight="1pt">
            <v:fill color2="#dbe5f1" angle="-45" focus="-50%" type="gradient"/>
            <v:shadow on="t" type="perspective" color="#243f60" opacity=".5" offset="1pt" offset2="-3pt"/>
          </v:shape>
        </w:pict>
      </w:r>
      <w:r w:rsidRPr="004B797A"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1201" type="#_x0000_t32" style="position:absolute;margin-left:40.55pt;margin-top:7.95pt;width:.75pt;height:23pt;z-index:133" o:connectortype="straight" strokecolor="#4bacc6" strokeweight="2.5pt">
            <v:stroke startarrow="block"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84" type="#_x0000_t32" style="position:absolute;margin-left:34.05pt;margin-top:15pt;width:13.75pt;height:0;z-index:1264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shape id="_x0000_s1141" type="#_x0000_t32" style="position:absolute;margin-left:47.15pt;margin-top:5.4pt;width:0;height:24.5pt;z-index:97" o:connectortype="straight"/>
        </w:pict>
      </w:r>
      <w:r w:rsidRPr="004B797A">
        <w:rPr>
          <w:noProof/>
          <w:sz w:val="26"/>
          <w:szCs w:val="26"/>
          <w:lang w:eastAsia="ru-RU"/>
        </w:rPr>
        <w:pict>
          <v:shape id="_x0000_s1140" type="#_x0000_t32" style="position:absolute;margin-left:33.3pt;margin-top:4.6pt;width:0;height:24.5pt;z-index:96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29" type="#_x0000_t32" style="position:absolute;margin-left:6.6pt;margin-top:13.25pt;width:22.95pt;height:.05pt;flip:x y;z-index:705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27" style="position:absolute;margin-left:266.35pt;margin-top:21.95pt;width:5.35pt;height:6.05pt;z-index:533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13" style="position:absolute;margin-left:452.8pt;margin-top:-.45pt;width:31.4pt;height:37.55pt;z-index:753" fillcolor="red" strokecolor="red">
            <v:fill r:id="rId8" o:title="Светлый диагональный 2" opacity="23593f" o:opacity2="23593f" type="pattern"/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21" type="#_x0000_t32" style="position:absolute;margin-left:145.6pt;margin-top:12.45pt;width:142.95pt;height:.85pt;flip:x y;z-index:698" o:connectortype="straight" strokeweight="2pt">
            <v:stroke dashstyle="dash"/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28" type="#_x0000_t32" style="position:absolute;margin-left:47.15pt;margin-top:12.55pt;width:67.15pt;height:.05pt;flip:x;z-index:704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27" type="#_x0000_t32" style="position:absolute;margin-left:585.7pt;margin-top:12.5pt;width:18.7pt;height:.1pt;flip:x y;z-index:703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26" type="#_x0000_t32" style="position:absolute;margin-left:632pt;margin-top:13.8pt;width:98.2pt;height:0;flip:x;z-index:702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25" type="#_x0000_t32" style="position:absolute;margin-left:484.2pt;margin-top:13.75pt;width:86.35pt;height:.05pt;flip:x y;z-index:701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24" type="#_x0000_t32" style="position:absolute;margin-left:415.15pt;margin-top:13.45pt;width:41.5pt;height:.05pt;flip:x y;z-index:700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23" type="#_x0000_t32" style="position:absolute;margin-left:304.5pt;margin-top:13.45pt;width:87.85pt;height:.05pt;flip:x;z-index:699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7" type="#_x0000_t32" style="position:absolute;margin-left:570.55pt;margin-top:5.35pt;width:13.75pt;height:0;z-index:103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8" type="#_x0000_t32" style="position:absolute;margin-left:570.55pt;margin-top:13.5pt;width:13.75pt;height:0;z-index:104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9" type="#_x0000_t32" style="position:absolute;margin-left:570.8pt;margin-top:20.7pt;width:13.75pt;height:0;z-index:105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432" type="#_x0000_t32" style="position:absolute;margin-left:419.2pt;margin-top:21.55pt;width:59.65pt;height:159.05pt;flip:x;z-index:169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433" type="#_x0000_t32" style="position:absolute;margin-left:408.4pt;margin-top:21.55pt;width:61.3pt;height:158.3pt;flip:y;z-index:170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3" type="#_x0000_t32" style="position:absolute;margin-left:3.1pt;margin-top:5.35pt;width:727.1pt;height:.05pt;flip:x;z-index:71" o:connectortype="straight" strokecolor="#ffc000">
            <v:stroke endarrow="block"/>
          </v:shape>
        </w:pict>
      </w:r>
    </w:p>
    <w:p w:rsidR="00DF5495" w:rsidRDefault="004B797A" w:rsidP="008134F9">
      <w:pPr>
        <w:tabs>
          <w:tab w:val="left" w:pos="11382"/>
        </w:tabs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28" style="position:absolute;margin-left:85.5pt;margin-top:9.2pt;width:5.35pt;height:6.05pt;z-index:534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47" type="#_x0000_t75" style="position:absolute;margin-left:101.95pt;margin-top:10.45pt;width:14.9pt;height:14.9pt;z-index:545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59" type="#_x0000_t75" style="position:absolute;margin-left:570.8pt;margin-top:3.2pt;width:14.9pt;height:14.9pt;z-index:553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48" type="#_x0000_t75" style="position:absolute;margin-left:149.3pt;margin-top:11.65pt;width:14.9pt;height:14.9pt;z-index:546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49" type="#_x0000_t32" style="position:absolute;margin-left:117.5pt;margin-top:12.65pt;width:28.25pt;height:0;z-index:547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61" type="#_x0000_t75" style="position:absolute;margin-left:288.55pt;margin-top:2.25pt;width:14.9pt;height:14.9pt;z-index:555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46" type="#_x0000_t75" style="position:absolute;margin-left:33.4pt;margin-top:4.4pt;width:14.9pt;height:14.9pt;z-index:544">
            <v:imagedata r:id="rId7" o:title="5"/>
          </v:shape>
        </w:pict>
      </w:r>
      <w:r>
        <w:rPr>
          <w:noProof/>
          <w:lang w:eastAsia="ru-RU"/>
        </w:rPr>
        <w:pict>
          <v:shape id="_x0000_s4370" type="#_x0000_t32" style="position:absolute;margin-left:313.7pt;margin-top:10.45pt;width:59.45pt;height:0;flip:x;z-index:1255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369" type="#_x0000_t32" style="position:absolute;margin-left:316.15pt;margin-top:18.1pt;width:59.45pt;height:0;z-index:1254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277" type="#_x0000_t32" style="position:absolute;margin-left:173.3pt;margin-top:17.45pt;width:59.45pt;height:0;z-index:433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284" type="#_x0000_t32" style="position:absolute;margin-left:17.5pt;margin-top:15.55pt;width:12.05pt;height:0;z-index:1187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283" type="#_x0000_t32" style="position:absolute;margin-left:17.5pt;margin-top:10.45pt;width:14.75pt;height:.05pt;flip:x;z-index:1186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276" type="#_x0000_t32" style="position:absolute;margin-left:174.5pt;margin-top:11.9pt;width:59.45pt;height:0;flip:x;z-index:432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275" type="#_x0000_t32" style="position:absolute;margin-left:252.5pt;margin-top:21.6pt;width:27.2pt;height:48.55pt;flip:x;z-index:431" o:connectortype="straight" strokecolor="#4f81bd" strokeweight="2.5pt">
            <v:stroke endarrow="block"/>
            <v:shadow color="#868686"/>
          </v:shape>
        </w:pict>
      </w:r>
      <w:r w:rsidRPr="004B797A">
        <w:rPr>
          <w:noProof/>
          <w:sz w:val="26"/>
          <w:szCs w:val="26"/>
          <w:lang w:eastAsia="ru-RU"/>
        </w:rPr>
        <w:pict>
          <v:shape id="_x0000_s1126" type="#_x0000_t32" style="position:absolute;margin-left:243.25pt;margin-top:22.4pt;width:27.85pt;height:44.65pt;flip:y;z-index:87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808" type="#_x0000_t75" alt="" style="position:absolute;margin-left:526.65pt;margin-top:5.55pt;width:36.65pt;height:11.6pt;z-index:748">
            <v:imagedata r:id="rId10" o:title="gazonogr2"/>
          </v:shape>
        </w:pict>
      </w:r>
      <w:r>
        <w:rPr>
          <w:noProof/>
        </w:rPr>
        <w:pict>
          <v:shape id="_x0000_s3483" type="#_x0000_t75" alt="" style="position:absolute;margin-left:598.45pt;margin-top:4.4pt;width:38.15pt;height:12.05pt;z-index:566">
            <v:imagedata r:id="rId10" o:title="gazonogr2"/>
          </v:shape>
        </w:pict>
      </w:r>
      <w:r>
        <w:rPr>
          <w:noProof/>
          <w:lang w:eastAsia="ru-RU"/>
        </w:rPr>
        <w:pict>
          <v:shape id="_x0000_s3329" type="#_x0000_t75" style="position:absolute;margin-left:495.75pt;margin-top:21.6pt;width:13pt;height:19.15pt;z-index:468">
            <v:imagedata r:id="rId9" o:title="sign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328" style="position:absolute;margin-left:487.85pt;margin-top:8.1pt;width:29.85pt;height:9.35pt;rotation:180;z-index:467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3401,667" path="m,667c39,454,79,241,383,131,687,21,1376,,1823,8v447,8,978,59,1241,169c3327,287,3345,585,3401,667e" fillcolor="yellow">
            <v:fill r:id="rId11" o:title="Широкий диагональный 2" type="pattern"/>
            <v:path arrowok="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30" type="#_x0000_t32" style="position:absolute;margin-left:131.9pt;margin-top:4.55pt;width:0;height:135.3pt;z-index:706" o:connectortype="straight" strokeweight="2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3484" type="#_x0000_t75" alt="" style="position:absolute;margin-left:510.85pt;margin-top:131.05pt;width:40.75pt;height:12.8pt;z-index:567">
            <v:imagedata r:id="rId10" o:title="gazonogr2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434" style="position:absolute;margin-left:383.9pt;margin-top:22.4pt;width:53.6pt;height:19pt;z-index:171" filled="f">
            <v:textbox style="mso-next-textbox:#_x0000_s1434">
              <w:txbxContent>
                <w:p w:rsidR="001B0B92" w:rsidRPr="008147D6" w:rsidRDefault="001B0B92" w:rsidP="008147D6">
                  <w:pPr>
                    <w:ind w:left="-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автостоянка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6" style="position:absolute;margin-left:350.7pt;margin-top:22.8pt;width:27.1pt;height:38.85pt;z-index:158">
            <v:textbox style="layout-flow:vertical;mso-layout-flow-alt:bottom-to-top;mso-next-textbox:#_x0000_s1236">
              <w:txbxContent>
                <w:p w:rsidR="001B0B92" w:rsidRDefault="001B0B92">
                  <w:r>
                    <w:t>д.43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5" style="position:absolute;margin-left:310.1pt;margin-top:22.8pt;width:27.1pt;height:38.85pt;z-index:157">
            <v:textbox style="layout-flow:vertical;mso-layout-flow-alt:bottom-to-top;mso-next-textbox:#_x0000_s1235">
              <w:txbxContent>
                <w:p w:rsidR="001B0B92" w:rsidRDefault="001B0B92">
                  <w:r>
                    <w:t>д.45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4" style="position:absolute;margin-left:212.3pt;margin-top:22.4pt;width:27.1pt;height:38.85pt;z-index:156">
            <v:textbox style="layout-flow:vertical;mso-layout-flow-alt:bottom-to-top;mso-next-textbox:#_x0000_s1234">
              <w:txbxContent>
                <w:p w:rsidR="001B0B92" w:rsidRDefault="001B0B92">
                  <w:r>
                    <w:t>д.47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0" style="position:absolute;margin-left:166.85pt;margin-top:22.8pt;width:27.1pt;height:38.85pt;z-index:153">
            <v:textbox style="layout-flow:vertical;mso-layout-flow-alt:bottom-to-top;mso-next-textbox:#_x0000_s1230">
              <w:txbxContent>
                <w:p w:rsidR="001B0B92" w:rsidRDefault="001B0B92">
                  <w:r>
                    <w:t>д.49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304" type="#_x0000_t75" style="position:absolute;margin-left:3.1pt;margin-top:13.9pt;width:13pt;height:19.15pt;z-index:447">
            <v:imagedata r:id="rId9" o:title="sign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303" style="position:absolute;margin-left:-5.95pt;margin-top:4.55pt;width:29.85pt;height:9.35pt;rotation:180;z-index:44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3401,667" path="m,667c39,454,79,241,383,131,687,21,1376,,1823,8v447,8,978,59,1241,169c3327,287,3345,585,3401,667e" fillcolor="yellow">
            <v:fill r:id="rId11" o:title="Широкий диагональный 2" type="pattern"/>
            <v:path arrowok="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431" type="#_x0000_t32" style="position:absolute;margin-left:484.3pt;margin-top:4.4pt;width:245.9pt;height:.15pt;z-index:168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5" type="#_x0000_t32" style="position:absolute;margin-left:145.75pt;margin-top:3.5pt;width:310.9pt;height:.15pt;z-index:68" o:connectortype="straight"/>
        </w:pict>
      </w:r>
      <w:r>
        <w:rPr>
          <w:noProof/>
          <w:lang w:eastAsia="ru-RU"/>
        </w:rPr>
        <w:pict>
          <v:shape id="_x0000_s1430" type="#_x0000_t32" style="position:absolute;margin-left:428.35pt;margin-top:4.4pt;width:55.95pt;height:150.75pt;flip:x;z-index:167" o:connectortype="straight"/>
        </w:pict>
      </w:r>
      <w:r>
        <w:rPr>
          <w:noProof/>
          <w:lang w:eastAsia="ru-RU"/>
        </w:rPr>
        <w:pict>
          <v:shape id="_x0000_s1429" type="#_x0000_t32" style="position:absolute;margin-left:400.7pt;margin-top:3.65pt;width:55.95pt;height:150.75pt;flip:x;z-index:166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1" type="#_x0000_t32" style="position:absolute;margin-left:9.35pt;margin-top:3.6pt;width:108pt;height:.05pt;flip:x;z-index:42" o:connectortype="straight"/>
        </w:pict>
      </w:r>
      <w:r>
        <w:rPr>
          <w:noProof/>
          <w:lang w:eastAsia="ru-RU"/>
        </w:rPr>
        <w:pict>
          <v:rect id="_x0000_s1216" style="position:absolute;margin-left:149.3pt;margin-top:6.8pt;width:5.35pt;height:147.6pt;z-index:15" fillcolor="#d8d8d8" strokecolor="#a5a5a5"/>
        </w:pict>
      </w:r>
      <w:r w:rsidR="008134F9">
        <w:tab/>
      </w:r>
    </w:p>
    <w:p w:rsidR="008134F9" w:rsidRPr="00DF5495" w:rsidRDefault="004B797A" w:rsidP="00AC1E77">
      <w:pPr>
        <w:tabs>
          <w:tab w:val="left" w:pos="10990"/>
        </w:tabs>
        <w:spacing w:after="0" w:line="240" w:lineRule="auto"/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395" style="position:absolute;margin-left:530.9pt;margin-top:3.9pt;width:5.75pt;height:6.05pt;z-index:504" fillcolor="#f79646" strokecolor="#ffc000"/>
        </w:pict>
      </w:r>
      <w:r>
        <w:rPr>
          <w:noProof/>
          <w:lang w:eastAsia="ru-RU"/>
        </w:rPr>
        <w:pict>
          <v:rect id="_x0000_s3815" style="position:absolute;margin-left:5.5pt;margin-top:13.2pt;width:103.45pt;height:137.05pt;z-index:755" fillcolor="black">
            <v:fill r:id="rId12" o:title="5%" type="pattern"/>
            <v:textbox style="mso-next-textbox:#_x0000_s3815">
              <w:txbxContent>
                <w:p w:rsidR="001B0B92" w:rsidRDefault="001B0B92" w:rsidP="00DC758B"/>
                <w:p w:rsidR="001B0B92" w:rsidRPr="00DC758B" w:rsidRDefault="001B0B92" w:rsidP="00DC758B">
                  <w:pPr>
                    <w:rPr>
                      <w:i/>
                    </w:rPr>
                  </w:pPr>
                </w:p>
                <w:p w:rsidR="001B0B92" w:rsidRPr="00DC758B" w:rsidRDefault="001B0B92" w:rsidP="00DC758B">
                  <w:pPr>
                    <w:rPr>
                      <w:i/>
                    </w:rPr>
                  </w:pPr>
                  <w:r w:rsidRPr="00DC758B">
                    <w:rPr>
                      <w:i/>
                    </w:rPr>
                    <w:t xml:space="preserve">    Частный сектор</w:t>
                  </w:r>
                </w:p>
              </w:txbxContent>
            </v:textbox>
          </v:rect>
        </w:pict>
      </w:r>
      <w:r w:rsidR="00AB485E">
        <w:tab/>
        <w:t xml:space="preserve">   - искусственное освещение</w:t>
      </w:r>
    </w:p>
    <w:p w:rsidR="00DF5495" w:rsidRPr="001B6750" w:rsidRDefault="001B6750" w:rsidP="00AC1E77">
      <w:pPr>
        <w:tabs>
          <w:tab w:val="center" w:pos="7922"/>
          <w:tab w:val="left" w:pos="11214"/>
        </w:tabs>
        <w:spacing w:after="0" w:line="240" w:lineRule="auto"/>
      </w:pPr>
      <w:r>
        <w:tab/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271" style="position:absolute;margin-left:518.7pt;margin-top:1.9pt;width:32.95pt;height:8.45pt;z-index:42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3401,667" path="m,667c39,454,79,241,383,131,687,21,1376,,1823,8v447,8,978,59,1241,169c3327,287,3345,585,3401,667e" fillcolor="black">
            <v:fill r:id="rId11" o:title="Широкий диагональный 2" type="pattern"/>
            <v:path arrowok="t"/>
          </v:shape>
        </w:pict>
      </w:r>
      <w:r>
        <w:tab/>
      </w:r>
      <w:r w:rsidRPr="005F1FCD">
        <w:t xml:space="preserve">- </w:t>
      </w:r>
      <w:r>
        <w:t>школьная автобусная остановка</w:t>
      </w:r>
    </w:p>
    <w:p w:rsidR="009B3ED2" w:rsidRPr="00DF5495" w:rsidRDefault="004B797A" w:rsidP="00AC1E77">
      <w:pPr>
        <w:spacing w:after="0"/>
        <w:jc w:val="center"/>
      </w:pPr>
      <w:r>
        <w:rPr>
          <w:noProof/>
          <w:lang w:eastAsia="ru-RU"/>
        </w:rPr>
        <w:pict>
          <v:shape id="_x0000_s1424" type="#_x0000_t116" style="position:absolute;left:0;text-align:left;margin-left:527.05pt;margin-top:4.85pt;width:21.45pt;height:7.15pt;z-index:165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 w:rsidR="009B3ED2">
        <w:t xml:space="preserve">     </w:t>
      </w:r>
      <w:r w:rsidR="009B3ED2">
        <w:tab/>
      </w:r>
      <w:r w:rsidR="009B3ED2">
        <w:tab/>
      </w:r>
      <w:r w:rsidR="009B3ED2">
        <w:tab/>
      </w:r>
      <w:r w:rsidR="00814026">
        <w:tab/>
      </w:r>
      <w:r w:rsidR="00814026">
        <w:tab/>
      </w:r>
      <w:r w:rsidR="00814026">
        <w:tab/>
      </w:r>
      <w:r w:rsidR="00814026">
        <w:tab/>
      </w:r>
      <w:r w:rsidR="00814026">
        <w:tab/>
      </w:r>
      <w:r w:rsidR="00814026">
        <w:tab/>
      </w:r>
      <w:r w:rsidR="00814026">
        <w:tab/>
      </w:r>
      <w:r w:rsidR="00814026">
        <w:tab/>
      </w:r>
      <w:r w:rsidR="00814026">
        <w:tab/>
        <w:t xml:space="preserve">        </w:t>
      </w:r>
      <w:r w:rsidR="009B3ED2">
        <w:t>- искусственная неровность</w:t>
      </w:r>
    </w:p>
    <w:p w:rsidR="00DF5495" w:rsidRPr="00DF5495" w:rsidRDefault="004B797A" w:rsidP="001B6750">
      <w:pPr>
        <w:tabs>
          <w:tab w:val="center" w:pos="7922"/>
        </w:tabs>
        <w:spacing w:after="0"/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31" style="position:absolute;margin-left:327.85pt;margin-top:6.95pt;width:72.9pt;height:51.15pt;z-index:769">
            <v:textbox style="mso-next-textbox:#_x0000_s3831">
              <w:txbxContent>
                <w:p w:rsidR="001B0B92" w:rsidRDefault="001B0B92" w:rsidP="00531741">
                  <w:pPr>
                    <w:ind w:right="-127"/>
                  </w:pPr>
                  <w:r>
                    <w:t xml:space="preserve"> Учреждение культуры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27" type="#_x0000_t32" style="position:absolute;margin-left:246.8pt;margin-top:9.5pt;width:0;height:36.5pt;flip:y;z-index:765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826" type="#_x0000_t32" style="position:absolute;margin-left:257.95pt;margin-top:10.5pt;width:.05pt;height:38.25pt;z-index:764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44" style="position:absolute;margin-left:165.15pt;margin-top:6.95pt;width:78.1pt;height:19.95pt;z-index:163">
            <v:textbox style="mso-next-textbox:#_x0000_s1244">
              <w:txbxContent>
                <w:p w:rsidR="001B0B92" w:rsidRDefault="001B0B92">
                  <w:r>
                    <w:t xml:space="preserve">            д.51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7" type="#_x0000_t32" style="position:absolute;margin-left:524.7pt;margin-top:6.95pt;width:23.8pt;height:0;z-index:74" o:connectortype="straight" strokecolor="#ffc000">
            <v:stroke endarrow="block"/>
          </v:shape>
        </w:pict>
      </w:r>
      <w:r w:rsidR="009B3ED2">
        <w:tab/>
        <w:t xml:space="preserve">    </w:t>
      </w:r>
      <w:r w:rsidR="00814026">
        <w:t xml:space="preserve">                                                                                                                                                                                                   </w:t>
      </w:r>
      <w:r w:rsidR="009B3ED2">
        <w:t xml:space="preserve"> - пути движения транспортных средств</w:t>
      </w:r>
    </w:p>
    <w:p w:rsidR="00DF5495" w:rsidRPr="00DF5495" w:rsidRDefault="004B797A" w:rsidP="001B6750">
      <w:pPr>
        <w:tabs>
          <w:tab w:val="center" w:pos="7922"/>
        </w:tabs>
        <w:spacing w:after="0"/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23" style="position:absolute;margin-left:268.95pt;margin-top:11.45pt;width:45.25pt;height:19.95pt;z-index:761">
            <v:textbox style="mso-next-textbox:#_x0000_s3823">
              <w:txbxContent>
                <w:p w:rsidR="001B0B92" w:rsidRDefault="001B0B92" w:rsidP="00594707">
                  <w:r>
                    <w:t xml:space="preserve"> д.53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20" style="position:absolute;margin-left:166.85pt;margin-top:13.35pt;width:45.25pt;height:19.95pt;z-index:758">
            <v:textbox style="mso-next-textbox:#_x0000_s3820">
              <w:txbxContent>
                <w:p w:rsidR="001B0B92" w:rsidRDefault="001B0B92" w:rsidP="00594707">
                  <w:r>
                    <w:t xml:space="preserve"> д.13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9" type="#_x0000_t32" style="position:absolute;margin-left:527.05pt;margin-top:6.8pt;width:19.1pt;height:0;z-index:126" o:connectortype="straight" strokecolor="#4f81bd" strokeweight="2.5pt">
            <v:stroke endarrow="block"/>
            <v:shadow color="#868686"/>
          </v:shape>
        </w:pict>
      </w:r>
      <w:r w:rsidR="00814026">
        <w:tab/>
        <w:t xml:space="preserve">                                                </w:t>
      </w:r>
      <w:r w:rsidR="00814026">
        <w:tab/>
        <w:t xml:space="preserve">         - пути движения детей</w:t>
      </w:r>
    </w:p>
    <w:p w:rsidR="004C79F5" w:rsidRDefault="004B797A" w:rsidP="001B6750">
      <w:pPr>
        <w:tabs>
          <w:tab w:val="left" w:pos="4351"/>
          <w:tab w:val="center" w:pos="7922"/>
        </w:tabs>
        <w:spacing w:after="0"/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28" type="#_x0000_t32" style="position:absolute;margin-left:217.65pt;margin-top:2.25pt;width:0;height:53.55pt;flip:y;z-index:766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29" type="#_x0000_t32" style="position:absolute;margin-left:229.15pt;margin-top:2.25pt;width:0;height:57.3pt;z-index:767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rect id="_x0000_s1423" style="position:absolute;margin-left:522.9pt;margin-top:2.25pt;width:26.5pt;height:9pt;z-index:164" fillcolor="#d8d8d8" strokecolor="#a5a5a5"/>
        </w:pict>
      </w:r>
      <w:r w:rsidR="00DF5495">
        <w:tab/>
      </w:r>
      <w:r w:rsidR="00814026">
        <w:tab/>
        <w:t xml:space="preserve">                     </w:t>
      </w:r>
      <w:r w:rsidR="00814026">
        <w:tab/>
      </w:r>
      <w:r w:rsidR="00814026">
        <w:tab/>
      </w:r>
      <w:r w:rsidR="00814026">
        <w:tab/>
        <w:t xml:space="preserve">         - тротуар</w:t>
      </w:r>
    </w:p>
    <w:p w:rsidR="001B6750" w:rsidRDefault="004B797A" w:rsidP="001B6750">
      <w:pPr>
        <w:tabs>
          <w:tab w:val="left" w:pos="11076"/>
        </w:tabs>
        <w:spacing w:after="0"/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24" style="position:absolute;margin-left:233.65pt;margin-top:5.85pt;width:45.25pt;height:19.95pt;z-index:762">
            <v:textbox style="mso-next-textbox:#_x0000_s3824">
              <w:txbxContent>
                <w:p w:rsidR="001B0B92" w:rsidRDefault="001B0B92" w:rsidP="00531741">
                  <w:r>
                    <w:t xml:space="preserve"> д.55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21" style="position:absolute;margin-left:167.05pt;margin-top:5.85pt;width:45.25pt;height:19.95pt;z-index:759">
            <v:textbox style="mso-next-textbox:#_x0000_s3821">
              <w:txbxContent>
                <w:p w:rsidR="001B0B92" w:rsidRDefault="001B0B92" w:rsidP="00594707">
                  <w:r>
                    <w:t xml:space="preserve"> д.15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274" style="position:absolute;margin-left:519.55pt;margin-top:2.4pt;width:29.85pt;height:9.35pt;z-index:429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3401,667" path="m,667c39,454,79,241,383,131,687,21,1376,,1823,8v447,8,978,59,1241,169c3327,287,3345,585,3401,667e" fillcolor="yellow">
            <v:fill r:id="rId11" o:title="Широкий диагональный 2" type="pattern"/>
            <v:path arrowok="t"/>
          </v:shape>
        </w:pict>
      </w:r>
      <w:r w:rsidR="001B6750">
        <w:t xml:space="preserve">  </w:t>
      </w:r>
      <w:r w:rsidR="001B6750">
        <w:tab/>
        <w:t>- остановка общественного транспорта</w:t>
      </w:r>
    </w:p>
    <w:p w:rsidR="001B6750" w:rsidRDefault="004B797A" w:rsidP="00AC1E77">
      <w:pPr>
        <w:tabs>
          <w:tab w:val="left" w:pos="11076"/>
        </w:tabs>
        <w:spacing w:after="0"/>
      </w:pPr>
      <w:r>
        <w:rPr>
          <w:noProof/>
          <w:lang w:eastAsia="ru-RU"/>
        </w:rPr>
        <w:pict>
          <v:shape id="_x0000_s4368" type="#_x0000_t32" style="position:absolute;margin-left:288.55pt;margin-top:1.5pt;width:42.9pt;height:0;z-index:1253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39" type="#_x0000_t32" style="position:absolute;margin-left:283.55pt;margin-top:5.95pt;width:36pt;height:0;flip:x;z-index:776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30" style="position:absolute;margin-left:330.3pt;margin-top:5.95pt;width:45.25pt;height:32.1pt;z-index:768">
            <v:textbox style="mso-next-textbox:#_x0000_s3830">
              <w:txbxContent>
                <w:p w:rsidR="001B0B92" w:rsidRDefault="001B0B92" w:rsidP="00531741">
                  <w:r>
                    <w:t xml:space="preserve"> д.59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22" style="position:absolute;margin-left:166.85pt;margin-top:14.35pt;width:45.25pt;height:19.95pt;z-index:760">
            <v:textbox style="mso-next-textbox:#_x0000_s3822">
              <w:txbxContent>
                <w:p w:rsidR="001B0B92" w:rsidRDefault="001B0B92" w:rsidP="00594707">
                  <w:r>
                    <w:t xml:space="preserve"> д.17</w:t>
                  </w:r>
                </w:p>
              </w:txbxContent>
            </v:textbox>
          </v:rect>
        </w:pict>
      </w:r>
      <w:r w:rsidR="00AC1E77">
        <w:tab/>
        <w:t>- пешеходное ограждение</w:t>
      </w:r>
    </w:p>
    <w:p w:rsidR="00AC1E77" w:rsidRDefault="004B797A" w:rsidP="001B6750">
      <w:pPr>
        <w:pStyle w:val="a3"/>
        <w:spacing w:after="0"/>
        <w:jc w:val="center"/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220" style="position:absolute;left:0;text-align:left;margin-left:527.05pt;margin-top:1.15pt;width:16pt;height:21.45pt;z-index:1141" fillcolor="red" strokecolor="red">
            <v:fill r:id="rId8" o:title="Светлый диагональный 2" opacity="23593f" o:opacity2="23593f" type="pattern"/>
          </v:rect>
        </w:pict>
      </w:r>
      <w:r w:rsidRPr="004B797A">
        <w:rPr>
          <w:rFonts w:ascii="Times New Roman" w:hAnsi="Times New Roman"/>
          <w:b/>
          <w:noProof/>
          <w:lang w:eastAsia="ru-RU"/>
        </w:rPr>
        <w:pict>
          <v:rect id="_x0000_s3825" style="position:absolute;left:0;text-align:left;margin-left:234.45pt;margin-top:2.65pt;width:85.1pt;height:19.95pt;z-index:763">
            <v:textbox style="mso-next-textbox:#_x0000_s3825">
              <w:txbxContent>
                <w:p w:rsidR="001B0B92" w:rsidRDefault="001B0B92" w:rsidP="00531741">
                  <w:r>
                    <w:t xml:space="preserve"> д.57</w:t>
                  </w:r>
                </w:p>
              </w:txbxContent>
            </v:textbox>
          </v:rect>
        </w:pict>
      </w:r>
      <w:r w:rsidR="00F56CD9" w:rsidRPr="00795B46">
        <w:rPr>
          <w:rFonts w:ascii="Times New Roman" w:hAnsi="Times New Roman"/>
          <w:b/>
        </w:rPr>
        <w:t xml:space="preserve">                                    </w:t>
      </w:r>
      <w:r w:rsidR="00F56CD9" w:rsidRPr="00795B46">
        <w:rPr>
          <w:b/>
        </w:rPr>
        <w:t xml:space="preserve">                                                                     </w:t>
      </w:r>
      <w:r w:rsidR="00795B46">
        <w:rPr>
          <w:b/>
        </w:rPr>
        <w:t xml:space="preserve">                                   </w:t>
      </w:r>
      <w:r w:rsidR="00F56CD9" w:rsidRPr="00795B46">
        <w:rPr>
          <w:b/>
        </w:rPr>
        <w:t xml:space="preserve">    </w:t>
      </w:r>
      <w:r w:rsidR="00F56CD9" w:rsidRPr="00795B46">
        <w:t>- опасные участки</w:t>
      </w:r>
    </w:p>
    <w:p w:rsidR="00E91AD0" w:rsidRPr="00795B46" w:rsidRDefault="00E91AD0" w:rsidP="001B6750">
      <w:pPr>
        <w:pStyle w:val="a3"/>
        <w:spacing w:after="0"/>
        <w:jc w:val="center"/>
      </w:pPr>
    </w:p>
    <w:p w:rsidR="006C6D33" w:rsidRDefault="006C6D33" w:rsidP="00F708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6D33"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/>
          <w:b/>
          <w:sz w:val="28"/>
          <w:szCs w:val="28"/>
        </w:rPr>
        <w:t xml:space="preserve"> МАРШРУТЫ ДВИЖЕНИЯ ОРГАНИЗОВАННЫХ ГРУПП ДЕТЕЙ </w:t>
      </w:r>
      <w:r w:rsidR="003634A0">
        <w:rPr>
          <w:rFonts w:ascii="Times New Roman" w:hAnsi="Times New Roman"/>
          <w:b/>
          <w:sz w:val="28"/>
          <w:szCs w:val="28"/>
        </w:rPr>
        <w:t xml:space="preserve"> ОТ ОУ К  МЕСТАМ  ЗАНЯТИЙ (ВНЕ ОУ)</w:t>
      </w:r>
    </w:p>
    <w:p w:rsidR="006C6D33" w:rsidRDefault="004B797A" w:rsidP="006C6D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870" style="position:absolute;left:0;text-align:left;margin-left:89.9pt;margin-top:19pt;width:85.65pt;height:96.6pt;z-index:333" filled="f" strokecolor="#ffc000">
            <v:textbox>
              <w:txbxContent>
                <w:p w:rsidR="001B0B92" w:rsidRDefault="001B0B92" w:rsidP="00315E45">
                  <w:pPr>
                    <w:ind w:left="-142" w:right="-353"/>
                    <w:rPr>
                      <w:sz w:val="16"/>
                      <w:szCs w:val="16"/>
                    </w:rPr>
                  </w:pPr>
                </w:p>
                <w:p w:rsidR="001B0B92" w:rsidRPr="00315E45" w:rsidRDefault="001B0B92" w:rsidP="00315E45">
                  <w:pPr>
                    <w:ind w:left="-142" w:right="-353"/>
                    <w:rPr>
                      <w:sz w:val="16"/>
                      <w:szCs w:val="16"/>
                    </w:rPr>
                  </w:pPr>
                  <w:r w:rsidRPr="00315E45">
                    <w:rPr>
                      <w:sz w:val="16"/>
                      <w:szCs w:val="16"/>
                    </w:rPr>
                    <w:t>МКОУ О(С)ОШ №1</w:t>
                  </w:r>
                  <w:r>
                    <w:rPr>
                      <w:sz w:val="16"/>
                      <w:szCs w:val="16"/>
                    </w:rPr>
                    <w:t xml:space="preserve"> (технологии,ОБЖ)</w:t>
                  </w:r>
                </w:p>
              </w:txbxContent>
            </v:textbox>
          </v:oval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869" style="position:absolute;left:0;text-align:left;margin-left:677.85pt;margin-top:9pt;width:70.5pt;height:81.2pt;z-index:332" filled="f" strokecolor="#ffc000">
            <v:textbox>
              <w:txbxContent>
                <w:p w:rsidR="001B0B92" w:rsidRPr="00315E45" w:rsidRDefault="001B0B92">
                  <w:pPr>
                    <w:rPr>
                      <w:sz w:val="16"/>
                      <w:szCs w:val="16"/>
                    </w:rPr>
                  </w:pPr>
                  <w:r w:rsidRPr="00315E45">
                    <w:rPr>
                      <w:sz w:val="16"/>
                      <w:szCs w:val="16"/>
                    </w:rPr>
                    <w:t>МБОУ ДОД «ДДТ»</w:t>
                  </w:r>
                  <w:r>
                    <w:rPr>
                      <w:sz w:val="16"/>
                      <w:szCs w:val="16"/>
                    </w:rPr>
                    <w:t xml:space="preserve"> (бассейн)</w:t>
                  </w:r>
                </w:p>
              </w:txbxContent>
            </v:textbox>
          </v:oval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871" style="position:absolute;left:0;text-align:left;margin-left:425.25pt;margin-top:-.5pt;width:70.5pt;height:78.8pt;z-index:334" filled="f" strokecolor="#ffc000">
            <v:textbox>
              <w:txbxContent>
                <w:p w:rsidR="001B0B92" w:rsidRDefault="001B0B92">
                  <w:r w:rsidRPr="00315E45">
                    <w:rPr>
                      <w:sz w:val="16"/>
                      <w:szCs w:val="16"/>
                    </w:rPr>
                    <w:t>хоккейная коробка</w:t>
                  </w:r>
                  <w:r>
                    <w:rPr>
                      <w:sz w:val="16"/>
                      <w:szCs w:val="16"/>
                    </w:rPr>
                    <w:t xml:space="preserve"> (коньки)</w:t>
                  </w:r>
                </w:p>
              </w:txbxContent>
            </v:textbox>
          </v:oval>
        </w:pict>
      </w:r>
    </w:p>
    <w:p w:rsidR="006C6D33" w:rsidRDefault="004B797A" w:rsidP="006C6D33">
      <w:pPr>
        <w:jc w:val="center"/>
        <w:rPr>
          <w:rFonts w:ascii="Times New Roman" w:hAnsi="Times New Roman"/>
          <w:b/>
          <w:sz w:val="28"/>
          <w:szCs w:val="28"/>
        </w:rPr>
      </w:pPr>
      <w:r w:rsidRPr="004B797A">
        <w:rPr>
          <w:noProof/>
          <w:lang w:eastAsia="ru-RU"/>
        </w:rPr>
        <w:pict>
          <v:shape id="_x0000_s1862" type="#_x0000_t32" style="position:absolute;left:0;text-align:left;margin-left:391.55pt;margin-top:10.2pt;width:0;height:63pt;flip:y;z-index:327" o:connectortype="straight"/>
        </w:pict>
      </w:r>
      <w:r w:rsidRPr="004B797A">
        <w:rPr>
          <w:noProof/>
          <w:lang w:eastAsia="ru-RU"/>
        </w:rPr>
        <w:pict>
          <v:shape id="_x0000_s1913" type="#_x0000_t32" style="position:absolute;left:0;text-align:left;margin-left:365.55pt;margin-top:27.95pt;width:68.9pt;height:0;z-index:356" o:connectortype="straight" strokecolor="#00b0f0" strokeweight="3pt">
            <v:stroke endarrow="block"/>
          </v:shape>
        </w:pict>
      </w:r>
    </w:p>
    <w:p w:rsidR="006C6D33" w:rsidRDefault="004B797A" w:rsidP="006C6D33">
      <w:pPr>
        <w:jc w:val="center"/>
        <w:rPr>
          <w:rFonts w:ascii="Times New Roman" w:hAnsi="Times New Roman"/>
          <w:b/>
          <w:sz w:val="28"/>
          <w:szCs w:val="28"/>
        </w:rPr>
      </w:pPr>
      <w:r w:rsidRPr="004B797A">
        <w:rPr>
          <w:noProof/>
          <w:lang w:eastAsia="ru-RU"/>
        </w:rPr>
        <w:pict>
          <v:shape id="_x0000_s4256" type="#_x0000_t75" alt="" style="position:absolute;left:0;text-align:left;margin-left:556.95pt;margin-top:31.7pt;width:12.9pt;height:12.9pt;z-index:1163">
            <v:imagedata r:id="rId13" o:title="818_big"/>
          </v:shape>
        </w:pict>
      </w:r>
      <w:r w:rsidRPr="004B797A">
        <w:rPr>
          <w:noProof/>
          <w:lang w:eastAsia="ru-RU"/>
        </w:rPr>
        <w:pict>
          <v:shape id="_x0000_s4255" type="#_x0000_t75" alt="" style="position:absolute;left:0;text-align:left;margin-left:395.35pt;margin-top:30.8pt;width:12.9pt;height:12.9pt;z-index:1162">
            <v:imagedata r:id="rId13" o:title="818_big"/>
          </v:shape>
        </w:pict>
      </w:r>
      <w:r w:rsidRPr="004B797A">
        <w:rPr>
          <w:noProof/>
          <w:lang w:eastAsia="ru-RU"/>
        </w:rPr>
        <w:pict>
          <v:shape id="_x0000_s4254" type="#_x0000_t75" alt="" style="position:absolute;left:0;text-align:left;margin-left:219.55pt;margin-top:28.4pt;width:12.9pt;height:12.9pt;z-index:1161">
            <v:imagedata r:id="rId13" o:title="818_big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05" style="position:absolute;left:0;text-align:left;margin-left:642.45pt;margin-top:106.2pt;width:5.35pt;height:6.05pt;z-index:673" fillcolor="#f79646" strokecolor="#ffc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04" style="position:absolute;left:0;text-align:left;margin-left:680.4pt;margin-top:23.85pt;width:5.35pt;height:6.05pt;z-index:672" fillcolor="#f79646" strokecolor="#ffc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03" style="position:absolute;left:0;text-align:left;margin-left:655.8pt;margin-top:23.85pt;width:5.35pt;height:6.05pt;z-index:671" fillcolor="#f79646" strokecolor="#ffc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02" style="position:absolute;left:0;text-align:left;margin-left:631.25pt;margin-top:23.65pt;width:5.35pt;height:6.05pt;z-index:670" fillcolor="#f79646" strokecolor="#ffc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01" style="position:absolute;left:0;text-align:left;margin-left:605.25pt;margin-top:23.65pt;width:5.35pt;height:6.05pt;z-index:669" fillcolor="#f79646" strokecolor="#ffc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92" style="position:absolute;left:0;text-align:left;margin-left:395.35pt;margin-top:23.65pt;width:5.35pt;height:6.05pt;z-index:660" fillcolor="#f79646" strokecolor="#ffc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93" style="position:absolute;left:0;text-align:left;margin-left:416.5pt;margin-top:23.65pt;width:5.35pt;height:6.05pt;z-index:661" fillcolor="#f79646" strokecolor="#ffc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94" style="position:absolute;left:0;text-align:left;margin-left:436.85pt;margin-top:23.65pt;width:5.35pt;height:6.05pt;z-index:662" fillcolor="#f79646" strokecolor="#ffc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95" style="position:absolute;left:0;text-align:left;margin-left:458.25pt;margin-top:23.85pt;width:5.35pt;height:6.05pt;z-index:663" fillcolor="#f79646" strokecolor="#ffc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96" style="position:absolute;left:0;text-align:left;margin-left:478.95pt;margin-top:23.65pt;width:5.35pt;height:6.05pt;z-index:664" fillcolor="#f79646" strokecolor="#ffc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97" style="position:absolute;left:0;text-align:left;margin-left:503.7pt;margin-top:23.65pt;width:5.35pt;height:6.05pt;z-index:665" fillcolor="#f79646" strokecolor="#ffc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98" style="position:absolute;left:0;text-align:left;margin-left:527.05pt;margin-top:23.65pt;width:5.35pt;height:6.05pt;z-index:666" fillcolor="#f79646" strokecolor="#ffc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99" style="position:absolute;left:0;text-align:left;margin-left:551.6pt;margin-top:23.65pt;width:5.35pt;height:6.05pt;z-index:667" fillcolor="#f79646" strokecolor="#ffc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00" style="position:absolute;left:0;text-align:left;margin-left:575.05pt;margin-top:23.65pt;width:5.35pt;height:6.05pt;z-index:668" fillcolor="#f79646" strokecolor="#ffc000"/>
        </w:pict>
      </w:r>
      <w:r w:rsidRPr="004B797A">
        <w:rPr>
          <w:noProof/>
          <w:lang w:eastAsia="ru-RU"/>
        </w:rPr>
        <w:pict>
          <v:shape id="_x0000_s3347" type="#_x0000_t32" style="position:absolute;left:0;text-align:left;margin-left:589.25pt;margin-top:25.3pt;width:117.1pt;height:0;z-index:475" o:connectortype="straight" strokecolor="#00b0f0" strokeweight="3pt">
            <v:stroke endarrow="block"/>
          </v:shape>
        </w:pict>
      </w:r>
      <w:r w:rsidRPr="004B797A">
        <w:rPr>
          <w:noProof/>
          <w:lang w:eastAsia="ru-RU"/>
        </w:rPr>
        <w:pict>
          <v:shape id="_x0000_s1918" type="#_x0000_t32" style="position:absolute;left:0;text-align:left;margin-left:101.95pt;margin-top:4.65pt;width:9.95pt;height:20.65pt;flip:y;z-index:360" o:connectortype="straight" strokecolor="#00b0f0" strokeweight="3pt">
            <v:stroke endarrow="block"/>
          </v:shape>
        </w:pict>
      </w:r>
    </w:p>
    <w:p w:rsidR="006C6D33" w:rsidRDefault="004B797A" w:rsidP="006C6D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54" type="#_x0000_t32" style="position:absolute;left:0;text-align:left;margin-left:403.8pt;margin-top:27.65pt;width:92pt;height:0;flip:x;z-index:709" o:connectortype="straight" strokeweight="2pt">
            <v:shadow type="perspective" color="#7f7f7f" opacity=".5" offset="1pt" offset2="-1p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57" type="#_x0000_t32" style="position:absolute;left:0;text-align:left;margin-left:629.85pt;margin-top:25.75pt;width:111.75pt;height:.05pt;flip:x;z-index:712" o:connectortype="straight" strokeweight="2pt">
            <v:shadow type="perspective" color="#7f7f7f" opacity=".5" offset="1pt" offset2="-1p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56" type="#_x0000_t32" style="position:absolute;left:0;text-align:left;margin-left:527.05pt;margin-top:26.7pt;width:59.15pt;height:0;flip:x;z-index:711" o:connectortype="straight" strokeweight="2pt">
            <v:shadow type="perspective" color="#7f7f7f" opacity=".5" offset="1pt" offset2="-1p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864" style="position:absolute;left:0;text-align:left;margin-left:252.95pt;margin-top:20.65pt;width:114.1pt;height:24.5pt;z-index:2" stroked="f">
            <v:textbox style="mso-next-textbox:#_x0000_s1864">
              <w:txbxContent>
                <w:p w:rsidR="001B0B92" w:rsidRDefault="001B0B92" w:rsidP="006C6D33">
                  <w:r>
                    <w:t xml:space="preserve">   ул.А.Е.Бочкина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55" type="#_x0000_t32" style="position:absolute;left:0;text-align:left;margin-left:229.15pt;margin-top:26.7pt;width:129.1pt;height:0;flip:x;z-index:710" o:connectortype="straight" strokeweight="2pt">
            <v:shadow type="perspective" color="#7f7f7f" opacity=".5" offset="1pt" offset2="-1p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53" type="#_x0000_t32" style="position:absolute;left:0;text-align:left;margin-left:145.6pt;margin-top:25.75pt;width:73.95pt;height:.95pt;flip:x;z-index:708" o:connectortype="straight" strokeweight="2pt">
            <v:shadow type="perspective" color="#7f7f7f" opacity=".5" offset="1pt" offset2="-1p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52" type="#_x0000_t32" style="position:absolute;left:0;text-align:left;margin-left:17.75pt;margin-top:25.75pt;width:73.95pt;height:.95pt;flip:x;z-index:707" o:connectortype="straight" strokeweight="2pt">
            <v:shadow type="perspective" color="#7f7f7f" opacity=".5" offset="1pt" offset2="-1p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506" type="#_x0000_t32" style="position:absolute;left:0;text-align:left;margin-left:622.9pt;margin-top:85.95pt;width:0;height:14.65pt;z-index:589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505" type="#_x0000_t32" style="position:absolute;left:0;text-align:left;margin-left:611.4pt;margin-top:85.95pt;width:0;height:14.65pt;z-index:588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504" type="#_x0000_t32" style="position:absolute;left:0;text-align:left;margin-left:617.5pt;margin-top:85.8pt;width:0;height:14.65pt;z-index:587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503" type="#_x0000_t32" style="position:absolute;left:0;text-align:left;margin-left:606pt;margin-top:100.45pt;width:28.25pt;height:0;z-index:586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502" type="#_x0000_t32" style="position:absolute;left:0;text-align:left;margin-left:605.4pt;margin-top:85.9pt;width:28.25pt;height:0;z-index:585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346" type="#_x0000_t32" style="position:absolute;left:0;text-align:left;margin-left:116.75pt;margin-top:57.2pt;width:23.75pt;height:.1pt;z-index:474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345" type="#_x0000_t32" style="position:absolute;left:0;text-align:left;margin-left:138.8pt;margin-top:49.05pt;width:0;height:14.65pt;z-index:473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344" type="#_x0000_t32" style="position:absolute;left:0;text-align:left;margin-left:131.9pt;margin-top:49.05pt;width:0;height:14.65pt;z-index:472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343" type="#_x0000_t32" style="position:absolute;left:0;text-align:left;margin-left:124.25pt;margin-top:49.05pt;width:0;height:14.65pt;z-index:471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341" type="#_x0000_t32" style="position:absolute;left:0;text-align:left;margin-left:117.5pt;margin-top:49.05pt;width:28.25pt;height:0;z-index:469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63" type="#_x0000_t32" style="position:absolute;left:0;text-align:left;margin-left:390.75pt;margin-top:16.25pt;width:350.85pt;height:.05pt;flip:x y;z-index:328" o:connectortype="straight"/>
        </w:pict>
      </w:r>
      <w:r w:rsidRPr="004B797A">
        <w:rPr>
          <w:noProof/>
          <w:lang w:eastAsia="ru-RU"/>
        </w:rPr>
        <w:pict>
          <v:rect id="_x0000_s1923" style="position:absolute;left:0;text-align:left;margin-left:391.55pt;margin-top:4.75pt;width:350.05pt;height:9pt;z-index:6" fillcolor="#d8d8d8" strokecolor="#a5a5a5"/>
        </w:pict>
      </w:r>
      <w:r w:rsidRPr="004B797A">
        <w:rPr>
          <w:noProof/>
          <w:lang w:eastAsia="ru-RU"/>
        </w:rPr>
        <w:pict>
          <v:rect id="_x0000_s1924" style="position:absolute;left:0;text-align:left;margin-left:10.05pt;margin-top:2.3pt;width:369.25pt;height:11.45pt;z-index:7" fillcolor="#d8d8d8" strokecolor="#a5a5a5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922" type="#_x0000_t32" style="position:absolute;left:0;text-align:left;margin-left:594.55pt;margin-top:16.25pt;width:.75pt;height:23pt;z-index:361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917" type="#_x0000_t32" style="position:absolute;left:0;text-align:left;margin-left:101.95pt;margin-top:17.75pt;width:.75pt;height:23pt;z-index:359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910" type="#_x0000_t32" style="position:absolute;left:0;text-align:left;margin-left:365.55pt;margin-top:16.25pt;width:.75pt;height:23pt;z-index:354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98" type="#_x0000_t32" style="position:absolute;left:0;text-align:left;margin-left:92.85pt;margin-top:26.7pt;width:13.75pt;height:0;z-index:348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97" type="#_x0000_t32" style="position:absolute;left:0;text-align:left;margin-left:92.85pt;margin-top:20.65pt;width:13.75pt;height:0;z-index:347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96" type="#_x0000_t32" style="position:absolute;left:0;text-align:left;margin-left:106.6pt;margin-top:16.25pt;width:0;height:24.5pt;z-index:346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95" type="#_x0000_t32" style="position:absolute;left:0;text-align:left;margin-left:92.85pt;margin-top:16.25pt;width:0;height:24.5pt;z-index:345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92" type="#_x0000_t32" style="position:absolute;left:0;text-align:left;margin-left:359.4pt;margin-top:20.65pt;width:13.75pt;height:0;z-index:344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91" type="#_x0000_t32" style="position:absolute;left:0;text-align:left;margin-left:359.4pt;margin-top:32.1pt;width:13.75pt;height:0;z-index:343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90" type="#_x0000_t32" style="position:absolute;left:0;text-align:left;margin-left:373.15pt;margin-top:13.75pt;width:0;height:24.5pt;z-index:342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89" type="#_x0000_t32" style="position:absolute;left:0;text-align:left;margin-left:360.45pt;margin-top:26.7pt;width:13.75pt;height:0;z-index:341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88" type="#_x0000_t32" style="position:absolute;left:0;text-align:left;margin-left:359.4pt;margin-top:13.75pt;width:0;height:24.5pt;z-index:340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82" type="#_x0000_t32" style="position:absolute;left:0;text-align:left;margin-left:586.2pt;margin-top:20.65pt;width:13.75pt;height:0;z-index:338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81" type="#_x0000_t32" style="position:absolute;left:0;text-align:left;margin-left:586.2pt;margin-top:16.25pt;width:.05pt;height:21.45pt;z-index:337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80" type="#_x0000_t32" style="position:absolute;left:0;text-align:left;margin-left:599.95pt;margin-top:16.2pt;width:.05pt;height:21.45pt;z-index:336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79" type="#_x0000_t32" style="position:absolute;left:0;text-align:left;margin-left:586.2pt;margin-top:26.7pt;width:13.75pt;height:0;z-index:335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67" type="#_x0000_t32" style="position:absolute;left:0;text-align:left;margin-left:605.25pt;margin-top:340.85pt;width:23.75pt;height:.1pt;z-index:331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65" type="#_x0000_t32" style="position:absolute;left:0;text-align:left;margin-left:605.4pt;margin-top:37.65pt;width:28.25pt;height:0;z-index:329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60" type="#_x0000_t32" style="position:absolute;left:0;text-align:left;margin-left:9.35pt;margin-top:16.2pt;width:369.25pt;height:.05pt;flip:x;z-index:325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59" type="#_x0000_t32" style="position:absolute;left:0;text-align:left;margin-left:9.35pt;margin-top:37.65pt;width:108.15pt;height:0;flip:x;z-index:324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57" type="#_x0000_t32" style="position:absolute;left:0;text-align:left;margin-left:529.4pt;margin-top:37.5pt;width:75.85pt;height:.05pt;flip:x y;z-index:322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56" type="#_x0000_t32" style="position:absolute;left:0;text-align:left;margin-left:144.25pt;margin-top:37.45pt;width:354.55pt;height:.05pt;z-index:321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01" type="#_x0000_t32" style="position:absolute;left:0;text-align:left;margin-left:121.85pt;margin-top:340.1pt;width:23.75pt;height:.1pt;z-index:283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00" type="#_x0000_t32" style="position:absolute;left:0;text-align:left;margin-left:40pt;margin-top:364.6pt;width:.75pt;height:23pt;z-index:282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99" type="#_x0000_t32" style="position:absolute;left:0;text-align:left;margin-left:294.2pt;margin-top:361.4pt;width:.75pt;height:23pt;z-index:281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97" type="#_x0000_t32" style="position:absolute;left:0;text-align:left;margin-left:366.3pt;margin-top:102.05pt;width:.75pt;height:23pt;z-index:279" o:connectortype="straight" strokecolor="#4bacc6" strokeweight="2.5pt">
            <v:stroke startarrow="block" endarrow="block"/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79" type="#_x0000_t32" style="position:absolute;left:0;text-align:left;margin-left:622.85pt;margin-top:333.7pt;width:0;height:14.65pt;z-index:272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78" type="#_x0000_t32" style="position:absolute;left:0;text-align:left;margin-left:617.5pt;margin-top:333.7pt;width:0;height:14.65pt;z-index:271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77" type="#_x0000_t32" style="position:absolute;left:0;text-align:left;margin-left:611.4pt;margin-top:333.7pt;width:0;height:14.65pt;z-index:270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76" type="#_x0000_t32" style="position:absolute;left:0;text-align:left;margin-left:604.65pt;margin-top:333.7pt;width:28.25pt;height:0;z-index:269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75" type="#_x0000_t32" style="position:absolute;left:0;text-align:left;margin-left:604.65pt;margin-top:349.25pt;width:28.25pt;height:0;z-index:268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74" type="#_x0000_t32" style="position:absolute;left:0;text-align:left;margin-left:138.8pt;margin-top:333.7pt;width:0;height:14.65pt;z-index:267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73" type="#_x0000_t32" style="position:absolute;left:0;text-align:left;margin-left:131.9pt;margin-top:333.7pt;width:0;height:14.65pt;z-index:266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72" type="#_x0000_t32" style="position:absolute;left:0;text-align:left;margin-left:124.25pt;margin-top:333.7pt;width:0;height:14.65pt;z-index:265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71" type="#_x0000_t32" style="position:absolute;left:0;text-align:left;margin-left:117.5pt;margin-top:349.25pt;width:28.25pt;height:0;z-index:264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70" type="#_x0000_t32" style="position:absolute;left:0;text-align:left;margin-left:117.5pt;margin-top:333.7pt;width:28.25pt;height:0;z-index:263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670" style="position:absolute;left:0;text-align:left;margin-left:301.1pt;margin-top:363.7pt;width:99.6pt;height:32.9pt;z-index:186" stroked="f">
            <v:textbox style="mso-next-textbox:#_x0000_s1670">
              <w:txbxContent>
                <w:p w:rsidR="001B0B92" w:rsidRDefault="001B0B92" w:rsidP="006C6D33">
                  <w:r>
                    <w:t xml:space="preserve">       ул.Чкалова</w:t>
                  </w:r>
                </w:p>
              </w:txbxContent>
            </v:textbox>
          </v:rect>
        </w:pict>
      </w:r>
      <w:r w:rsidRPr="004B797A">
        <w:rPr>
          <w:noProof/>
          <w:lang w:eastAsia="ru-RU"/>
        </w:rPr>
        <w:pict>
          <v:shape id="_x0000_s1764" type="#_x0000_t32" style="position:absolute;left:0;text-align:left;margin-left:33.4pt;margin-top:379.9pt;width:13.75pt;height:0;z-index:257" o:connectortype="straight"/>
        </w:pict>
      </w:r>
      <w:r w:rsidRPr="004B797A">
        <w:rPr>
          <w:noProof/>
          <w:lang w:eastAsia="ru-RU"/>
        </w:rPr>
        <w:pict>
          <v:shape id="_x0000_s1763" type="#_x0000_t32" style="position:absolute;left:0;text-align:left;margin-left:33.4pt;margin-top:373pt;width:13.75pt;height:0;z-index:256" o:connectortype="straight"/>
        </w:pict>
      </w:r>
      <w:r w:rsidRPr="004B797A">
        <w:rPr>
          <w:noProof/>
          <w:lang w:eastAsia="ru-RU"/>
        </w:rPr>
        <w:pict>
          <v:shape id="_x0000_s1762" type="#_x0000_t32" style="position:absolute;left:0;text-align:left;margin-left:33.4pt;margin-top:364.6pt;width:13.75pt;height:0;z-index:255" o:connectortype="straight"/>
        </w:pict>
      </w:r>
      <w:r w:rsidRPr="004B797A">
        <w:rPr>
          <w:noProof/>
          <w:lang w:eastAsia="ru-RU"/>
        </w:rPr>
        <w:pict>
          <v:shape id="_x0000_s1761" type="#_x0000_t32" style="position:absolute;left:0;text-align:left;margin-left:47.15pt;margin-top:364.6pt;width:0;height:24.5pt;z-index:254" o:connectortype="straight"/>
        </w:pict>
      </w:r>
      <w:r w:rsidRPr="004B797A">
        <w:rPr>
          <w:noProof/>
          <w:lang w:eastAsia="ru-RU"/>
        </w:rPr>
        <w:pict>
          <v:shape id="_x0000_s1760" type="#_x0000_t32" style="position:absolute;left:0;text-align:left;margin-left:32.35pt;margin-top:363.7pt;width:0;height:24.5pt;z-index:253" o:connectortype="straight"/>
        </w:pict>
      </w:r>
      <w:r w:rsidRPr="004B797A">
        <w:rPr>
          <w:noProof/>
          <w:lang w:eastAsia="ru-RU"/>
        </w:rPr>
        <w:pict>
          <v:shape id="_x0000_s1759" type="#_x0000_t32" style="position:absolute;left:0;text-align:left;margin-left:290.75pt;margin-top:379.9pt;width:13.75pt;height:0;z-index:252" o:connectortype="straight"/>
        </w:pict>
      </w:r>
      <w:r w:rsidRPr="004B797A">
        <w:rPr>
          <w:noProof/>
          <w:lang w:eastAsia="ru-RU"/>
        </w:rPr>
        <w:pict>
          <v:shape id="_x0000_s1758" type="#_x0000_t32" style="position:absolute;left:0;text-align:left;margin-left:289.7pt;margin-top:373pt;width:13.75pt;height:0;z-index:251" o:connectortype="straight"/>
        </w:pict>
      </w:r>
      <w:r w:rsidRPr="004B797A">
        <w:rPr>
          <w:noProof/>
          <w:lang w:eastAsia="ru-RU"/>
        </w:rPr>
        <w:pict>
          <v:shape id="_x0000_s1757" type="#_x0000_t32" style="position:absolute;left:0;text-align:left;margin-left:289.7pt;margin-top:364.6pt;width:13.75pt;height:0;z-index:250" o:connectortype="straight"/>
        </w:pict>
      </w:r>
      <w:r w:rsidRPr="004B797A">
        <w:rPr>
          <w:noProof/>
          <w:lang w:eastAsia="ru-RU"/>
        </w:rPr>
        <w:pict>
          <v:shape id="_x0000_s1756" type="#_x0000_t32" style="position:absolute;left:0;text-align:left;margin-left:304.5pt;margin-top:359.9pt;width:0;height:24.5pt;z-index:249" o:connectortype="straight"/>
        </w:pict>
      </w:r>
      <w:r w:rsidRPr="004B797A">
        <w:rPr>
          <w:noProof/>
          <w:lang w:eastAsia="ru-RU"/>
        </w:rPr>
        <w:pict>
          <v:shape id="_x0000_s1755" type="#_x0000_t32" style="position:absolute;left:0;text-align:left;margin-left:289.7pt;margin-top:359.9pt;width:0;height:24.5pt;z-index:248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34" type="#_x0000_t32" style="position:absolute;left:0;text-align:left;margin-left:359.4pt;margin-top:118.7pt;width:13.75pt;height:0;z-index:247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33" type="#_x0000_t32" style="position:absolute;left:0;text-align:left;margin-left:359.4pt;margin-top:111.05pt;width:13.75pt;height:0;z-index:246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32" type="#_x0000_t32" style="position:absolute;left:0;text-align:left;margin-left:359.4pt;margin-top:106.45pt;width:13.75pt;height:0;z-index:245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31" type="#_x0000_t32" style="position:absolute;left:0;text-align:left;margin-left:359.4pt;margin-top:100.35pt;width:0;height:24.5pt;z-index:244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30" type="#_x0000_t32" style="position:absolute;left:0;text-align:left;margin-left:373.15pt;margin-top:100.35pt;width:0;height:24.5pt;z-index:243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29" type="#_x0000_t32" style="position:absolute;left:0;text-align:left;margin-left:629.8pt;margin-top:359.25pt;width:100.4pt;height:0;flip:x;z-index:242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82" type="#_x0000_t32" style="position:absolute;left:0;text-align:left;margin-left:145.75pt;margin-top:100.4pt;width:354.55pt;height:.05pt;z-index:198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92" type="#_x0000_t32" style="position:absolute;left:0;text-align:left;margin-left:529.4pt;margin-top:100.4pt;width:75.85pt;height:.05pt;flip:x y;z-index:206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17" style="position:absolute;left:0;text-align:left;margin-left:559.8pt;margin-top:314.8pt;width:36.25pt;height:33.55pt;z-index:231">
            <v:textbox style="mso-next-textbox:#_x0000_s1717">
              <w:txbxContent>
                <w:p w:rsidR="001B0B92" w:rsidRPr="005207B4" w:rsidRDefault="00E65F62" w:rsidP="00E65F62">
                  <w:pPr>
                    <w:ind w:right="-28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магазин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98" type="#_x0000_t32" style="position:absolute;left:0;text-align:left;margin-left:629.7pt;margin-top:124.95pt;width:100.4pt;height:0;flip:x;z-index:212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96" type="#_x0000_t32" style="position:absolute;left:0;text-align:left;margin-left:629.75pt;margin-top:124.95pt;width:.05pt;height:234.2pt;z-index:210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90" type="#_x0000_t32" style="position:absolute;left:0;text-align:left;margin-left:605.25pt;margin-top:124.95pt;width:0;height:234.3pt;z-index:204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15" type="#_x0000_t32" style="position:absolute;left:0;text-align:left;margin-left:145.75pt;margin-top:359.15pt;width:459.5pt;height:0;z-index:229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93" type="#_x0000_t32" style="position:absolute;left:0;text-align:left;margin-left:464.3pt;margin-top:124.95pt;width:140.95pt;height:0;flip:x;z-index:207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01" type="#_x0000_t32" style="position:absolute;left:0;text-align:left;margin-left:9.3pt;margin-top:100.4pt;width:108.15pt;height:0;flip:x;z-index:215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00" type="#_x0000_t32" style="position:absolute;left:0;text-align:left;margin-left:9.3pt;margin-top:124.95pt;width:108.05pt;height:0;flip:x;z-index:214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05" style="position:absolute;left:0;text-align:left;margin-left:259.05pt;margin-top:323.2pt;width:24.5pt;height:26.05pt;z-index:219">
            <v:textbox style="mso-next-textbox:#_x0000_s1705">
              <w:txbxContent>
                <w:p w:rsidR="001B0B92" w:rsidRPr="005207B4" w:rsidRDefault="001B0B92" w:rsidP="006C6D3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</w:t>
                  </w:r>
                  <w:r w:rsidRPr="005207B4">
                    <w:rPr>
                      <w:sz w:val="16"/>
                      <w:szCs w:val="16"/>
                    </w:rPr>
                    <w:t>56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04" style="position:absolute;left:0;text-align:left;margin-left:222.3pt;margin-top:323.2pt;width:24.5pt;height:26.05pt;z-index:218">
            <v:textbox style="mso-next-textbox:#_x0000_s1704">
              <w:txbxContent>
                <w:p w:rsidR="001B0B92" w:rsidRPr="005207B4" w:rsidRDefault="001B0B92" w:rsidP="006C6D3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д.58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03" style="position:absolute;left:0;text-align:left;margin-left:187.8pt;margin-top:323.2pt;width:24.5pt;height:26.05pt;z-index:217">
            <v:textbox style="mso-next-textbox:#_x0000_s1703">
              <w:txbxContent>
                <w:p w:rsidR="001B0B92" w:rsidRPr="005207B4" w:rsidRDefault="001B0B92" w:rsidP="006C6D3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д.60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02" style="position:absolute;left:0;text-align:left;margin-left:151.05pt;margin-top:323.2pt;width:24.5pt;height:26.05pt;z-index:216">
            <v:textbox style="mso-next-textbox:#_x0000_s1702">
              <w:txbxContent>
                <w:p w:rsidR="001B0B92" w:rsidRPr="005207B4" w:rsidRDefault="001B0B92" w:rsidP="006C6D3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д.62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77" type="#_x0000_t32" style="position:absolute;left:0;text-align:left;margin-left:500.3pt;margin-top:238.95pt;width:51.35pt;height:75.85pt;flip:y;z-index:193" o:connectortype="straight" strokecolor="#c0504d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76" type="#_x0000_t32" style="position:absolute;left:0;text-align:left;margin-left:337.2pt;margin-top:314.75pt;width:161.6pt;height:.05pt;z-index:192" o:connectortype="straight" strokecolor="#c0504d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75" type="#_x0000_t32" style="position:absolute;left:0;text-align:left;margin-left:337.2pt;margin-top:238.9pt;width:0;height:75.85pt;z-index:191" o:connectortype="straight" strokecolor="#c0504d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80" type="#_x0000_t32" style="position:absolute;left:0;text-align:left;margin-left:337.2pt;margin-top:180.75pt;width:42.1pt;height:58.15pt;flip:y;z-index:196" o:connectortype="straight" strokecolor="#c0504d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672" style="position:absolute;left:0;text-align:left;margin-left:366.3pt;margin-top:238.9pt;width:62.05pt;height:30.65pt;z-index:188" fillcolor="#4f81bd" strokecolor="#f2f2f2" strokeweight="3pt">
            <v:shadow on="t" type="perspective" color="#243f60" opacity=".5" offset="1pt" offset2="-1pt"/>
            <v:textbox style="mso-next-textbox:#_x0000_s1672">
              <w:txbxContent>
                <w:p w:rsidR="001B0B92" w:rsidRDefault="001B0B92" w:rsidP="006C6D33">
                  <w:r>
                    <w:t xml:space="preserve">       ОУ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671" style="position:absolute;left:0;text-align:left;margin-left:428.35pt;margin-top:209.1pt;width:20.7pt;height:62.05pt;z-index:187" fillcolor="#4f81bd" strokecolor="#f2f2f2" strokeweight="3pt">
            <v:shadow on="t" type="perspective" color="#243f60" opacity=".5" offset="1pt" offset2="-1pt"/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673" style="position:absolute;left:0;text-align:left;margin-left:449.05pt;margin-top:251.15pt;width:49.75pt;height:30.65pt;z-index:189" fillcolor="#4f81bd" strokecolor="#f2f2f2" strokeweight="3pt">
            <v:shadow on="t" type="perspective" color="#243f60" opacity=".5" offset="1pt" offset2="-1pt"/>
            <v:textbox style="mso-next-textbox:#_x0000_s1673">
              <w:txbxContent>
                <w:p w:rsidR="001B0B92" w:rsidRPr="0018141B" w:rsidRDefault="001B0B92" w:rsidP="006C6D33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д.48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674" style="position:absolute;left:0;text-align:left;margin-left:464.3pt;margin-top:186.9pt;width:75.85pt;height:34.45pt;z-index:190" fillcolor="#9bbb59" strokecolor="#f2f2f2" strokeweight="3pt">
            <v:shadow on="t" type="perspective" color="#4e6128" opacity=".5" offset="1pt" offset2="-1pt"/>
            <v:textbox style="mso-next-textbox:#_x0000_s1674">
              <w:txbxContent>
                <w:p w:rsidR="001B0B92" w:rsidRPr="00DC2214" w:rsidRDefault="001B0B92" w:rsidP="006C6D33">
                  <w:pPr>
                    <w:rPr>
                      <w:sz w:val="16"/>
                      <w:szCs w:val="16"/>
                    </w:rPr>
                  </w:pPr>
                  <w:r w:rsidRPr="00DC2214"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>С</w:t>
                  </w:r>
                  <w:r w:rsidRPr="00DC2214">
                    <w:rPr>
                      <w:sz w:val="16"/>
                      <w:szCs w:val="16"/>
                    </w:rPr>
                    <w:t>ТАДИОН</w:t>
                  </w:r>
                </w:p>
              </w:txbxContent>
            </v:textbox>
          </v:oval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79" type="#_x0000_t32" style="position:absolute;left:0;text-align:left;margin-left:378.6pt;margin-top:180.75pt;width:170.05pt;height:.05pt;flip:x;z-index:195" o:connectortype="straight" strokecolor="#c0504d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78" type="#_x0000_t32" style="position:absolute;left:0;text-align:left;margin-left:551.6pt;margin-top:180.75pt;width:.05pt;height:58.15pt;flip:y;z-index:194" o:connectortype="straight" strokecolor="#c0504d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88" type="#_x0000_t32" style="position:absolute;left:0;text-align:left;margin-left:9.35pt;margin-top:359.15pt;width:108pt;height:.1pt;flip:x;z-index:202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83" type="#_x0000_t32" style="position:absolute;left:0;text-align:left;margin-left:145.7pt;margin-top:124.95pt;width:0;height:234.3pt;z-index:199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85" type="#_x0000_t32" style="position:absolute;left:0;text-align:left;margin-left:117.35pt;margin-top:124.85pt;width:.05pt;height:234.3pt;flip:y;z-index:201" o:connectortype="straight"/>
        </w:pict>
      </w:r>
    </w:p>
    <w:p w:rsidR="006C6D33" w:rsidRPr="00DF5495" w:rsidRDefault="004B797A" w:rsidP="006C6D33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14" style="position:absolute;margin-left:583.9pt;margin-top:20.3pt;width:5.35pt;height:6.05pt;z-index:682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13" style="position:absolute;margin-left:565.45pt;margin-top:20.3pt;width:5.35pt;height:6.05pt;z-index:681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12" style="position:absolute;margin-left:575.05pt;margin-top:20.3pt;width:5.35pt;height:6.05pt;z-index:680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11" style="position:absolute;margin-left:554.45pt;margin-top:20.55pt;width:5.35pt;height:6.05pt;z-index:679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10" style="position:absolute;margin-left:545.5pt;margin-top:20.3pt;width:5.35pt;height:6.05pt;z-index:678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09" style="position:absolute;margin-left:536.4pt;margin-top:19.6pt;width:5.35pt;height:6.05pt;z-index:677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08" style="position:absolute;margin-left:478.95pt;margin-top:18.8pt;width:5.35pt;height:6.05pt;z-index:676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07" style="position:absolute;margin-left:442.2pt;margin-top:20.3pt;width:5.35pt;height:6.05pt;z-index:675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606" style="position:absolute;margin-left:405.8pt;margin-top:18.8pt;width:5.35pt;height:6.05pt;z-index:674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91" style="position:absolute;margin-left:212.3pt;margin-top:-33.15pt;width:5.35pt;height:6.05pt;z-index:659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90" style="position:absolute;margin-left:183.8pt;margin-top:-33.15pt;width:5.35pt;height:6.05pt;z-index:658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89" style="position:absolute;margin-left:107.45pt;margin-top:-33.15pt;width:5.35pt;height:6.05pt;z-index:657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88" style="position:absolute;margin-left:355.1pt;margin-top:19.75pt;width:5.35pt;height:6.05pt;z-index:656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87" style="position:absolute;margin-left:335.7pt;margin-top:18.8pt;width:5.35pt;height:6.05pt;z-index:655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86" style="position:absolute;margin-left:314.2pt;margin-top:19.6pt;width:5.35pt;height:6.05pt;z-index:654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85" style="position:absolute;margin-left:294.2pt;margin-top:18.8pt;width:5.35pt;height:6.05pt;z-index:653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84" style="position:absolute;margin-left:269.75pt;margin-top:18.05pt;width:5.35pt;height:6.05pt;z-index:652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83" style="position:absolute;margin-left:241.45pt;margin-top:18.8pt;width:5.35pt;height:6.05pt;z-index:651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82" style="position:absolute;margin-left:217.65pt;margin-top:18.05pt;width:5.35pt;height:6.05pt;z-index:650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80" style="position:absolute;margin-left:165.25pt;margin-top:18.8pt;width:5.35pt;height:6.05pt;z-index:648" fillcolor="#f79646" strokecolor="#ffc000"/>
        </w:pict>
      </w:r>
      <w:r>
        <w:rPr>
          <w:noProof/>
          <w:lang w:eastAsia="ru-RU"/>
        </w:rPr>
        <w:pict>
          <v:shape id="_x0000_s1925" type="#_x0000_t32" style="position:absolute;margin-left:374.8pt;margin-top:12.15pt;width:211.4pt;height:2.7pt;flip:y;z-index:362" o:connectortype="straight" strokecolor="#00b0f0" strokeweight="3pt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99" type="#_x0000_t32" style="position:absolute;margin-left:92.85pt;margin-top:3.55pt;width:13.75pt;height:0;z-index:349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83" type="#_x0000_t32" style="position:absolute;margin-left:586.2pt;margin-top:3.55pt;width:13.75pt;height:0;z-index:339" o:connectortype="straight"/>
        </w:pict>
      </w:r>
      <w:r>
        <w:rPr>
          <w:noProof/>
          <w:lang w:eastAsia="ru-RU"/>
        </w:rPr>
        <w:pict>
          <v:shape id="_x0000_s1861" type="#_x0000_t32" style="position:absolute;margin-left:379.3pt;margin-top:-75.35pt;width:0;height:63pt;flip:y;z-index:326" o:connectortype="straight"/>
        </w:pict>
      </w:r>
      <w:r>
        <w:rPr>
          <w:noProof/>
          <w:lang w:eastAsia="ru-RU"/>
        </w:rPr>
        <w:pict>
          <v:rect id="_x0000_s1818" style="position:absolute;margin-left:108.95pt;margin-top:8.9pt;width:5.35pt;height:61.3pt;z-index:299" fillcolor="#d8d8d8" strokecolor="#a5a5a5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99" type="#_x0000_t32" style="position:absolute;margin-left:117.4pt;margin-top:8.9pt;width:.1pt;height:62.9pt;flip:x y;z-index:213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26" type="#_x0000_t32" style="position:absolute;margin-left:137.3pt;margin-top:8.9pt;width:1.5pt;height:354.05pt;flip:x y;z-index:239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23" type="#_x0000_t32" style="position:absolute;margin-left:124.35pt;margin-top:8.9pt;width:0;height:354.1pt;z-index:236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84" type="#_x0000_t32" style="position:absolute;margin-left:145.6pt;margin-top:8.9pt;width:.1pt;height:62.9pt;flip:x y;z-index:200" o:connectortype="straight"/>
        </w:pict>
      </w:r>
      <w:r>
        <w:rPr>
          <w:noProof/>
          <w:lang w:eastAsia="ru-RU"/>
        </w:rPr>
        <w:pict>
          <v:rect id="_x0000_s1656" style="position:absolute;margin-left:145.7pt;margin-top:8.9pt;width:5.4pt;height:61.4pt;z-index:173" fillcolor="#d8d8d8" strokecolor="#a5a5a5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666" style="position:absolute;margin-left:498.8pt;margin-top:8.9pt;width:28.25pt;height:81.5pt;z-index:182" stroked="f">
            <v:textbox style="layout-flow:vertical;mso-layout-flow-alt:bottom-to-top">
              <w:txbxContent>
                <w:p w:rsidR="001B0B92" w:rsidRDefault="001B0B92" w:rsidP="006C6D33">
                  <w:r>
                    <w:t>ул.Театральная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659" style="position:absolute;margin-left:490.4pt;margin-top:8.9pt;width:5.35pt;height:61.3pt;z-index:176" fillcolor="#d8d8d8" strokecolor="#a5a5a5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91" type="#_x0000_t32" style="position:absolute;margin-left:500.3pt;margin-top:8.9pt;width:0;height:63pt;flip:y;z-index:205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24" type="#_x0000_t32" style="position:absolute;margin-left:507.2pt;margin-top:8.9pt;width:.05pt;height:62.9pt;z-index:237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27" type="#_x0000_t32" style="position:absolute;margin-left:521.75pt;margin-top:8.9pt;width:0;height:61.3pt;flip:y;z-index:240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67" type="#_x0000_t32" style="position:absolute;margin-left:529.4pt;margin-top:8.9pt;width:0;height:63pt;flip:y;z-index:183" o:connectortype="straight"/>
        </w:pict>
      </w:r>
      <w:r>
        <w:rPr>
          <w:noProof/>
          <w:lang w:eastAsia="ru-RU"/>
        </w:rPr>
        <w:pict>
          <v:rect id="_x0000_s1813" style="position:absolute;margin-left:532.7pt;margin-top:8.9pt;width:5.35pt;height:61.3pt;z-index:294" fillcolor="#d8d8d8" strokecolor="#a5a5a5"/>
        </w:pict>
      </w:r>
      <w:r>
        <w:rPr>
          <w:noProof/>
          <w:lang w:eastAsia="ru-RU"/>
        </w:rPr>
        <w:pict>
          <v:rect id="_x0000_s1817" style="position:absolute;margin-left:596.05pt;margin-top:8.9pt;width:6.2pt;height:61.3pt;z-index:298" fillcolor="#d8d8d8" strokecolor="#a5a5a5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94" type="#_x0000_t32" style="position:absolute;margin-left:605.25pt;margin-top:8.9pt;width:.05pt;height:62.9pt;z-index:208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25" type="#_x0000_t32" style="position:absolute;margin-left:611.4pt;margin-top:8.9pt;width:.05pt;height:346.95pt;z-index:238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28" type="#_x0000_t32" style="position:absolute;margin-left:622.9pt;margin-top:8.9pt;width:0;height:342.45pt;flip:y;z-index:241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95" type="#_x0000_t32" style="position:absolute;margin-left:629.7pt;margin-top:8.9pt;width:.05pt;height:62.9pt;z-index:209" o:connectortype="straight"/>
        </w:pict>
      </w:r>
      <w:r>
        <w:rPr>
          <w:noProof/>
          <w:lang w:eastAsia="ru-RU"/>
        </w:rPr>
        <w:pict>
          <v:rect id="_x0000_s1816" style="position:absolute;margin-left:632.9pt;margin-top:8.9pt;width:6.95pt;height:61.3pt;z-index:297" fillcolor="#d8d8d8" strokecolor="#a5a5a5"/>
        </w:pict>
      </w:r>
      <w:r>
        <w:rPr>
          <w:noProof/>
          <w:lang w:eastAsia="ru-RU"/>
        </w:rPr>
        <w:pict>
          <v:shape id="_x0000_s1806" type="#_x0000_t19" style="position:absolute;margin-left:599.95pt;margin-top:325.35pt;width:11.45pt;height:9.95pt;flip:y;z-index:287" strokecolor="#ffc000"/>
        </w:pict>
      </w:r>
      <w:r>
        <w:rPr>
          <w:noProof/>
          <w:lang w:eastAsia="ru-RU"/>
        </w:rPr>
        <w:pict>
          <v:shape id="_x0000_s1805" type="#_x0000_t19" style="position:absolute;margin-left:112.9pt;margin-top:325.25pt;width:11.45pt;height:9.95pt;flip:y;z-index:286" strokecolor="#ffc000"/>
        </w:pict>
      </w:r>
      <w:r>
        <w:rPr>
          <w:noProof/>
          <w:lang w:eastAsia="ru-RU"/>
        </w:rPr>
        <w:pict>
          <v:shape id="_x0000_s1804" type="#_x0000_t19" style="position:absolute;margin-left:112.8pt;margin-top:68pt;width:11.45pt;height:9.95pt;flip:y;z-index:285" strokecolor="#ffc000"/>
        </w:pict>
      </w:r>
    </w:p>
    <w:p w:rsidR="006C6D33" w:rsidRPr="00DF5495" w:rsidRDefault="009173C3" w:rsidP="006C6D33"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436" style="position:absolute;margin-left:417.7pt;margin-top:3.75pt;width:24.5pt;height:26.05pt;z-index:1311">
            <v:textbox>
              <w:txbxContent>
                <w:p w:rsidR="009173C3" w:rsidRPr="005207B4" w:rsidRDefault="009173C3" w:rsidP="003634A0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д.22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497" type="#_x0000_t75" style="position:absolute;margin-left:460.55pt;margin-top:21pt;width:17.2pt;height:14.55pt;z-index:580">
            <v:imagedata r:id="rId14" o:title="image121020850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73" type="#_x0000_t32" style="position:absolute;margin-left:617.45pt;margin-top:-10.6pt;width:.05pt;height:36.5pt;z-index:726" o:connectortype="straight" strokeweight="2pt">
            <v:shadow type="perspective" color="#7f7f7f" opacity=".5" offset="1pt" offset2="-1pt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60" type="#_x0000_t32" style="position:absolute;margin-left:131.9pt;margin-top:11.85pt;width:.05pt;height:36.5pt;z-index:715" o:connectortype="straight" strokeweight="2pt">
            <v:shadow type="perspective" color="#7f7f7f" opacity=".5" offset="1pt" offset2="-1pt"/>
          </v:shape>
        </w:pict>
      </w:r>
      <w:r w:rsidR="004B797A">
        <w:rPr>
          <w:noProof/>
          <w:lang w:eastAsia="ru-RU"/>
        </w:rPr>
        <w:pict>
          <v:shape id="_x0000_s1915" type="#_x0000_t32" style="position:absolute;margin-left:151.05pt;margin-top:4.95pt;width:0;height:30.6pt;flip:y;z-index:358" o:connectortype="straight" strokecolor="#00b0f0" strokeweight="3pt">
            <v:stroke endarrow="block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342" type="#_x0000_t32" style="position:absolute;margin-left:117.5pt;margin-top:9.75pt;width:28.25pt;height:0;z-index:470" o:connectortype="straight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846" style="position:absolute;margin-left:17.75pt;margin-top:11.85pt;width:78.15pt;height:19.95pt;z-index:314">
            <v:textbox>
              <w:txbxContent>
                <w:p w:rsidR="001B0B92" w:rsidRDefault="001B0B92" w:rsidP="006C6D33">
                  <w:pPr>
                    <w:spacing w:after="0"/>
                    <w:ind w:left="-567"/>
                  </w:pPr>
                  <w:r>
                    <w:t xml:space="preserve">           почта России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843" style="position:absolute;margin-left:78.2pt;margin-top:119.15pt;width:24.5pt;height:26.05pt;z-index:311">
            <v:textbox>
              <w:txbxContent>
                <w:p w:rsidR="001B0B92" w:rsidRPr="003634A0" w:rsidRDefault="001B0B92" w:rsidP="003634A0">
                  <w:pPr>
                    <w:ind w:right="-24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Д.10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842" style="position:absolute;margin-left:78.2pt;margin-top:260.85pt;width:24.5pt;height:26.05pt;z-index:310">
            <v:textbox>
              <w:txbxContent>
                <w:p w:rsidR="001B0B92" w:rsidRPr="0018141B" w:rsidRDefault="001B0B92" w:rsidP="006C6D33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841" style="position:absolute;margin-left:78.2pt;margin-top:75.65pt;width:24.5pt;height:26.05pt;z-index:309">
            <v:textbox>
              <w:txbxContent>
                <w:p w:rsidR="001B0B92" w:rsidRPr="003634A0" w:rsidRDefault="001B0B92" w:rsidP="003634A0">
                  <w:pPr>
                    <w:ind w:right="-10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д.8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830" style="position:absolute;margin-left:639.85pt;margin-top:75.5pt;width:24.5pt;height:26.05pt;z-index:306">
            <v:textbox>
              <w:txbxContent>
                <w:p w:rsidR="001B0B92" w:rsidRPr="003C1906" w:rsidRDefault="009173C3" w:rsidP="009173C3">
                  <w:pPr>
                    <w:ind w:right="-25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</w:t>
                  </w:r>
                  <w:r w:rsidR="001B0B92" w:rsidRPr="003C1906"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829" style="position:absolute;margin-left:570.8pt;margin-top:9.75pt;width:24.5pt;height:26.05pt;z-index:305">
            <v:textbox>
              <w:txbxContent>
                <w:p w:rsidR="001B0B92" w:rsidRPr="0018141B" w:rsidRDefault="001B0B92" w:rsidP="006C6D33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827" style="position:absolute;margin-left:535.55pt;margin-top:75.65pt;width:24.5pt;height:26.05pt;z-index:304">
            <v:textbox>
              <w:txbxContent>
                <w:p w:rsidR="001B0B92" w:rsidRPr="009173C3" w:rsidRDefault="009173C3" w:rsidP="009173C3">
                  <w:pPr>
                    <w:ind w:right="-23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Д37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826" style="position:absolute;margin-left:570.8pt;margin-top:75.65pt;width:24.5pt;height:26.05pt;z-index:303">
            <v:textbox>
              <w:txbxContent>
                <w:p w:rsidR="001B0B92" w:rsidRPr="009173C3" w:rsidRDefault="009173C3" w:rsidP="009173C3">
                  <w:pPr>
                    <w:ind w:right="-25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Д16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08" style="position:absolute;margin-left:153.95pt;margin-top:4.1pt;width:24.5pt;height:26.05pt;z-index:222">
            <v:textbox>
              <w:txbxContent>
                <w:p w:rsidR="001B0B92" w:rsidRPr="005207B4" w:rsidRDefault="001B0B92" w:rsidP="003634A0">
                  <w:pPr>
                    <w:ind w:right="-23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д.16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13" style="position:absolute;margin-left:379.3pt;margin-top:4.1pt;width:24.5pt;height:26.05pt;z-index:227">
            <v:textbox>
              <w:txbxContent>
                <w:p w:rsidR="001B0B92" w:rsidRPr="005207B4" w:rsidRDefault="001B0B92" w:rsidP="003634A0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д.24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12" style="position:absolute;margin-left:289.7pt;margin-top:4.1pt;width:24.5pt;height:26.05pt;z-index:226">
            <v:textbox>
              <w:txbxContent>
                <w:p w:rsidR="001B0B92" w:rsidRPr="005207B4" w:rsidRDefault="001B0B92" w:rsidP="003634A0">
                  <w:pPr>
                    <w:ind w:right="-23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д.8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11" style="position:absolute;margin-left:255.2pt;margin-top:4.1pt;width:24.5pt;height:26.05pt;z-index:225">
            <v:textbox>
              <w:txbxContent>
                <w:p w:rsidR="001B0B92" w:rsidRPr="005207B4" w:rsidRDefault="001B0B92" w:rsidP="003634A0">
                  <w:pPr>
                    <w:ind w:right="-23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д.10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10" style="position:absolute;margin-left:222.3pt;margin-top:4.1pt;width:24.5pt;height:26.05pt;z-index:224">
            <v:textbox>
              <w:txbxContent>
                <w:p w:rsidR="001B0B92" w:rsidRPr="005207B4" w:rsidRDefault="001B0B92" w:rsidP="003634A0">
                  <w:pPr>
                    <w:ind w:right="-23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Д.12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09" style="position:absolute;margin-left:187.8pt;margin-top:4.1pt;width:24.5pt;height:26.05pt;z-index:223">
            <v:textbox>
              <w:txbxContent>
                <w:p w:rsidR="001B0B92" w:rsidRPr="005207B4" w:rsidRDefault="001B0B92" w:rsidP="003634A0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д.14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665" style="position:absolute;margin-left:604.65pt;margin-top:11.85pt;width:29pt;height:185.35pt;z-index:181" stroked="f">
            <v:textbox style="layout-flow:vertical;mso-layout-flow-alt:bottom-to-top">
              <w:txbxContent>
                <w:p w:rsidR="001B0B92" w:rsidRDefault="001B0B92" w:rsidP="006C6D33">
                  <w:r>
                    <w:t>ул.Патриса Лумумбы</w:t>
                  </w:r>
                </w:p>
              </w:txbxContent>
            </v:textbox>
          </v:rect>
        </w:pict>
      </w:r>
    </w:p>
    <w:p w:rsidR="006C6D33" w:rsidRPr="00DF5495" w:rsidRDefault="009173C3" w:rsidP="006C6D33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351" type="#_x0000_t75" style="position:absolute;margin-left:411.15pt;margin-top:4.9pt;width:17.2pt;height:14.55pt;z-index:477">
            <v:imagedata r:id="rId14" o:title="image121020850"/>
          </v:shape>
        </w:pict>
      </w:r>
      <w:r w:rsidR="004B797A">
        <w:rPr>
          <w:noProof/>
          <w:lang w:eastAsia="ru-RU"/>
        </w:rPr>
        <w:pict>
          <v:rect id="_x0000_s1851" style="position:absolute;margin-left:601.5pt;margin-top:22.9pt;width:31.4pt;height:37.55pt;z-index:319" fillcolor="red" strokecolor="red">
            <v:fill r:id="rId8" o:title="Светлый диагональный 2" opacity="23593f" o:opacity2="23593f" type="pattern"/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581" style="position:absolute;margin-left:193.95pt;margin-top:-32.3pt;width:5.35pt;height:6.05pt;z-index:649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576" type="#_x0000_t75" style="position:absolute;margin-left:460.55pt;margin-top:45.65pt;width:17.2pt;height:14.55pt;z-index:646">
            <v:imagedata r:id="rId14" o:title="image121020850"/>
          </v:shape>
        </w:pict>
      </w:r>
      <w:r w:rsidR="004B797A">
        <w:rPr>
          <w:noProof/>
          <w:lang w:eastAsia="ru-RU"/>
        </w:rPr>
        <w:pict>
          <v:shape id="_x0000_s3571" type="#_x0000_t75" style="position:absolute;margin-left:359.3pt;margin-top:6.05pt;width:14.9pt;height:14.9pt;z-index:642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70" type="#_x0000_t75" style="position:absolute;margin-left:358.25pt;margin-top:45.3pt;width:14.9pt;height:14.9pt;z-index:641">
            <v:imagedata r:id="rId7" o:title="5"/>
          </v:shape>
        </w:pict>
      </w:r>
      <w:r w:rsidR="004B797A">
        <w:rPr>
          <w:noProof/>
          <w:lang w:eastAsia="ru-RU"/>
        </w:rPr>
        <w:pict>
          <v:oval id="_x0000_s3553" style="position:absolute;margin-left:639.25pt;margin-top:132.05pt;width:5.35pt;height:6.05pt;z-index:636" fillcolor="#f79646" strokecolor="#ffc000"/>
        </w:pict>
      </w:r>
      <w:r w:rsidR="004B797A">
        <w:rPr>
          <w:noProof/>
          <w:lang w:eastAsia="ru-RU"/>
        </w:rPr>
        <w:pict>
          <v:oval id="_x0000_s3552" style="position:absolute;margin-left:639.85pt;margin-top:104.6pt;width:5.35pt;height:6.05pt;z-index:635" fillcolor="#f79646" strokecolor="#ffc000"/>
        </w:pict>
      </w:r>
      <w:r w:rsidR="004B797A">
        <w:rPr>
          <w:noProof/>
          <w:lang w:eastAsia="ru-RU"/>
        </w:rPr>
        <w:pict>
          <v:oval id="_x0000_s3551" style="position:absolute;margin-left:639.85pt;margin-top:76.25pt;width:5.35pt;height:6.05pt;z-index:634" fillcolor="#f79646" strokecolor="#ffc000"/>
        </w:pict>
      </w:r>
      <w:r w:rsidR="004B797A">
        <w:rPr>
          <w:noProof/>
          <w:lang w:eastAsia="ru-RU"/>
        </w:rPr>
        <w:pict>
          <v:oval id="_x0000_s3549" style="position:absolute;margin-left:512.55pt;margin-top:50.25pt;width:5.35pt;height:6.05pt;z-index:632" fillcolor="#f79646" strokecolor="#ffc000"/>
        </w:pict>
      </w:r>
      <w:r w:rsidR="004B797A">
        <w:rPr>
          <w:noProof/>
          <w:lang w:eastAsia="ru-RU"/>
        </w:rPr>
        <w:pict>
          <v:oval id="_x0000_s3548" style="position:absolute;margin-left:560.05pt;margin-top:48.6pt;width:5.35pt;height:6.05pt;z-index:631" fillcolor="#f79646" strokecolor="#ffc000"/>
        </w:pict>
      </w:r>
      <w:r w:rsidR="004B797A">
        <w:rPr>
          <w:noProof/>
          <w:lang w:eastAsia="ru-RU"/>
        </w:rPr>
        <w:pict>
          <v:oval id="_x0000_s3547" style="position:absolute;margin-left:541.75pt;margin-top:153.55pt;width:5.35pt;height:6.05pt;z-index:630" fillcolor="#f79646" strokecolor="#ffc000"/>
        </w:pict>
      </w:r>
      <w:r w:rsidR="004B797A">
        <w:rPr>
          <w:noProof/>
          <w:lang w:eastAsia="ru-RU"/>
        </w:rPr>
        <w:pict>
          <v:oval id="_x0000_s3546" style="position:absolute;margin-left:452.9pt;margin-top:120.65pt;width:5.35pt;height:6.05pt;z-index:629" fillcolor="#f79646" strokecolor="#ffc000"/>
        </w:pict>
      </w:r>
      <w:r w:rsidR="004B797A">
        <w:rPr>
          <w:noProof/>
          <w:lang w:eastAsia="ru-RU"/>
        </w:rPr>
        <w:pict>
          <v:oval id="_x0000_s3545" style="position:absolute;margin-left:477.75pt;margin-top:145.9pt;width:5.35pt;height:6.05pt;z-index:628" fillcolor="#f79646" strokecolor="#ffc000"/>
        </w:pict>
      </w:r>
      <w:r w:rsidR="004B797A">
        <w:rPr>
          <w:noProof/>
          <w:lang w:eastAsia="ru-RU"/>
        </w:rPr>
        <w:pict>
          <v:oval id="_x0000_s3544" style="position:absolute;margin-left:501.9pt;margin-top:165.7pt;width:5.35pt;height:6.05pt;z-index:627" fillcolor="#f79646" strokecolor="#ffc000"/>
        </w:pict>
      </w:r>
      <w:r w:rsidR="004B797A">
        <w:rPr>
          <w:noProof/>
          <w:lang w:eastAsia="ru-RU"/>
        </w:rPr>
        <w:pict>
          <v:oval id="_x0000_s3541" style="position:absolute;margin-left:513.3pt;margin-top:263.8pt;width:5.35pt;height:6.05pt;z-index:624" fillcolor="#f79646" strokecolor="#ffc000"/>
        </w:pict>
      </w:r>
      <w:r w:rsidR="004B797A">
        <w:rPr>
          <w:noProof/>
          <w:lang w:eastAsia="ru-RU"/>
        </w:rPr>
        <w:pict>
          <v:oval id="_x0000_s3540" style="position:absolute;margin-left:490.4pt;margin-top:265.1pt;width:5.35pt;height:6.05pt;z-index:623" fillcolor="#f79646" strokecolor="#ffc000"/>
        </w:pict>
      </w:r>
      <w:r w:rsidR="004B797A">
        <w:rPr>
          <w:noProof/>
          <w:lang w:eastAsia="ru-RU"/>
        </w:rPr>
        <w:pict>
          <v:oval id="_x0000_s3539" style="position:absolute;margin-left:425.25pt;margin-top:224.1pt;width:5.35pt;height:6.05pt;z-index:622" fillcolor="#f79646" strokecolor="#ffc000"/>
        </w:pict>
      </w:r>
      <w:r w:rsidR="004B797A">
        <w:rPr>
          <w:noProof/>
          <w:lang w:eastAsia="ru-RU"/>
        </w:rPr>
        <w:pict>
          <v:oval id="_x0000_s3538" style="position:absolute;margin-left:259.05pt;margin-top:202.4pt;width:5.35pt;height:6.05pt;z-index:621" fillcolor="#f79646" strokecolor="#ffc000"/>
        </w:pict>
      </w:r>
      <w:r w:rsidR="004B797A">
        <w:rPr>
          <w:noProof/>
          <w:lang w:eastAsia="ru-RU"/>
        </w:rPr>
        <w:pict>
          <v:oval id="_x0000_s3537" style="position:absolute;margin-left:308.85pt;margin-top:202.4pt;width:5.35pt;height:6.05pt;z-index:620" fillcolor="#f79646" strokecolor="#ffc000"/>
        </w:pict>
      </w:r>
      <w:r w:rsidR="004B797A">
        <w:rPr>
          <w:noProof/>
          <w:lang w:eastAsia="ru-RU"/>
        </w:rPr>
        <w:pict>
          <v:oval id="_x0000_s3536" style="position:absolute;margin-left:308.85pt;margin-top:235.35pt;width:5.35pt;height:6.05pt;z-index:619" fillcolor="#f79646" strokecolor="#ffc000"/>
        </w:pict>
      </w:r>
      <w:r w:rsidR="004B797A">
        <w:rPr>
          <w:noProof/>
          <w:lang w:eastAsia="ru-RU"/>
        </w:rPr>
        <w:pict>
          <v:oval id="_x0000_s3535" style="position:absolute;margin-left:308.85pt;margin-top:269.4pt;width:5.35pt;height:6.05pt;z-index:618" fillcolor="#f79646" strokecolor="#ffc000"/>
        </w:pict>
      </w:r>
      <w:r w:rsidR="004B797A">
        <w:rPr>
          <w:noProof/>
          <w:lang w:eastAsia="ru-RU"/>
        </w:rPr>
        <w:pict>
          <v:oval id="_x0000_s3534" style="position:absolute;margin-left:284.35pt;margin-top:269.85pt;width:5.35pt;height:6.05pt;z-index:617" fillcolor="#f79646" strokecolor="#ffc000"/>
        </w:pict>
      </w:r>
      <w:r w:rsidR="004B797A">
        <w:rPr>
          <w:noProof/>
          <w:lang w:eastAsia="ru-RU"/>
        </w:rPr>
        <w:pict>
          <v:oval id="_x0000_s3533" style="position:absolute;margin-left:246.85pt;margin-top:269.85pt;width:5.35pt;height:6.05pt;z-index:616" fillcolor="#f79646" strokecolor="#ffc000"/>
        </w:pict>
      </w:r>
      <w:r w:rsidR="004B797A">
        <w:rPr>
          <w:noProof/>
          <w:lang w:eastAsia="ru-RU"/>
        </w:rPr>
        <w:pict>
          <v:oval id="_x0000_s3532" style="position:absolute;margin-left:212.3pt;margin-top:270.8pt;width:5.35pt;height:6.05pt;z-index:615" fillcolor="#f79646" strokecolor="#ffc000"/>
        </w:pict>
      </w:r>
      <w:r w:rsidR="004B797A">
        <w:rPr>
          <w:noProof/>
          <w:lang w:eastAsia="ru-RU"/>
        </w:rPr>
        <w:pict>
          <v:oval id="_x0000_s3531" style="position:absolute;margin-left:178.45pt;margin-top:269.85pt;width:5.35pt;height:6.05pt;z-index:614" fillcolor="#f79646" strokecolor="#ffc000"/>
        </w:pict>
      </w:r>
      <w:r w:rsidR="004B797A">
        <w:rPr>
          <w:noProof/>
          <w:lang w:eastAsia="ru-RU"/>
        </w:rPr>
        <w:pict>
          <v:oval id="_x0000_s3530" style="position:absolute;margin-left:148.6pt;margin-top:224.1pt;width:5.35pt;height:6.05pt;z-index:613" fillcolor="#f79646" strokecolor="#ffc000"/>
        </w:pict>
      </w:r>
      <w:r w:rsidR="004B797A">
        <w:rPr>
          <w:noProof/>
          <w:lang w:eastAsia="ru-RU"/>
        </w:rPr>
        <w:pict>
          <v:oval id="_x0000_s3529" style="position:absolute;margin-left:148.6pt;margin-top:185.7pt;width:5.35pt;height:6.05pt;z-index:612" fillcolor="#f79646" strokecolor="#ffc000"/>
        </w:pict>
      </w:r>
      <w:r w:rsidR="004B797A">
        <w:rPr>
          <w:noProof/>
          <w:lang w:eastAsia="ru-RU"/>
        </w:rPr>
        <w:pict>
          <v:oval id="_x0000_s3528" style="position:absolute;margin-left:148.6pt;margin-top:145.9pt;width:5.35pt;height:6.05pt;z-index:611" fillcolor="#f79646" strokecolor="#ffc000"/>
        </w:pict>
      </w:r>
      <w:r w:rsidR="004B797A">
        <w:rPr>
          <w:noProof/>
          <w:lang w:eastAsia="ru-RU"/>
        </w:rPr>
        <w:pict>
          <v:oval id="_x0000_s3527" style="position:absolute;margin-left:148.6pt;margin-top:110.65pt;width:5.35pt;height:6.05pt;z-index:610" fillcolor="#f79646" strokecolor="#ffc000"/>
        </w:pict>
      </w:r>
      <w:r w:rsidR="004B797A">
        <w:rPr>
          <w:noProof/>
          <w:lang w:eastAsia="ru-RU"/>
        </w:rPr>
        <w:pict>
          <v:oval id="_x0000_s3526" style="position:absolute;margin-left:148.6pt;margin-top:80pt;width:5.35pt;height:6.05pt;z-index:609" fillcolor="#f79646" strokecolor="#ffc000"/>
        </w:pict>
      </w:r>
      <w:r w:rsidR="004B797A">
        <w:rPr>
          <w:noProof/>
          <w:lang w:eastAsia="ru-RU"/>
        </w:rPr>
        <w:pict>
          <v:shape id="_x0000_s3524" type="#_x0000_t75" style="position:absolute;margin-left:632.9pt;margin-top:254.5pt;width:14.9pt;height:14.9pt;z-index:607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23" type="#_x0000_t75" style="position:absolute;margin-left:589.75pt;margin-top:254.5pt;width:14.9pt;height:14.9pt;z-index:606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20" type="#_x0000_t75" style="position:absolute;margin-left:288.55pt;margin-top:308.7pt;width:14.9pt;height:14.9pt;z-index:603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19" type="#_x0000_t75" style="position:absolute;margin-left:288.55pt;margin-top:264.75pt;width:14.9pt;height:14.9pt;z-index:602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18" type="#_x0000_t75" style="position:absolute;margin-left:32.25pt;margin-top:309.85pt;width:14.9pt;height:14.9pt;z-index:601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17" type="#_x0000_t75" style="position:absolute;margin-left:32.25pt;margin-top:269.4pt;width:14.9pt;height:14.9pt;z-index:600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16" type="#_x0000_t75" style="position:absolute;margin-left:101.85pt;margin-top:254.05pt;width:14.9pt;height:14.9pt;z-index:599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15" type="#_x0000_t75" style="position:absolute;margin-left:144.4pt;margin-top:254.05pt;width:14.9pt;height:14.9pt;z-index:598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14" type="#_x0000_t75" style="position:absolute;margin-left:92.85pt;margin-top:-78.2pt;width:14.9pt;height:14.9pt;z-index:597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13" type="#_x0000_t75" style="position:absolute;margin-left:91.7pt;margin-top:-40.15pt;width:14.9pt;height:14.9pt;z-index:596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12" type="#_x0000_t75" style="position:absolute;margin-left:101.85pt;margin-top:-31.15pt;width:14.9pt;height:14.9pt;z-index:595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11" type="#_x0000_t75" style="position:absolute;margin-left:144.25pt;margin-top:-30.6pt;width:14.9pt;height:14.9pt;z-index:594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10" type="#_x0000_t75" style="position:absolute;margin-left:358.25pt;margin-top:-41.15pt;width:14.9pt;height:14.9pt;z-index:593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09" type="#_x0000_t75" style="position:absolute;margin-left:359.3pt;margin-top:-78pt;width:14.9pt;height:14.9pt;z-index:592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08" type="#_x0000_t75" style="position:absolute;margin-left:585.1pt;margin-top:-78.2pt;width:14.9pt;height:14.9pt;z-index:591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07" type="#_x0000_t75" style="position:absolute;margin-left:585.05pt;margin-top:-41.7pt;width:14.9pt;height:14.9pt;z-index:590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01" type="#_x0000_t75" style="position:absolute;margin-left:629.7pt;margin-top:6pt;width:14.9pt;height:14.9pt;z-index:584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3500" type="#_x0000_t75" style="position:absolute;margin-left:590.35pt;margin-top:6pt;width:14.9pt;height:14.9pt;z-index:583">
            <v:imagedata r:id="rId7" o:title="5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99" style="position:absolute;margin-left:586.7pt;margin-top:6.35pt;width:5.35pt;height:6.05pt;z-index:582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498" style="position:absolute;margin-left:540.15pt;margin-top:6.5pt;width:5.35pt;height:6.05pt;z-index:581" fillcolor="#f79646" strokecolor="#ffc000"/>
        </w:pict>
      </w:r>
      <w:r w:rsidR="004B797A">
        <w:rPr>
          <w:noProof/>
          <w:lang w:eastAsia="ru-RU"/>
        </w:rPr>
        <w:pict>
          <v:oval id="_x0000_s3496" style="position:absolute;margin-left:478.95pt;margin-top:6.35pt;width:5.35pt;height:6.05pt;z-index:579" fillcolor="#f79646" strokecolor="#ffc000"/>
        </w:pict>
      </w:r>
      <w:r w:rsidR="004B797A">
        <w:rPr>
          <w:noProof/>
          <w:lang w:eastAsia="ru-RU"/>
        </w:rPr>
        <w:pict>
          <v:oval id="_x0000_s3495" style="position:absolute;margin-left:442.2pt;margin-top:6.35pt;width:5.35pt;height:6.05pt;z-index:578" fillcolor="#f79646" strokecolor="#ffc000"/>
        </w:pict>
      </w:r>
      <w:r w:rsidR="004B797A">
        <w:rPr>
          <w:noProof/>
          <w:lang w:eastAsia="ru-RU"/>
        </w:rPr>
        <w:pict>
          <v:oval id="_x0000_s3494" style="position:absolute;margin-left:405.8pt;margin-top:6.35pt;width:5.35pt;height:6.05pt;z-index:577" fillcolor="#f79646" strokecolor="#ffc000"/>
        </w:pict>
      </w:r>
      <w:r w:rsidR="004B797A">
        <w:rPr>
          <w:noProof/>
          <w:lang w:eastAsia="ru-RU"/>
        </w:rPr>
        <w:pict>
          <v:oval id="_x0000_s3493" style="position:absolute;margin-left:374.2pt;margin-top:6.35pt;width:5.35pt;height:6.05pt;z-index:576" fillcolor="#f79646" strokecolor="#ffc000"/>
        </w:pict>
      </w:r>
      <w:r w:rsidR="004B797A">
        <w:rPr>
          <w:noProof/>
          <w:lang w:eastAsia="ru-RU"/>
        </w:rPr>
        <w:pict>
          <v:oval id="_x0000_s3492" style="position:absolute;margin-left:347.95pt;margin-top:6.35pt;width:5.35pt;height:6.05pt;z-index:575" fillcolor="#f79646" strokecolor="#ffc000"/>
        </w:pict>
      </w:r>
      <w:r w:rsidR="004B797A">
        <w:rPr>
          <w:noProof/>
          <w:lang w:eastAsia="ru-RU"/>
        </w:rPr>
        <w:pict>
          <v:oval id="_x0000_s3491" style="position:absolute;margin-left:317.3pt;margin-top:6.35pt;width:5.35pt;height:6.05pt;z-index:574" fillcolor="#f79646" strokecolor="#ffc000"/>
        </w:pict>
      </w:r>
      <w:r w:rsidR="004B797A">
        <w:rPr>
          <w:noProof/>
          <w:lang w:eastAsia="ru-RU"/>
        </w:rPr>
        <w:pict>
          <v:oval id="_x0000_s3489" style="position:absolute;margin-left:264.4pt;margin-top:6.35pt;width:5.35pt;height:6.05pt;z-index:572" fillcolor="#f79646" strokecolor="#ffc000"/>
        </w:pict>
      </w:r>
      <w:r w:rsidR="004B797A">
        <w:rPr>
          <w:noProof/>
          <w:lang w:eastAsia="ru-RU"/>
        </w:rPr>
        <w:pict>
          <v:oval id="_x0000_s3490" style="position:absolute;margin-left:290.75pt;margin-top:6.35pt;width:5.35pt;height:6.05pt;z-index:573" fillcolor="#f79646" strokecolor="#ffc000"/>
        </w:pict>
      </w:r>
      <w:r w:rsidR="004B797A">
        <w:rPr>
          <w:noProof/>
          <w:lang w:eastAsia="ru-RU"/>
        </w:rPr>
        <w:pict>
          <v:oval id="_x0000_s3488" style="position:absolute;margin-left:236.5pt;margin-top:6.35pt;width:5.35pt;height:6.05pt;z-index:571" fillcolor="#f79646" strokecolor="#ffc000"/>
        </w:pict>
      </w:r>
      <w:r w:rsidR="004B797A">
        <w:rPr>
          <w:noProof/>
          <w:lang w:eastAsia="ru-RU"/>
        </w:rPr>
        <w:pict>
          <v:oval id="_x0000_s3487" style="position:absolute;margin-left:206.95pt;margin-top:6.35pt;width:5.35pt;height:6.05pt;z-index:570" fillcolor="#f79646" strokecolor="#ffc000"/>
        </w:pict>
      </w:r>
      <w:r w:rsidR="004B797A">
        <w:rPr>
          <w:noProof/>
          <w:lang w:eastAsia="ru-RU"/>
        </w:rPr>
        <w:pict>
          <v:oval id="_x0000_s3486" style="position:absolute;margin-left:182.45pt;margin-top:4.7pt;width:5.35pt;height:6.05pt;z-index:569" fillcolor="#f79646" strokecolor="#ffc000"/>
        </w:pict>
      </w:r>
      <w:r w:rsidR="004B797A">
        <w:rPr>
          <w:noProof/>
          <w:lang w:eastAsia="ru-RU"/>
        </w:rPr>
        <w:pict>
          <v:oval id="_x0000_s3485" style="position:absolute;margin-left:153.95pt;margin-top:4.7pt;width:5.35pt;height:6.05pt;z-index:568" fillcolor="#f79646" strokecolor="#ffc000"/>
        </w:pict>
      </w:r>
      <w:r w:rsidR="004B797A">
        <w:rPr>
          <w:noProof/>
          <w:lang w:eastAsia="ru-RU"/>
        </w:rPr>
        <w:pict>
          <v:rect id="_x0000_s3348" style="position:absolute;margin-left:532.7pt;margin-top:-40.15pt;width:69.55pt;height:9pt;z-index:1" fillcolor="#d8d8d8" strokecolor="#a5a5a5"/>
        </w:pict>
      </w:r>
      <w:r w:rsidR="004B797A">
        <w:rPr>
          <w:noProof/>
          <w:lang w:eastAsia="ru-RU"/>
        </w:rPr>
        <w:pict>
          <v:shape id="_x0000_s1914" type="#_x0000_t32" style="position:absolute;margin-left:151.1pt;margin-top:15.6pt;width:202.2pt;height:0;flip:x;z-index:357" o:connectortype="straight" strokecolor="#00b0f0" strokeweight="3pt">
            <v:stroke endarrow="block"/>
          </v:shape>
        </w:pict>
      </w:r>
      <w:r w:rsidR="004B797A">
        <w:rPr>
          <w:noProof/>
          <w:lang w:eastAsia="ru-RU"/>
        </w:rPr>
        <w:pict>
          <v:rect id="_x0000_s3333" style="position:absolute;margin-left:145.75pt;margin-top:-41.15pt;width:350.05pt;height:9pt;z-index:3" fillcolor="#d8d8d8" strokecolor="#a5a5a5"/>
        </w:pict>
      </w:r>
      <w:r w:rsidR="004B797A">
        <w:rPr>
          <w:noProof/>
          <w:lang w:eastAsia="ru-RU"/>
        </w:rPr>
        <w:pict>
          <v:rect id="_x0000_s1866" style="position:absolute;margin-left:114.35pt;margin-top:17.1pt;width:31.4pt;height:37.55pt;z-index:330" fillcolor="red" strokecolor="red">
            <v:fill r:id="rId8" o:title="Светлый диагональный 2" opacity="23593f" o:opacity2="23593f" type="pattern"/>
          </v:rect>
        </w:pict>
      </w:r>
      <w:r w:rsidR="004B797A">
        <w:rPr>
          <w:noProof/>
          <w:lang w:eastAsia="ru-RU"/>
        </w:rPr>
        <w:pict>
          <v:shape id="_x0000_s1858" type="#_x0000_t32" style="position:absolute;margin-left:629.7pt;margin-top:-41.85pt;width:100.4pt;height:.05pt;flip:x y;z-index:323" o:connectortype="straight"/>
        </w:pict>
      </w:r>
      <w:r w:rsidR="004B797A">
        <w:rPr>
          <w:noProof/>
          <w:lang w:eastAsia="ru-RU"/>
        </w:rPr>
        <w:pict>
          <v:rect id="_x0000_s1852" style="position:absolute;margin-left:114.35pt;margin-top:274.55pt;width:31.4pt;height:37.55pt;z-index:320" fillcolor="red" strokecolor="red">
            <v:fill r:id="rId8" o:title="Светлый диагональный 2" opacity="23593f" o:opacity2="23593f" type="pattern"/>
          </v:rect>
        </w:pict>
      </w:r>
      <w:r w:rsidR="004B797A">
        <w:rPr>
          <w:noProof/>
          <w:lang w:eastAsia="ru-RU"/>
        </w:rPr>
        <w:pict>
          <v:rect id="_x0000_s1850" style="position:absolute;margin-left:498.8pt;margin-top:17.15pt;width:31.4pt;height:37.55pt;z-index:318" fillcolor="red" strokecolor="red">
            <v:fill r:id="rId8" o:title="Светлый диагональный 2" opacity="23593f" o:opacity2="23593f" type="pattern"/>
          </v:rect>
        </w:pict>
      </w:r>
      <w:r w:rsidR="004B797A">
        <w:rPr>
          <w:noProof/>
          <w:lang w:eastAsia="ru-RU"/>
        </w:rPr>
        <w:pict>
          <v:rect id="_x0000_s1840" style="position:absolute;margin-left:452.9pt;margin-top:279.65pt;width:31.4pt;height:37.55pt;z-index:308" fillcolor="red" strokecolor="red">
            <v:fill r:id="rId8" o:title="Светлый диагональный 2" opacity="23593f" o:opacity2="23593f" type="pattern"/>
          </v:rect>
        </w:pict>
      </w:r>
      <w:r w:rsidR="004B797A">
        <w:rPr>
          <w:noProof/>
          <w:lang w:eastAsia="ru-RU"/>
        </w:rPr>
        <w:pict>
          <v:rect id="_x0000_s1819" style="position:absolute;margin-left:9.35pt;margin-top:10.35pt;width:104.95pt;height:9.1pt;z-index:300" fillcolor="#d8d8d8" strokecolor="#a5a5a5"/>
        </w:pict>
      </w:r>
      <w:r w:rsidR="004B797A">
        <w:rPr>
          <w:noProof/>
          <w:lang w:eastAsia="ru-RU"/>
        </w:rPr>
        <w:pict>
          <v:rect id="_x0000_s1815" style="position:absolute;margin-left:632.9pt;margin-top:10.35pt;width:93.35pt;height:9pt;z-index:296" fillcolor="#d8d8d8" strokecolor="#a5a5a5"/>
        </w:pict>
      </w:r>
      <w:r w:rsidR="004B797A">
        <w:rPr>
          <w:noProof/>
          <w:lang w:eastAsia="ru-RU"/>
        </w:rPr>
        <w:pict>
          <v:rect id="_x0000_s1814" style="position:absolute;margin-left:532.7pt;margin-top:10.35pt;width:69.55pt;height:9pt;z-index:295" fillcolor="#d8d8d8" strokecolor="#a5a5a5"/>
        </w:pict>
      </w:r>
      <w:r w:rsidR="004B797A">
        <w:rPr>
          <w:noProof/>
          <w:lang w:eastAsia="ru-RU"/>
        </w:rPr>
        <w:pict>
          <v:rect id="_x0000_s1657" style="position:absolute;margin-left:145.7pt;margin-top:10.35pt;width:350.05pt;height:9pt;z-index:174" fillcolor="#d8d8d8" strokecolor="#a5a5a5"/>
        </w:pict>
      </w:r>
      <w:r w:rsidR="004B797A">
        <w:rPr>
          <w:noProof/>
          <w:lang w:eastAsia="ru-RU"/>
        </w:rPr>
        <w:pict>
          <v:shape id="_x0000_s1808" type="#_x0000_t19" style="position:absolute;margin-left:622.9pt;margin-top:15.6pt;width:13.75pt;height:11.45pt;flip:x;z-index:289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  <w:r w:rsidR="004B797A">
        <w:rPr>
          <w:noProof/>
          <w:lang w:eastAsia="ru-RU"/>
        </w:rPr>
        <w:pict>
          <v:shape id="_x0000_s1807" type="#_x0000_t19" style="position:absolute;margin-left:495.75pt;margin-top:17.15pt;width:11.45pt;height:9.95pt;flip:y;z-index:288" strokecolor="#ffc000"/>
        </w:pict>
      </w:r>
      <w:r w:rsidR="004B797A">
        <w:rPr>
          <w:noProof/>
          <w:lang w:eastAsia="ru-RU"/>
        </w:rPr>
        <w:pict>
          <v:shape id="_x0000_s1803" type="#_x0000_t19" style="position:absolute;margin-left:599.95pt;margin-top:17.1pt;width:11.45pt;height:9.95pt;flip:y;z-index:284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97" type="#_x0000_t32" style="position:absolute;margin-left:629.7pt;margin-top:21pt;width:100.4pt;height:.05pt;flip:x y;z-index:211" o:connectortype="straight"/>
        </w:pict>
      </w:r>
    </w:p>
    <w:p w:rsidR="006C6D33" w:rsidRPr="00DF5495" w:rsidRDefault="009173C3" w:rsidP="006C6D33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575" type="#_x0000_t75" style="position:absolute;margin-left:341.05pt;margin-top:16.3pt;width:17.2pt;height:14.55pt;z-index:645">
            <v:imagedata r:id="rId14" o:title="image121020850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302" style="position:absolute;margin-left:153.95pt;margin-top:29.2pt;width:195.9pt;height:15.5pt;z-index:-12" wrapcoords="-83 -1350 -83 20250 21683 20250 21683 -1350 -83 -1350" fillcolor="#bfbfbf" strokecolor="#bfbfbf">
            <w10:wrap type="tight"/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75" type="#_x0000_t32" style="position:absolute;margin-left:633.65pt;margin-top:7.2pt;width:96.55pt;height:.9pt;flip:x y;z-index:728" o:connectortype="straight" strokeweight="2pt">
            <v:shadow type="perspective" color="#7f7f7f" opacity=".5" offset="1pt" offset2="-1pt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664" style="position:absolute;margin-left:632.9pt;margin-top:4.7pt;width:114.1pt;height:24.5pt;z-index:180" stroked="f">
            <v:textbox style="mso-next-textbox:#_x0000_s1664">
              <w:txbxContent>
                <w:p w:rsidR="001B0B92" w:rsidRDefault="001B0B92" w:rsidP="006C6D33">
                  <w:r>
                    <w:t xml:space="preserve">   ул.Дуговая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74" type="#_x0000_t32" style="position:absolute;margin-left:533.95pt;margin-top:7.2pt;width:66.05pt;height:.9pt;flip:x y;z-index:727" o:connectortype="straight" strokeweight="2pt">
            <v:shadow type="perspective" color="#7f7f7f" opacity=".5" offset="1pt" offset2="-1pt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72" type="#_x0000_t32" style="position:absolute;margin-left:617.5pt;margin-top:20.8pt;width:0;height:208.25pt;z-index:725" o:connectortype="straight" strokeweight="2pt">
            <v:shadow type="perspective" color="#7f7f7f" opacity=".5" offset="1pt" offset2="-1pt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70" type="#_x0000_t32" style="position:absolute;margin-left:371.6pt;margin-top:7.15pt;width:127.2pt;height:.95pt;flip:x y;z-index:724" o:connectortype="straight" strokeweight="2pt">
            <v:shadow type="perspective" color="#7f7f7f" opacity=".5" offset="1pt" offset2="-1pt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61" type="#_x0000_t32" style="position:absolute;margin-left:131.85pt;margin-top:20.35pt;width:0;height:208.25pt;z-index:716" o:connectortype="straight" strokeweight="2pt">
            <v:stroke dashstyle="dash"/>
            <v:shadow type="perspective" color="#7f7f7f" opacity=".5" offset="1pt" offset2="-1pt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669" style="position:absolute;margin-left:255.2pt;margin-top:1.7pt;width:114.1pt;height:24.6pt;z-index:185" stroked="f">
            <v:textbox style="mso-next-textbox:#_x0000_s1669">
              <w:txbxContent>
                <w:p w:rsidR="001B0B92" w:rsidRDefault="001B0B92" w:rsidP="006C6D33">
                  <w:r>
                    <w:t xml:space="preserve">   ул.30 лет Победы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59" type="#_x0000_t32" style="position:absolute;margin-left:144.25pt;margin-top:7.15pt;width:214pt;height:.95pt;flip:x;z-index:714" o:connectortype="straight" strokeweight="2pt">
            <v:shadow type="perspective" color="#7f7f7f" opacity=".5" offset="1pt" offset2="-1pt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58" type="#_x0000_t32" style="position:absolute;margin-left:10.05pt;margin-top:6.2pt;width:106.7pt;height:.95pt;flip:x;z-index:713" o:connectortype="straight" strokeweight="2pt">
            <v:shadow type="perspective" color="#7f7f7f" opacity=".5" offset="1pt" offset2="-1pt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18" type="#_x0000_t32" style="position:absolute;margin-left:9.35pt;margin-top:1.65pt;width:710.8pt;height:.05pt;flip:x;z-index:232" o:connectortype="straight" strokecolor="#ffc000">
            <v:stroke endarrow="block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845" style="position:absolute;margin-left:9.35pt;margin-top:24.75pt;width:62pt;height:19.95pt;z-index:313">
            <v:textbox style="mso-next-textbox:#_x0000_s1845">
              <w:txbxContent>
                <w:p w:rsidR="001B0B92" w:rsidRDefault="001B0B92" w:rsidP="006C6D33">
                  <w:r>
                    <w:t xml:space="preserve">           </w:t>
                  </w:r>
                </w:p>
              </w:txbxContent>
            </v:textbox>
          </v:rect>
        </w:pict>
      </w:r>
      <w:r w:rsidR="004B797A">
        <w:rPr>
          <w:noProof/>
          <w:lang w:eastAsia="ru-RU"/>
        </w:rPr>
        <w:pict>
          <v:rect id="_x0000_s1661" style="position:absolute;margin-left:632.9pt;margin-top:24.75pt;width:6.95pt;height:224.3pt;z-index:178" fillcolor="#d8d8d8" strokecolor="#a5a5a5"/>
        </w:pict>
      </w:r>
      <w:r w:rsidR="004B797A">
        <w:rPr>
          <w:noProof/>
          <w:lang w:eastAsia="ru-RU"/>
        </w:rPr>
        <w:pict>
          <v:rect id="_x0000_s1660" style="position:absolute;margin-left:596.05pt;margin-top:24.75pt;width:6.2pt;height:224.3pt;z-index:177" fillcolor="#d8d8d8" strokecolor="#a5a5a5"/>
        </w:pict>
      </w:r>
      <w:r w:rsidR="004B797A">
        <w:rPr>
          <w:noProof/>
          <w:lang w:eastAsia="ru-RU"/>
        </w:rPr>
        <w:pict>
          <v:rect id="_x0000_s1663" style="position:absolute;margin-left:106.6pt;margin-top:24.75pt;width:6.2pt;height:224.3pt;z-index:179" fillcolor="#d8d8d8" strokecolor="#a5a5a5"/>
        </w:pict>
      </w:r>
      <w:r w:rsidR="004B797A">
        <w:rPr>
          <w:noProof/>
          <w:lang w:eastAsia="ru-RU"/>
        </w:rPr>
        <w:pict>
          <v:shape id="_x0000_s1795" type="#_x0000_t19" style="position:absolute;margin-left:622.85pt;margin-top:14.05pt;width:13.75pt;height:10.7pt;flip:x;z-index:278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81" type="#_x0000_t32" style="position:absolute;margin-left:145.75pt;margin-top:20.1pt;width:318.6pt;height:.1pt;flip:y;z-index:197" o:connectortype="straight"/>
        </w:pict>
      </w:r>
      <w:r w:rsidR="004B797A">
        <w:rPr>
          <w:noProof/>
          <w:lang w:eastAsia="ru-RU"/>
        </w:rPr>
        <w:pict>
          <v:shape id="_x0000_s1791" type="#_x0000_t19" style="position:absolute;margin-left:601.45pt;margin-top:13.9pt;width:9.95pt;height:16.85pt;z-index:275" strokecolor="#ffc000"/>
        </w:pict>
      </w:r>
      <w:r w:rsidR="004B797A">
        <w:rPr>
          <w:noProof/>
          <w:lang w:eastAsia="ru-RU"/>
        </w:rPr>
        <w:pict>
          <v:shape id="_x0000_s1789" type="#_x0000_t19" style="position:absolute;margin-left:114.3pt;margin-top:13.9pt;width:9.95pt;height:16.85pt;z-index:274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21" type="#_x0000_t32" style="position:absolute;margin-left:9.35pt;margin-top:13.85pt;width:710.8pt;height:.05pt;z-index:235" o:connectortype="straight" strokecolor="#ffc000">
            <v:stroke endarrow="block"/>
          </v:shape>
        </w:pict>
      </w:r>
    </w:p>
    <w:p w:rsidR="006C6D33" w:rsidRPr="00DF5495" w:rsidRDefault="009173C3" w:rsidP="006C6D33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577" type="#_x0000_t75" style="position:absolute;margin-left:594.55pt;margin-top:10.65pt;width:17.2pt;height:14.55pt;z-index:647">
            <v:imagedata r:id="rId14" o:title="image121020850"/>
          </v:shape>
        </w:pict>
      </w:r>
      <w:r w:rsidR="004B797A">
        <w:rPr>
          <w:noProof/>
          <w:lang w:eastAsia="ru-RU"/>
        </w:rPr>
        <w:pict>
          <v:rect id="_x0000_s4418" style="position:absolute;margin-left:675.5pt;margin-top:21.35pt;width:128.65pt;height:19pt;z-index:1289" filled="f" stroked="f" strokecolor="#ffc000">
            <v:textbox>
              <w:txbxContent>
                <w:p w:rsidR="001B0B92" w:rsidRPr="004363CF" w:rsidRDefault="001B0B92" w:rsidP="004363CF">
                  <w:pPr>
                    <w:ind w:right="-58" w:hanging="142"/>
                  </w:pPr>
                  <w:r w:rsidRPr="004363CF">
                    <w:t>искусственное освещение</w:t>
                  </w:r>
                </w:p>
              </w:txbxContent>
            </v:textbox>
          </v:rect>
        </w:pict>
      </w:r>
      <w:r w:rsidR="004B797A">
        <w:rPr>
          <w:noProof/>
          <w:lang w:eastAsia="ru-RU"/>
        </w:rPr>
        <w:pict>
          <v:shape id="_x0000_s1908" type="#_x0000_t32" style="position:absolute;margin-left:308.1pt;margin-top:10.5pt;width:57.45pt;height:98.1pt;flip:y;z-index:352" o:connectortype="straight" strokecolor="#00b0f0" strokeweight="3pt">
            <v:stroke endarrow="block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303" style="position:absolute;margin-left:326.75pt;margin-top:13.2pt;width:13.95pt;height:107.65pt;rotation:30;z-index:-11" wrapcoords="-1137 -179 -1137 21421 22737 21421 22737 -179 -1137 -179" fillcolor="#bfbfbf" strokecolor="#ffc000">
            <w10:wrap type="tight"/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385" style="position:absolute;margin-left:268.9pt;margin-top:21.35pt;width:14.65pt;height:131.85pt;rotation:140;z-index:-8" wrapcoords="-1137 -179 -1137 21421 22737 21421 22737 -179 -1137 -179" fillcolor="#bfbfbf" strokecolor="#bfbfbf">
            <w10:wrap type="tight"/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07" style="position:absolute;margin-left:244.55pt;margin-top:22.85pt;width:78.1pt;height:19.95pt;z-index:221">
            <v:textbox style="mso-next-textbox:#_x0000_s1707">
              <w:txbxContent>
                <w:p w:rsidR="001B0B92" w:rsidRDefault="001B0B92" w:rsidP="006C6D33">
                  <w:r>
                    <w:t xml:space="preserve">            д.1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06" style="position:absolute;margin-left:159.3pt;margin-top:22.85pt;width:78.1pt;height:19.95pt;z-index:220">
            <v:textbox style="mso-next-textbox:#_x0000_s1706">
              <w:txbxContent>
                <w:p w:rsidR="001B0B92" w:rsidRDefault="001B0B92" w:rsidP="006C6D33">
                  <w:r>
                    <w:t xml:space="preserve">           д. 3</w:t>
                  </w:r>
                </w:p>
              </w:txbxContent>
            </v:textbox>
          </v:rect>
        </w:pict>
      </w:r>
    </w:p>
    <w:p w:rsidR="006C6D33" w:rsidRPr="00533C6B" w:rsidRDefault="004B797A" w:rsidP="004363CF">
      <w:pPr>
        <w:tabs>
          <w:tab w:val="left" w:pos="0"/>
          <w:tab w:val="left" w:pos="142"/>
        </w:tabs>
        <w:ind w:right="-315"/>
        <w:rPr>
          <w:sz w:val="16"/>
          <w:szCs w:val="16"/>
        </w:rPr>
      </w:pPr>
      <w:r w:rsidRPr="004B797A">
        <w:rPr>
          <w:noProof/>
          <w:lang w:eastAsia="ru-RU"/>
        </w:rPr>
        <w:pict>
          <v:shape id="_x0000_s1794" type="#_x0000_t19" style="position:absolute;margin-left:137.35pt;margin-top:225.1pt;width:13.75pt;height:10.7pt;flip:x;z-index:277" strokecolor="#ffc000"/>
        </w:pict>
      </w:r>
      <w:r w:rsidRPr="004B797A">
        <w:rPr>
          <w:noProof/>
          <w:lang w:eastAsia="ru-RU"/>
        </w:rPr>
        <w:pict>
          <v:shape id="_x0000_s1793" type="#_x0000_t19" style="position:absolute;margin-left:137.3pt;margin-top:-36.8pt;width:13.75pt;height:10.7pt;flip:x;z-index:276" strokecolor="#ffc000"/>
        </w:pict>
      </w:r>
      <w:r w:rsidR="0036429C">
        <w:tab/>
      </w:r>
      <w:r w:rsidR="004363C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D33" w:rsidRPr="00DF5495" w:rsidRDefault="004B797A" w:rsidP="0036429C">
      <w:pPr>
        <w:tabs>
          <w:tab w:val="left" w:pos="13496"/>
        </w:tabs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668" style="position:absolute;margin-left:122.85pt;margin-top:19.15pt;width:28.25pt;height:118.65pt;z-index:184" stroked="f">
            <v:textbox style="layout-flow:vertical;mso-layout-flow-alt:bottom-to-top;mso-next-textbox:#_x0000_s1668">
              <w:txbxContent>
                <w:p w:rsidR="001B0B92" w:rsidRDefault="001B0B92" w:rsidP="006C6D33">
                  <w:r>
                    <w:t>ул.Машиностроителей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927" type="#_x0000_t32" style="position:absolute;margin-left:653.55pt;margin-top:5.7pt;width:16.1pt;height:.75pt;flip:x;z-index:364" o:connectortype="straight" strokecolor="#00b0f0" strokeweight="3pt">
            <v:stroke endarrow="block"/>
          </v:shape>
        </w:pict>
      </w:r>
      <w:r>
        <w:rPr>
          <w:noProof/>
          <w:lang w:eastAsia="ru-RU"/>
        </w:rPr>
        <w:pict>
          <v:rect id="_x0000_s1928" style="position:absolute;margin-left:653.55pt;margin-top:24.9pt;width:16.1pt;height:19.2pt;z-index:365" fillcolor="red" strokecolor="red">
            <v:fill r:id="rId8" o:title="Светлый диагональный 2" opacity="23593f" o:opacity2="23593f" type="pattern"/>
          </v:rect>
        </w:pict>
      </w:r>
      <w:r w:rsidR="0036429C">
        <w:tab/>
        <w:t>-пути движения детей</w:t>
      </w:r>
    </w:p>
    <w:p w:rsidR="006C6D33" w:rsidRPr="00DF5495" w:rsidRDefault="009173C3" w:rsidP="0036429C">
      <w:pPr>
        <w:tabs>
          <w:tab w:val="left" w:pos="13496"/>
        </w:tabs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435" type="#_x0000_t75" style="position:absolute;margin-left:583.9pt;margin-top:-18.4pt;width:17.2pt;height:14.55pt;z-index:1310">
            <v:imagedata r:id="rId14" o:title="image121020850"/>
          </v:shape>
        </w:pict>
      </w:r>
      <w:r w:rsidR="001B0B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433" type="#_x0000_t75" style="position:absolute;margin-left:641.8pt;margin-top:18.95pt;width:17.2pt;height:14.55pt;z-index:1308">
            <v:imagedata r:id="rId14" o:title="image121020850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844" style="position:absolute;margin-left:78.2pt;margin-top:10.9pt;width:24.5pt;height:26.05pt;z-index:312">
            <v:textbox style="mso-next-textbox:#_x0000_s1844">
              <w:txbxContent>
                <w:p w:rsidR="001B0B92" w:rsidRPr="003634A0" w:rsidRDefault="001B0B92" w:rsidP="003634A0">
                  <w:pPr>
                    <w:ind w:right="-24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Д.12</w:t>
                  </w:r>
                </w:p>
              </w:txbxContent>
            </v:textbox>
          </v:rect>
        </w:pict>
      </w:r>
      <w:r w:rsidR="004B797A">
        <w:rPr>
          <w:noProof/>
          <w:lang w:eastAsia="ru-RU"/>
        </w:rPr>
        <w:pict>
          <v:rect id="_x0000_s1821" style="position:absolute;margin-left:178.45pt;margin-top:10.9pt;width:15.5pt;height:40.6pt;z-index:301" filled="f"/>
        </w:pict>
      </w:r>
      <w:r w:rsidR="004B797A">
        <w:rPr>
          <w:noProof/>
          <w:lang w:eastAsia="ru-RU"/>
        </w:rPr>
        <w:pict>
          <v:shape id="_x0000_s1812" type="#_x0000_t19" style="position:absolute;margin-left:622.9pt;margin-top:146.55pt;width:13.75pt;height:11.45pt;flip:x;z-index:293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  <w:r w:rsidR="004B797A">
        <w:rPr>
          <w:noProof/>
          <w:lang w:eastAsia="ru-RU"/>
        </w:rPr>
        <w:pict>
          <v:shape id="_x0000_s1811" type="#_x0000_t19" style="position:absolute;margin-left:521.8pt;margin-top:-111.55pt;width:13.75pt;height:11.45pt;flip:x;z-index:292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  <w:r w:rsidR="004B797A">
        <w:rPr>
          <w:noProof/>
          <w:lang w:eastAsia="ru-RU"/>
        </w:rPr>
        <w:pict>
          <v:shape id="_x0000_s1810" type="#_x0000_t19" style="position:absolute;margin-left:137.3pt;margin-top:145.75pt;width:13.75pt;height:11.45pt;flip:x;z-index:291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  <w:r w:rsidR="004B797A">
        <w:rPr>
          <w:noProof/>
          <w:lang w:eastAsia="ru-RU"/>
        </w:rPr>
        <w:pict>
          <v:shape id="_x0000_s1809" type="#_x0000_t19" style="position:absolute;margin-left:137.3pt;margin-top:-111.55pt;width:13.75pt;height:11.45pt;flip:x;z-index:290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  <w:r w:rsidR="0036429C">
        <w:tab/>
        <w:t>- опасные участки</w:t>
      </w:r>
    </w:p>
    <w:p w:rsidR="006C6D33" w:rsidRPr="0036429C" w:rsidRDefault="004B797A" w:rsidP="0036429C">
      <w:pPr>
        <w:tabs>
          <w:tab w:val="left" w:pos="13496"/>
        </w:tabs>
        <w:rPr>
          <w:sz w:val="20"/>
          <w:szCs w:val="20"/>
        </w:rPr>
      </w:pPr>
      <w:r w:rsidRPr="004B797A">
        <w:rPr>
          <w:noProof/>
          <w:lang w:eastAsia="ru-RU"/>
        </w:rPr>
        <w:pict>
          <v:shape id="_x0000_s1907" type="#_x0000_t32" style="position:absolute;margin-left:306.5pt;margin-top:13.05pt;width:0;height:24.95pt;flip:y;z-index:351" o:connectortype="straight" strokecolor="#00b0f0" strokeweight="3pt">
            <v:stroke endarrow="block"/>
          </v:shape>
        </w:pict>
      </w:r>
      <w:r w:rsidRPr="004B797A">
        <w:rPr>
          <w:noProof/>
          <w:lang w:eastAsia="ru-RU"/>
        </w:rPr>
        <w:pict>
          <v:oval id="_x0000_s3569" style="position:absolute;margin-left:659pt;margin-top:-70.35pt;width:5.35pt;height:6.05pt;z-index:640" fillcolor="#f79646" strokecolor="#ffc000"/>
        </w:pict>
      </w:r>
      <w:r w:rsidRPr="004B797A">
        <w:rPr>
          <w:noProof/>
          <w:lang w:eastAsia="ru-RU"/>
        </w:rPr>
        <w:pict>
          <v:oval id="_x0000_s3554" style="position:absolute;margin-left:639.25pt;margin-top:13.05pt;width:5.35pt;height:6.05pt;z-index:637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929" style="position:absolute;margin-left:653.55pt;margin-top:.9pt;width:21.95pt;height:25.15pt;z-index:366" filled="f" strokecolor="#ffc000">
            <v:textbox style="mso-next-textbox:#_x0000_s1929">
              <w:txbxContent>
                <w:p w:rsidR="001B0B92" w:rsidRPr="00BE26BA" w:rsidRDefault="001B0B92" w:rsidP="00BE26BA"/>
              </w:txbxContent>
            </v:textbox>
          </v:oval>
        </w:pict>
      </w:r>
      <w:r w:rsidRPr="004B797A">
        <w:rPr>
          <w:noProof/>
          <w:lang w:eastAsia="ru-RU"/>
        </w:rPr>
        <w:pict>
          <v:shape id="_x0000_s1926" type="#_x0000_t32" style="position:absolute;margin-left:706.35pt;margin-top:-261.05pt;width:0;height:30.6pt;flip:y;z-index:363" o:connectortype="straight" strokecolor="#00b0f0" strokeweight="3pt">
            <v:stroke endarrow="block"/>
          </v:shape>
        </w:pict>
      </w:r>
      <w:r w:rsidRPr="004B797A">
        <w:rPr>
          <w:noProof/>
          <w:lang w:eastAsia="ru-RU"/>
        </w:rPr>
        <w:pict>
          <v:shape id="_x0000_s1912" type="#_x0000_t32" style="position:absolute;margin-left:365.55pt;margin-top:-261.1pt;width:0;height:30.6pt;flip:y;z-index:355" o:connectortype="straight" strokecolor="#00b0f0" strokeweight="3pt">
            <v:stroke endarrow="block"/>
          </v:shape>
        </w:pict>
      </w:r>
      <w:r w:rsidRPr="004B797A">
        <w:rPr>
          <w:noProof/>
          <w:lang w:eastAsia="ru-RU"/>
        </w:rPr>
        <w:pict>
          <v:shape id="_x0000_s1909" type="#_x0000_t32" style="position:absolute;margin-left:366.3pt;margin-top:-180.55pt;width:0;height:30.6pt;flip:y;z-index:353" o:connectortype="straight" strokecolor="#00b0f0" strokeweight="3pt">
            <v:stroke endarrow="block"/>
          </v:shape>
        </w:pict>
      </w:r>
      <w:r w:rsidRPr="004B797A">
        <w:rPr>
          <w:noProof/>
          <w:lang w:eastAsia="ru-RU"/>
        </w:rPr>
        <w:pict>
          <v:rect id="_x0000_s1822" style="position:absolute;margin-left:193.95pt;margin-top:6.85pt;width:28.35pt;height:19.2pt;z-index:302" filled="f">
            <v:textbox style="mso-next-textbox:#_x0000_s1822">
              <w:txbxContent>
                <w:p w:rsidR="001B0B92" w:rsidRDefault="001B0B92" w:rsidP="006C6D33">
                  <w:r w:rsidRPr="0018141B">
                    <w:rPr>
                      <w:sz w:val="16"/>
                      <w:szCs w:val="16"/>
                    </w:rPr>
                    <w:t>д.</w:t>
                  </w:r>
                  <w:r>
                    <w:t>7</w:t>
                  </w:r>
                </w:p>
              </w:txbxContent>
            </v:textbox>
          </v:rect>
        </w:pict>
      </w:r>
      <w:r w:rsidR="0036429C">
        <w:tab/>
        <w:t xml:space="preserve"> - </w:t>
      </w:r>
      <w:r w:rsidR="0036429C" w:rsidRPr="0036429C">
        <w:rPr>
          <w:sz w:val="20"/>
          <w:szCs w:val="20"/>
        </w:rPr>
        <w:t>место урочных занятий</w:t>
      </w:r>
    </w:p>
    <w:p w:rsidR="006C6D33" w:rsidRPr="00DF5495" w:rsidRDefault="004B797A" w:rsidP="00533C6B">
      <w:pPr>
        <w:tabs>
          <w:tab w:val="left" w:pos="13857"/>
          <w:tab w:val="left" w:pos="14088"/>
        </w:tabs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525" type="#_x0000_t75" alt="" style="position:absolute;margin-left:643.95pt;margin-top:6.8pt;width:40.75pt;height:12.8pt;z-index:608">
            <v:imagedata r:id="rId10" o:title="gazonogr2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375" style="position:absolute;margin-left:296.1pt;margin-top:12.55pt;width:35.6pt;height:19pt;z-index:1259" filled="f" stroked="f" strokecolor="#ffc000">
            <v:textbox style="mso-next-textbox:#_x0000_s4375">
              <w:txbxContent>
                <w:p w:rsidR="001B0B92" w:rsidRPr="005F1FCD" w:rsidRDefault="001B0B92" w:rsidP="00AE09FD">
                  <w:pPr>
                    <w:ind w:right="-58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калитка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714" style="position:absolute;margin-left:541.35pt;margin-top:12.9pt;width:18.3pt;height:58.7pt;rotation:1571125fd;z-index:228">
            <v:textbox style="layout-flow:vertical;mso-layout-flow-alt:bottom-to-top;mso-next-textbox:#_x0000_s1714">
              <w:txbxContent>
                <w:p w:rsidR="001B0B92" w:rsidRDefault="001B0B92" w:rsidP="006C6D33">
                  <w:r>
                    <w:t xml:space="preserve">            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242" style="position:absolute;margin-left:331.7pt;margin-top:42.7pt;width:10.4pt;height:7.5pt;z-index:1159" fillcolor="black" strokecolor="#f2f2f2" strokeweight="3pt">
            <v:shadow on="t" type="perspective" color="#7f7f7f" opacity=".5" offset="1pt" offset2="-1pt"/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241" style="position:absolute;margin-left:330.3pt;margin-top:5.35pt;width:10.4pt;height:7.5pt;z-index:1158" fillcolor="black" strokecolor="#f2f2f2" strokeweight="3pt">
            <v:shadow on="t" type="perspective" color="#7f7f7f" opacity=".5" offset="1pt" offset2="-1pt"/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240" style="position:absolute;margin-left:331.7pt;margin-top:21pt;width:10.4pt;height:7.5pt;z-index:1157" fillcolor="black" strokecolor="#f2f2f2" strokeweight="3pt">
            <v:shadow on="t" type="perspective" color="#7f7f7f" opacity=".5" offset="1pt" offset2="-1pt"/>
          </v:rect>
        </w:pict>
      </w:r>
      <w:r>
        <w:rPr>
          <w:noProof/>
          <w:lang w:eastAsia="ru-RU"/>
        </w:rPr>
        <w:pict>
          <v:oval id="_x0000_s3555" style="position:absolute;margin-left:639.25pt;margin-top:24.3pt;width:5.35pt;height:6.05pt;z-index:638" fillcolor="#f79646" strokecolor="#ffc000"/>
        </w:pict>
      </w:r>
      <w:r>
        <w:rPr>
          <w:noProof/>
          <w:lang w:eastAsia="ru-RU"/>
        </w:rPr>
        <w:pict>
          <v:shape id="_x0000_s1906" type="#_x0000_t32" style="position:absolute;margin-left:314.2pt;margin-top:18.15pt;width:16.1pt;height:.75pt;flip:x;z-index:350" o:connectortype="straight" strokecolor="#00b0f0" strokeweight="3pt">
            <v:stroke endarrow="block"/>
          </v:shape>
        </w:pict>
      </w:r>
      <w:r w:rsidR="00533C6B">
        <w:tab/>
        <w:t xml:space="preserve">- </w:t>
      </w:r>
      <w:r w:rsidR="00533C6B" w:rsidRPr="00533C6B">
        <w:rPr>
          <w:sz w:val="16"/>
          <w:szCs w:val="16"/>
        </w:rPr>
        <w:t>пешеходное ограждение</w:t>
      </w:r>
      <w:r w:rsidR="009C670B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533C6B">
        <w:tab/>
      </w:r>
    </w:p>
    <w:p w:rsidR="006C6D33" w:rsidRPr="00DF5495" w:rsidRDefault="009173C3" w:rsidP="006C6D33"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434" type="#_x0000_t75" style="position:absolute;margin-left:645.2pt;margin-top:10.25pt;width:17.2pt;height:14.55pt;z-index:1309">
            <v:imagedata r:id="rId14" o:title="image121020850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376" style="position:absolute;margin-left:297.35pt;margin-top:9.15pt;width:32.95pt;height:19pt;z-index:1260" filled="f" stroked="f" strokecolor="#ffc000">
            <v:textbox style="mso-next-textbox:#_x0000_s4376">
              <w:txbxContent>
                <w:p w:rsidR="001B0B92" w:rsidRPr="005F1FCD" w:rsidRDefault="001B0B92" w:rsidP="00AE09FD">
                  <w:pPr>
                    <w:ind w:right="-58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ворота</w:t>
                  </w:r>
                </w:p>
              </w:txbxContent>
            </v:textbox>
          </v:rect>
        </w:pict>
      </w:r>
      <w:r w:rsidR="004B797A">
        <w:rPr>
          <w:noProof/>
          <w:lang w:eastAsia="ru-RU"/>
        </w:rPr>
        <w:pict>
          <v:rect id="_x0000_s4397" style="position:absolute;margin-left:558.95pt;margin-top:-76.35pt;width:35.6pt;height:19pt;z-index:1272" filled="f" stroked="f" strokecolor="#ffc000">
            <v:textbox style="mso-next-textbox:#_x0000_s4397">
              <w:txbxContent>
                <w:p w:rsidR="001B0B92" w:rsidRPr="005F1FCD" w:rsidRDefault="001B0B92" w:rsidP="00AE09FD">
                  <w:pPr>
                    <w:ind w:right="-58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ворота</w:t>
                  </w:r>
                </w:p>
              </w:txbxContent>
            </v:textbox>
          </v:rect>
        </w:pict>
      </w:r>
      <w:r w:rsidR="004B797A">
        <w:rPr>
          <w:noProof/>
          <w:lang w:eastAsia="ru-RU"/>
        </w:rPr>
        <w:pict>
          <v:rect id="_x0000_s4396" style="position:absolute;margin-left:548.65pt;margin-top:-64.85pt;width:10.4pt;height:7.5pt;z-index:1271" fillcolor="black" strokecolor="#f2f2f2" strokeweight="3pt">
            <v:shadow on="t" type="perspective" color="#7f7f7f" opacity=".5" offset="1pt" offset2="-1pt"/>
          </v:rect>
        </w:pict>
      </w:r>
      <w:r w:rsidR="004B797A">
        <w:rPr>
          <w:noProof/>
          <w:lang w:eastAsia="ru-RU"/>
        </w:rPr>
        <w:pict>
          <v:rect id="_x0000_s4395" style="position:absolute;margin-left:547.1pt;margin-top:-84.35pt;width:10.4pt;height:7.5pt;z-index:1270" fillcolor="black" strokecolor="#f2f2f2" strokeweight="3pt">
            <v:shadow on="t" type="perspective" color="#7f7f7f" opacity=".5" offset="1pt" offset2="-1pt"/>
          </v:rect>
        </w:pict>
      </w:r>
      <w:r w:rsidR="004B797A">
        <w:rPr>
          <w:noProof/>
          <w:lang w:eastAsia="ru-RU"/>
        </w:rPr>
        <w:pict>
          <v:oval id="_x0000_s3543" style="position:absolute;margin-left:501.85pt;margin-top:10.6pt;width:5.35pt;height:6.05pt;z-index:626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390" style="position:absolute;margin-left:513.3pt;margin-top:3.1pt;width:10.4pt;height:7.5pt;z-index:1266" fillcolor="black" strokecolor="#f2f2f2" strokeweight="3pt">
            <v:shadow on="t" type="perspective" color="#7f7f7f" opacity=".5" offset="1pt" offset2="-1pt"/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245" style="position:absolute;margin-left:502.15pt;margin-top:20.65pt;width:10.4pt;height:7.5pt;z-index:1160" fillcolor="black" strokecolor="#f2f2f2" strokeweight="3pt">
            <v:shadow on="t" type="perspective" color="#7f7f7f" opacity=".5" offset="1pt" offset2="-1pt"/>
          </v:rect>
        </w:pict>
      </w:r>
    </w:p>
    <w:p w:rsidR="006C6D33" w:rsidRPr="00DF5495" w:rsidRDefault="001B0B92" w:rsidP="006C6D33">
      <w:r w:rsidRPr="004B797A">
        <w:rPr>
          <w:noProof/>
          <w:lang w:eastAsia="ru-RU"/>
        </w:rPr>
        <w:pict>
          <v:oval id="_x0000_s3556" style="position:absolute;margin-left:638.6pt;margin-top:.75pt;width:5.35pt;height:6.05pt;z-index:639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399" style="position:absolute;margin-left:496.05pt;margin-top:6.8pt;width:35.6pt;height:22.5pt;z-index:1273" filled="f" stroked="f" strokecolor="#ffc000">
            <v:textbox>
              <w:txbxContent>
                <w:p w:rsidR="001B0B92" w:rsidRPr="005F1FCD" w:rsidRDefault="001B0B92" w:rsidP="00AE09FD">
                  <w:pPr>
                    <w:ind w:right="-58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калитка</w:t>
                  </w:r>
                </w:p>
              </w:txbxContent>
            </v:textbox>
          </v:rect>
        </w:pict>
      </w:r>
      <w:r w:rsidR="004B797A">
        <w:rPr>
          <w:noProof/>
          <w:lang w:eastAsia="ru-RU"/>
        </w:rPr>
        <w:pict>
          <v:oval id="_x0000_s3542" style="position:absolute;margin-left:551.6pt;margin-top:14.85pt;width:5.35pt;height:6.05pt;z-index:625" fillcolor="#f79646" strokecolor="#ffc000"/>
        </w:pict>
      </w:r>
    </w:p>
    <w:p w:rsidR="006C6D33" w:rsidRPr="00DF5495" w:rsidRDefault="009173C3" w:rsidP="006C6D33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574" type="#_x0000_t75" style="position:absolute;margin-left:647.8pt;margin-top:10.5pt;width:17.2pt;height:14.55pt;z-index:644">
            <v:imagedata r:id="rId14" o:title="image121020850"/>
          </v:shape>
        </w:pict>
      </w:r>
      <w:r w:rsidR="001B0B92">
        <w:rPr>
          <w:noProof/>
          <w:lang w:eastAsia="ru-RU"/>
        </w:rPr>
        <w:pict>
          <v:shape id="_x0000_s4430" type="#_x0000_t75" alt="" style="position:absolute;margin-left:519.45pt;margin-top:17.6pt;width:38.05pt;height:11.85pt;z-index:1305">
            <v:imagedata r:id="rId10" o:title="gazonogr2"/>
          </v:shape>
        </w:pict>
      </w:r>
      <w:r w:rsidR="004B797A">
        <w:rPr>
          <w:noProof/>
          <w:lang w:eastAsia="ru-RU"/>
        </w:rPr>
        <w:pict>
          <v:shape id="_x0000_s1766" type="#_x0000_t32" style="position:absolute;margin-left:579.15pt;margin-top:23.2pt;width:1.25pt;height:31.6pt;flip:x;z-index:259" o:connectortype="straight"/>
        </w:pict>
      </w:r>
      <w:r w:rsidR="004B797A">
        <w:rPr>
          <w:noProof/>
          <w:lang w:eastAsia="ru-RU"/>
        </w:rPr>
        <w:pict>
          <v:shape id="_x0000_s3522" type="#_x0000_t75" style="position:absolute;margin-left:565.4pt;margin-top:10.25pt;width:14.9pt;height:14.9pt;z-index:605">
            <v:imagedata r:id="rId7" o:title="5"/>
          </v:shape>
        </w:pict>
      </w:r>
      <w:r w:rsidR="004B797A">
        <w:rPr>
          <w:noProof/>
          <w:lang w:eastAsia="ru-RU"/>
        </w:rPr>
        <w:pict>
          <v:rect id="_x0000_s1658" style="position:absolute;margin-left:148.65pt;margin-top:17.1pt;width:453.6pt;height:9pt;z-index:175" fillcolor="#d8d8d8" strokecolor="#a5a5a5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98" type="#_x0000_t32" style="position:absolute;margin-left:574.3pt;margin-top:23.2pt;width:.75pt;height:23pt;z-index:280" o:connectortype="straight" strokecolor="#4bacc6" strokeweight="2.5pt">
            <v:stroke startarrow="block"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1848" type="#_x0000_t75" style="position:absolute;margin-left:680.4pt;margin-top:6.4pt;width:13pt;height:19.15pt;z-index:316">
            <v:imagedata r:id="rId9" o:title="sign"/>
          </v:shape>
        </w:pict>
      </w:r>
      <w:r w:rsidR="004B797A">
        <w:rPr>
          <w:noProof/>
        </w:rPr>
        <w:pict>
          <v:shape id="_x0000_s1847" type="#_x0000_t75" style="position:absolute;margin-left:317.3pt;margin-top:6.1pt;width:13pt;height:19.15pt;z-index:315">
            <v:imagedata r:id="rId9" o:title="sign"/>
          </v:shape>
        </w:pict>
      </w:r>
      <w:r w:rsidR="004B797A">
        <w:rPr>
          <w:noProof/>
          <w:lang w:eastAsia="ru-RU"/>
        </w:rPr>
        <w:pict>
          <v:rect id="_x0000_s1655" style="position:absolute;margin-left:9.35pt;margin-top:14.55pt;width:103.55pt;height:10.9pt;z-index:172" fillcolor="#d8d8d8" strokecolor="#a5a5a5"/>
        </w:pict>
      </w:r>
    </w:p>
    <w:p w:rsidR="006C6D33" w:rsidRPr="00DF5495" w:rsidRDefault="004B797A" w:rsidP="006C6D33">
      <w:r>
        <w:rPr>
          <w:noProof/>
          <w:lang w:eastAsia="ru-RU"/>
        </w:rPr>
        <w:pict>
          <v:shape id="_x0000_s1765" type="#_x0000_t32" style="position:absolute;margin-left:566.2pt;margin-top:2.15pt;width:0;height:24.5pt;z-index:258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68" type="#_x0000_t32" style="position:absolute;margin-left:583.9pt;margin-top:9.35pt;width:21.5pt;height:.05pt;flip:x;z-index:722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67" type="#_x0000_t32" style="position:absolute;margin-left:565.4pt;margin-top:5.35pt;width:13.75pt;height:0;z-index:260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68" type="#_x0000_t32" style="position:absolute;margin-left:565.4pt;margin-top:11.3pt;width:13.75pt;height:0;z-index:261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67" type="#_x0000_t32" style="position:absolute;margin-left:485.4pt;margin-top:9.35pt;width:74.4pt;height:0;flip:x;z-index:721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69" type="#_x0000_t32" style="position:absolute;margin-left:566.65pt;margin-top:22.55pt;width:13.75pt;height:0;z-index:262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63" type="#_x0000_t32" style="position:absolute;margin-left:140.5pt;margin-top:11.3pt;width:144.55pt;height:1pt;flip:x;z-index:718" o:connectortype="straight" strokeweight="2pt">
            <v:stroke dashstyle="dash"/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69" type="#_x0000_t32" style="position:absolute;margin-left:627.75pt;margin-top:11.3pt;width:102.35pt;height:.05pt;flip:x;z-index:723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66" type="#_x0000_t32" style="position:absolute;margin-left:357.9pt;margin-top:10.4pt;width:95pt;height:0;flip:x;z-index:720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65" type="#_x0000_t32" style="position:absolute;margin-left:304.65pt;margin-top:10.3pt;width:37.45pt;height:.05pt;flip:x;z-index:719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62" type="#_x0000_t32" style="position:absolute;margin-left:47.15pt;margin-top:10.35pt;width:68.85pt;height:.95pt;flip:x;z-index:717" o:connectortype="straight" strokeweight="2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3620" type="#_x0000_t116" style="position:absolute;margin-left:560.05pt;margin-top:-354.4pt;width:6.15pt;height:24.5pt;z-index:685" fillcolor="#95b3d7" strokecolor="#95b3d7" strokeweight="1pt">
            <v:fill color2="#dbe5f1" angle="-45" focus="-50%" type="gradient"/>
            <v:shadow on="t" type="perspective" color="#243f60" opacity=".5" offset="1pt" offset2="-3pt"/>
          </v:shape>
        </w:pict>
      </w:r>
      <w:r>
        <w:rPr>
          <w:noProof/>
          <w:lang w:eastAsia="ru-RU"/>
        </w:rPr>
        <w:pict>
          <v:shape id="_x0000_s3619" type="#_x0000_t116" style="position:absolute;margin-left:397.65pt;margin-top:-354.4pt;width:6.15pt;height:24.5pt;z-index:684" fillcolor="#95b3d7" strokecolor="#95b3d7" strokeweight="1pt">
            <v:fill color2="#dbe5f1" angle="-45" focus="-50%" type="gradient"/>
            <v:shadow on="t" type="perspective" color="#243f60" opacity=".5" offset="1pt" offset2="-3pt"/>
          </v:shape>
        </w:pict>
      </w:r>
      <w:r>
        <w:rPr>
          <w:noProof/>
          <w:lang w:eastAsia="ru-RU"/>
        </w:rPr>
        <w:pict>
          <v:shape id="_x0000_s3618" type="#_x0000_t116" style="position:absolute;margin-left:222.3pt;margin-top:-355.75pt;width:6.15pt;height:24.5pt;z-index:683" fillcolor="#95b3d7" strokecolor="#95b3d7" strokeweight="1pt">
            <v:fill color2="#dbe5f1" angle="-45" focus="-50%" type="gradient"/>
            <v:shadow on="t" type="perspective" color="#243f60" opacity=".5" offset="1pt" offset2="-3pt"/>
          </v:shape>
        </w:pict>
      </w:r>
      <w:r>
        <w:rPr>
          <w:noProof/>
          <w:lang w:eastAsia="ru-RU"/>
        </w:rPr>
        <w:pict>
          <v:oval id="_x0000_s3550" style="position:absolute;margin-left:279.7pt;margin-top:22.25pt;width:5.35pt;height:6.05pt;z-index:633" fillcolor="#f79646" strokecolor="#ffc000"/>
        </w:pict>
      </w:r>
      <w:r>
        <w:rPr>
          <w:noProof/>
          <w:lang w:eastAsia="ru-RU"/>
        </w:rPr>
        <w:pict>
          <v:shape id="_x0000_s1788" type="#_x0000_t116" style="position:absolute;margin-left:294.95pt;margin-top:.65pt;width:6.15pt;height:24.5pt;z-index:273" fillcolor="#95b3d7" strokecolor="#95b3d7" strokeweight="1pt">
            <v:fill color2="#dbe5f1" angle="-45" focus="-50%" type="gradient"/>
            <v:shadow on="t" type="perspective" color="#243f60" opacity=".5" offset="1pt" offset2="-3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20" type="#_x0000_t32" style="position:absolute;margin-left:9.3pt;margin-top:20.65pt;width:720.8pt;height:.05pt;z-index:234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19" type="#_x0000_t32" style="position:absolute;margin-left:3.1pt;margin-top:5.35pt;width:727.1pt;height:.05pt;flip:x;z-index:233" o:connectortype="straight" strokecolor="#ffc000">
            <v:stroke endarrow="block"/>
          </v:shape>
        </w:pict>
      </w:r>
    </w:p>
    <w:p w:rsidR="006C6D33" w:rsidRDefault="004B797A" w:rsidP="006C6D33">
      <w:r>
        <w:rPr>
          <w:noProof/>
          <w:lang w:eastAsia="ru-RU"/>
        </w:rPr>
        <w:pict>
          <v:shape id="_x0000_s3521" type="#_x0000_t75" style="position:absolute;margin-left:564.25pt;margin-top:5.3pt;width:14.9pt;height:14.9pt;z-index:604">
            <v:imagedata r:id="rId7" o:title="5"/>
          </v:shape>
        </w:pict>
      </w:r>
      <w:r>
        <w:rPr>
          <w:noProof/>
          <w:lang w:eastAsia="ru-RU"/>
        </w:rPr>
        <w:pict>
          <v:shape id="_x0000_s1849" type="#_x0000_t75" style="position:absolute;margin-left:496.05pt;margin-top:11.8pt;width:13pt;height:19.15pt;z-index:317">
            <v:imagedata r:id="rId9" o:title="sign"/>
          </v:shape>
        </w:pict>
      </w:r>
      <w:r>
        <w:rPr>
          <w:noProof/>
          <w:lang w:eastAsia="ru-RU"/>
        </w:rPr>
        <w:pict>
          <v:shape id="_x0000_s3809" style="position:absolute;margin-left:484.85pt;margin-top:3.6pt;width:33.05pt;height:8.2pt;rotation:180;z-index:749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3401,667" path="m,667c39,454,79,241,383,131,687,21,1376,,1823,8v447,8,978,59,1241,169c3327,287,3345,585,3401,667e" fillcolor="yellow">
            <v:fill r:id="rId11" o:title="Широкий диагональный 2" type="pattern"/>
            <v:path arrowok="t"/>
          </v:shape>
        </w:pict>
      </w:r>
      <w:r>
        <w:rPr>
          <w:noProof/>
          <w:lang w:eastAsia="ru-RU"/>
        </w:rPr>
        <w:pict>
          <v:shape id="_x0000_s3784" type="#_x0000_t75" alt="" style="position:absolute;margin-left:517.9pt;margin-top:5.3pt;width:38.05pt;height:11.85pt;z-index:735">
            <v:imagedata r:id="rId10" o:title="gazonogr2"/>
          </v:shape>
        </w:pict>
      </w:r>
      <w:r>
        <w:rPr>
          <w:noProof/>
          <w:lang w:eastAsia="ru-RU"/>
        </w:rPr>
        <w:pict>
          <v:shape id="_x0000_s3710" type="#_x0000_t75" alt="" style="position:absolute;margin-left:598.5pt;margin-top:2.85pt;width:40.75pt;height:12.8pt;z-index:687">
            <v:imagedata r:id="rId10" o:title="gazonogr2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572" type="#_x0000_t75" style="position:absolute;margin-left:165.25pt;margin-top:2.6pt;width:17.2pt;height:14.55pt;z-index:643">
            <v:imagedata r:id="rId14" o:title="image121020850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352" type="#_x0000_t75" style="position:absolute;margin-left:324.9pt;margin-top:-383.15pt;width:17.2pt;height:14.55pt;z-index:478">
            <v:imagedata r:id="rId14" o:title="image121020850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349" type="#_x0000_t75" style="position:absolute;margin-left:241.85pt;margin-top:3.75pt;width:17.2pt;height:14.55pt;z-index:476">
            <v:imagedata r:id="rId14" o:title="image121020850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836" type="#_x0000_t32" style="position:absolute;margin-left:484.3pt;margin-top:4.4pt;width:245.9pt;height:.15pt;z-index:307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716" type="#_x0000_t32" style="position:absolute;margin-left:145.75pt;margin-top:3.5pt;width:310.9pt;height:.15pt;z-index:230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689" type="#_x0000_t32" style="position:absolute;margin-left:9.35pt;margin-top:3.6pt;width:108pt;height:.05pt;flip:x;z-index:203" o:connectortype="straight"/>
        </w:pict>
      </w:r>
      <w:r w:rsidR="006C6D33">
        <w:tab/>
      </w:r>
    </w:p>
    <w:p w:rsidR="00F70809" w:rsidRDefault="00F70809" w:rsidP="006C6D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6D33" w:rsidRDefault="0036429C" w:rsidP="006C6D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ПУТИ ДВИЖЕНИЯ ТРАНСПОРТНЫХ СРЕДСТВ </w:t>
      </w:r>
      <w:r w:rsidR="003634A0">
        <w:rPr>
          <w:rFonts w:ascii="Times New Roman" w:hAnsi="Times New Roman"/>
          <w:b/>
          <w:sz w:val="28"/>
          <w:szCs w:val="28"/>
        </w:rPr>
        <w:t>К МЕСТАМ РАЗГРУЗКИ/ПОГРУЗКИ И РЕКОМЕНДУЕМЫЕ ПУТИ ПЕРЕДВИЖЕНИЯ  ДЕТЕЙ  ПО</w:t>
      </w:r>
      <w:r w:rsidR="008A017C">
        <w:rPr>
          <w:rFonts w:ascii="Times New Roman" w:hAnsi="Times New Roman"/>
          <w:b/>
          <w:sz w:val="28"/>
          <w:szCs w:val="28"/>
        </w:rPr>
        <w:t xml:space="preserve"> </w:t>
      </w:r>
      <w:r w:rsidR="0051249C">
        <w:rPr>
          <w:rFonts w:ascii="Times New Roman" w:hAnsi="Times New Roman"/>
          <w:b/>
          <w:sz w:val="28"/>
          <w:szCs w:val="28"/>
        </w:rPr>
        <w:t xml:space="preserve"> </w:t>
      </w:r>
      <w:r w:rsidR="008A017C">
        <w:rPr>
          <w:rFonts w:ascii="Times New Roman" w:hAnsi="Times New Roman"/>
          <w:b/>
          <w:sz w:val="28"/>
          <w:szCs w:val="28"/>
        </w:rPr>
        <w:t>ТЕРРИТОРИИ</w:t>
      </w:r>
      <w:r w:rsidR="003634A0">
        <w:rPr>
          <w:rFonts w:ascii="Times New Roman" w:hAnsi="Times New Roman"/>
          <w:b/>
          <w:sz w:val="28"/>
          <w:szCs w:val="28"/>
        </w:rPr>
        <w:t xml:space="preserve"> </w:t>
      </w:r>
      <w:r w:rsidR="008A017C">
        <w:rPr>
          <w:rFonts w:ascii="Times New Roman" w:hAnsi="Times New Roman"/>
          <w:b/>
          <w:sz w:val="28"/>
          <w:szCs w:val="28"/>
        </w:rPr>
        <w:t xml:space="preserve"> ОУ</w:t>
      </w:r>
    </w:p>
    <w:p w:rsidR="006C6D33" w:rsidRPr="00DF5495" w:rsidRDefault="006C6D33" w:rsidP="00151EB8">
      <w:pPr>
        <w:jc w:val="center"/>
      </w:pPr>
      <w:r w:rsidRPr="006C6D33">
        <w:t xml:space="preserve"> </w:t>
      </w:r>
      <w:r w:rsidR="004B797A">
        <w:rPr>
          <w:noProof/>
          <w:lang w:eastAsia="ru-RU"/>
        </w:rPr>
        <w:pict>
          <v:shape id="_x0000_s1974" type="#_x0000_t32" style="position:absolute;left:0;text-align:left;margin-left:236.85pt;margin-top:11.9pt;width:399.05pt;height:1.55pt;flip:y;z-index:395;mso-position-horizontal-relative:text;mso-position-vertical-relative:text" o:connectortype="straight" strokecolor="#c00000" strokeweight="3pt"/>
        </w:pict>
      </w:r>
      <w:r w:rsidR="004B797A">
        <w:rPr>
          <w:noProof/>
          <w:lang w:eastAsia="ru-RU"/>
        </w:rPr>
        <w:pict>
          <v:shape id="_x0000_s1979" type="#_x0000_t32" style="position:absolute;left:0;text-align:left;margin-left:635.9pt;margin-top:11.9pt;width:0;height:275.7pt;flip:y;z-index:400;mso-position-horizontal-relative:text;mso-position-vertical-relative:text" o:connectortype="straight" strokecolor="#c00000" strokeweight="3pt"/>
        </w:pict>
      </w:r>
      <w:r w:rsidR="004B797A">
        <w:rPr>
          <w:noProof/>
          <w:lang w:eastAsia="ru-RU"/>
        </w:rPr>
        <w:pict>
          <v:shape id="_x0000_s1977" type="#_x0000_t32" style="position:absolute;left:0;text-align:left;margin-left:190.15pt;margin-top:455.4pt;width:363.8pt;height:1.55pt;flip:y;z-index:398;mso-position-horizontal-relative:text;mso-position-vertical-relative:text" o:connectortype="straight" strokecolor="#c00000" strokeweight="3pt"/>
        </w:pict>
      </w:r>
      <w:r w:rsidR="004B797A">
        <w:rPr>
          <w:noProof/>
          <w:lang w:eastAsia="ru-RU"/>
        </w:rPr>
        <w:pict>
          <v:shape id="_x0000_s1975" type="#_x0000_t32" style="position:absolute;left:0;text-align:left;margin-left:187.8pt;margin-top:13.45pt;width:49.05pt;height:235.9pt;flip:y;z-index:396;mso-position-horizontal-relative:text;mso-position-vertical-relative:text" o:connectortype="straight" strokecolor="#c00000" strokeweight="3pt"/>
        </w:pict>
      </w:r>
    </w:p>
    <w:p w:rsidR="006C6D33" w:rsidRPr="00DF5495" w:rsidRDefault="004B797A" w:rsidP="006C6D33">
      <w:r>
        <w:rPr>
          <w:noProof/>
          <w:lang w:eastAsia="ru-RU"/>
        </w:rPr>
        <w:pict>
          <v:oval id="_x0000_s1933" style="position:absolute;margin-left:421.6pt;margin-top:7.15pt;width:204.95pt;height:108pt;z-index:370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933">
              <w:txbxContent>
                <w:p w:rsidR="001B0B92" w:rsidRPr="00285509" w:rsidRDefault="001B0B92" w:rsidP="00285509">
                  <w:pPr>
                    <w:jc w:val="center"/>
                    <w:rPr>
                      <w:sz w:val="18"/>
                      <w:szCs w:val="18"/>
                    </w:rPr>
                  </w:pPr>
                  <w:r w:rsidRPr="00285509">
                    <w:rPr>
                      <w:sz w:val="18"/>
                      <w:szCs w:val="18"/>
                    </w:rPr>
                    <w:t>Ш</w:t>
                  </w:r>
                  <w:r>
                    <w:rPr>
                      <w:sz w:val="18"/>
                      <w:szCs w:val="18"/>
                    </w:rPr>
                    <w:t xml:space="preserve">КОЛЬНЫЙ </w:t>
                  </w:r>
                </w:p>
                <w:p w:rsidR="001B0B92" w:rsidRPr="00285509" w:rsidRDefault="001B0B92" w:rsidP="00285509">
                  <w:pPr>
                    <w:jc w:val="center"/>
                    <w:rPr>
                      <w:sz w:val="18"/>
                      <w:szCs w:val="18"/>
                    </w:rPr>
                  </w:pPr>
                  <w:r w:rsidRPr="00285509">
                    <w:rPr>
                      <w:sz w:val="18"/>
                      <w:szCs w:val="18"/>
                    </w:rPr>
                    <w:t>СТАДИОН</w:t>
                  </w:r>
                </w:p>
              </w:txbxContent>
            </v:textbox>
          </v:oval>
        </w:pict>
      </w:r>
    </w:p>
    <w:p w:rsidR="00DB26C1" w:rsidRDefault="004B797A" w:rsidP="008147D6">
      <w:pPr>
        <w:tabs>
          <w:tab w:val="left" w:pos="4351"/>
          <w:tab w:val="center" w:pos="7922"/>
        </w:tabs>
      </w:pPr>
      <w:r>
        <w:rPr>
          <w:noProof/>
          <w:lang w:eastAsia="ru-RU"/>
        </w:rPr>
        <w:pict>
          <v:shape id="_x0000_s1986" type="#_x0000_t32" style="position:absolute;margin-left:603.75pt;margin-top:360.85pt;width:25.3pt;height:0;z-index:401" o:connectortype="straight" strokecolor="#00b0f0" strokeweight="2.25pt">
            <v:stroke endarrow="block"/>
          </v:shape>
        </w:pict>
      </w:r>
      <w:r>
        <w:rPr>
          <w:noProof/>
          <w:lang w:eastAsia="ru-RU"/>
        </w:rPr>
        <w:pict>
          <v:shape id="_x0000_s1978" type="#_x0000_t32" style="position:absolute;margin-left:553.95pt;margin-top:236.7pt;width:81.95pt;height:167.8pt;flip:y;z-index:399" o:connectortype="straight" strokecolor="#c00000" strokeweight="3pt"/>
        </w:pict>
      </w:r>
      <w:r>
        <w:rPr>
          <w:noProof/>
          <w:lang w:eastAsia="ru-RU"/>
        </w:rPr>
        <w:pict>
          <v:shape id="_x0000_s1976" type="#_x0000_t32" style="position:absolute;margin-left:187.8pt;margin-top:198.45pt;width:.05pt;height:207.6pt;flip:y;z-index:397" o:connectortype="straight" strokecolor="#c00000" strokeweight="3pt"/>
        </w:pict>
      </w:r>
      <w:r>
        <w:rPr>
          <w:noProof/>
          <w:lang w:eastAsia="ru-RU"/>
        </w:rPr>
        <w:pict>
          <v:shape id="_x0000_s1960" type="#_x0000_t32" style="position:absolute;margin-left:460.5pt;margin-top:230.7pt;width:58.2pt;height:99.5pt;flip:x;z-index:388" o:connectortype="straight" strokecolor="red" strokeweight="1.5pt">
            <v:stroke endarrow="block"/>
          </v:shape>
        </w:pict>
      </w:r>
      <w:r>
        <w:rPr>
          <w:noProof/>
          <w:lang w:eastAsia="ru-RU"/>
        </w:rPr>
        <w:pict>
          <v:shape id="_x0000_s1958" type="#_x0000_t32" style="position:absolute;margin-left:460.5pt;margin-top:230.7pt;width:62.05pt;height:106.4pt;flip:y;z-index:387" o:connectortype="straight" strokecolor="red" strokeweight="1.5pt">
            <v:stroke endarrow="block"/>
          </v:shape>
        </w:pict>
      </w:r>
      <w:r>
        <w:rPr>
          <w:noProof/>
          <w:lang w:eastAsia="ru-RU"/>
        </w:rPr>
        <w:pict>
          <v:shape id="_x0000_s1949" type="#_x0000_t32" style="position:absolute;margin-left:304.25pt;margin-top:34.55pt;width:0;height:60.55pt;z-index:385" o:connectortype="straight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948" type="#_x0000_t32" style="position:absolute;margin-left:281.25pt;margin-top:8.55pt;width:0;height:86.55pt;z-index:384" o:connectortype="straight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947" type="#_x0000_t32" style="position:absolute;margin-left:304.25pt;margin-top:35.35pt;width:56.7pt;height:0;z-index:383" o:connectortype="straight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946" type="#_x0000_t32" style="position:absolute;margin-left:281.25pt;margin-top:7.75pt;width:93.45pt;height:.8pt;z-index:382" o:connectortype="straight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944" type="#_x0000_t32" style="position:absolute;margin-left:374.7pt;margin-top:7.75pt;width:115.65pt;height:161.6pt;flip:x y;z-index:380" o:connectortype="straight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945" type="#_x0000_t32" style="position:absolute;margin-left:360.95pt;margin-top:34.55pt;width:94.95pt;height:134.8pt;flip:x y;z-index:381" o:connectortype="straight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943" type="#_x0000_t32" style="position:absolute;margin-left:490.35pt;margin-top:169.35pt;width:63.6pt;height:0;flip:x;z-index:379" o:connectortype="straight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938" type="#_x0000_t32" style="position:absolute;margin-left:468.15pt;margin-top:255.9pt;width:50.55pt;height:89.6pt;flip:y;z-index:374" o:connectortype="straight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942" type="#_x0000_t32" style="position:absolute;margin-left:518.7pt;margin-top:255.9pt;width:35.25pt;height:0;flip:x;z-index:378" o:connectortype="straight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936" type="#_x0000_t32" style="position:absolute;margin-left:460.5pt;margin-top:255.95pt;width:29.85pt;height:54.35pt;flip:y;z-index:372" o:connectortype="straight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939" type="#_x0000_t32" style="position:absolute;margin-left:455.9pt;margin-top:255.9pt;width:34.45pt;height:.05pt;flip:x;z-index:375" o:connectortype="straight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941" type="#_x0000_t32" style="position:absolute;margin-left:553.95pt;margin-top:169.35pt;width:0;height:86.55pt;z-index:377" o:connectortype="straight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940" type="#_x0000_t32" style="position:absolute;margin-left:455.9pt;margin-top:169.35pt;width:0;height:86.55pt;z-index:376" o:connectortype="straight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rect id="_x0000_s1932" style="position:absolute;margin-left:379.35pt;margin-top:169.35pt;width:70.4pt;height:86.55pt;z-index:369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932">
              <w:txbxContent>
                <w:p w:rsidR="001B0B92" w:rsidRDefault="001B0B92" w:rsidP="006C6D33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</w:p>
                <w:p w:rsidR="001B0B92" w:rsidRPr="0018141B" w:rsidRDefault="001B0B92" w:rsidP="006C6D33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ЧКАЛОВА д.48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930" style="position:absolute;margin-left:259.05pt;margin-top:169.35pt;width:120.3pt;height:61.35pt;z-index:367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930">
              <w:txbxContent>
                <w:p w:rsidR="001B0B92" w:rsidRDefault="001B0B92" w:rsidP="006C6D33">
                  <w:r>
                    <w:t xml:space="preserve">      </w:t>
                  </w:r>
                </w:p>
                <w:p w:rsidR="001B0B92" w:rsidRDefault="001B0B92" w:rsidP="006C6D33">
                  <w:r>
                    <w:t xml:space="preserve">    МБОУ СОШ № 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931" style="position:absolute;margin-left:331.15pt;margin-top:39.15pt;width:28.25pt;height:130.2pt;z-index:368" fillcolor="#92cddc" strokecolor="#4bacc6" strokeweight="1pt">
            <v:fill color2="#4bacc6" focus="50%" type="gradient"/>
            <v:shadow on="t" type="perspective" color="#205867" offset="1pt" offset2="-3pt"/>
          </v:rect>
        </w:pict>
      </w:r>
    </w:p>
    <w:p w:rsidR="00DB26C1" w:rsidRPr="00DB26C1" w:rsidRDefault="004B797A" w:rsidP="00DB26C1">
      <w:r>
        <w:rPr>
          <w:noProof/>
          <w:lang w:eastAsia="ru-RU"/>
        </w:rPr>
        <w:pict>
          <v:shape id="_x0000_s3795" type="#_x0000_t32" style="position:absolute;margin-left:641.65pt;margin-top:3.8pt;width:0;height:84.05pt;z-index:740" o:connectortype="straight" strokeweight="3.5pt"/>
        </w:pict>
      </w:r>
    </w:p>
    <w:p w:rsidR="00DB26C1" w:rsidRPr="00DB26C1" w:rsidRDefault="0051249C" w:rsidP="00DB26C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Ворота</w:t>
      </w:r>
    </w:p>
    <w:p w:rsidR="00DB26C1" w:rsidRPr="00DB26C1" w:rsidRDefault="004B797A" w:rsidP="00DB26C1">
      <w:r>
        <w:rPr>
          <w:noProof/>
          <w:lang w:eastAsia="ru-RU"/>
        </w:rPr>
        <w:pict>
          <v:shape id="_x0000_s1973" type="#_x0000_t32" style="position:absolute;margin-left:468.15pt;margin-top:18.8pt;width:33.75pt;height:118.8pt;flip:y;z-index:394" o:connectortype="straight" strokecolor="#00b0f0" strokeweight="2.25pt">
            <v:stroke endarrow="block"/>
          </v:shape>
        </w:pict>
      </w:r>
      <w:r>
        <w:rPr>
          <w:noProof/>
          <w:lang w:eastAsia="ru-RU"/>
        </w:rPr>
        <w:pict>
          <v:shape id="_x0000_s1967" type="#_x0000_t32" style="position:absolute;margin-left:463.05pt;margin-top:18.8pt;width:32.65pt;height:118.8pt;flip:x;z-index:393" o:connectortype="straight" strokecolor="#00b0f0" strokeweight="2.25pt">
            <v:stroke endarrow="block"/>
          </v:shape>
        </w:pict>
      </w:r>
    </w:p>
    <w:p w:rsidR="00DB26C1" w:rsidRPr="00DB26C1" w:rsidRDefault="00DB26C1" w:rsidP="00DB26C1"/>
    <w:p w:rsidR="00DB26C1" w:rsidRPr="00DB26C1" w:rsidRDefault="00DB26C1" w:rsidP="00DB26C1"/>
    <w:p w:rsidR="00DB26C1" w:rsidRPr="00DB26C1" w:rsidRDefault="004B797A" w:rsidP="00DB26C1">
      <w:r>
        <w:rPr>
          <w:noProof/>
          <w:lang w:eastAsia="ru-RU"/>
        </w:rPr>
        <w:pict>
          <v:shape id="_x0000_s1965" type="#_x0000_t32" style="position:absolute;margin-left:495.7pt;margin-top:24.2pt;width:19.15pt;height:.05pt;flip:x;z-index:391" o:connectortype="straight" strokecolor="red">
            <v:stroke startarrow="block" endarrow="block"/>
          </v:shape>
        </w:pict>
      </w:r>
      <w:r>
        <w:rPr>
          <w:noProof/>
          <w:lang w:eastAsia="ru-RU"/>
        </w:rPr>
        <w:pict>
          <v:oval id="_x0000_s1963" style="position:absolute;margin-left:482.7pt;margin-top:24.3pt;width:49.05pt;height:51.4pt;z-index:390" filled="f" strokecolor="red" strokeweight="1.5pt"/>
        </w:pict>
      </w:r>
    </w:p>
    <w:p w:rsidR="00DB26C1" w:rsidRPr="00DB26C1" w:rsidRDefault="00DB26C1" w:rsidP="00DB26C1"/>
    <w:p w:rsidR="00285509" w:rsidRDefault="004B797A" w:rsidP="00285509">
      <w:pPr>
        <w:spacing w:after="0" w:line="240" w:lineRule="auto"/>
      </w:pPr>
      <w:r>
        <w:rPr>
          <w:noProof/>
          <w:lang w:eastAsia="ru-RU"/>
        </w:rPr>
        <w:pict>
          <v:shape id="_x0000_s3798" type="#_x0000_t32" style="position:absolute;margin-left:182.4pt;margin-top:24.85pt;width:0;height:24.75pt;flip:y;z-index:741" o:connectortype="straight" strokeweight="3.5pt"/>
        </w:pict>
      </w:r>
      <w:r>
        <w:rPr>
          <w:noProof/>
          <w:lang w:eastAsia="ru-RU"/>
        </w:rPr>
        <w:pict>
          <v:shape id="_x0000_s1966" type="#_x0000_t32" style="position:absolute;margin-left:495.7pt;margin-top:24.8pt;width:19.15pt;height:.05pt;flip:x;z-index:392" o:connectortype="straight" strokecolor="red">
            <v:stroke startarrow="block" endarrow="block"/>
          </v:shape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990" type="#_x0000_t109" style="position:absolute;margin-left:455.9pt;margin-top:-5.05pt;width:7.15pt;height:29.9pt;z-index:404" fillcolor="yellow" strokecolor="#ffc000"/>
        </w:pict>
      </w:r>
      <w:r>
        <w:rPr>
          <w:noProof/>
          <w:lang w:eastAsia="ru-RU"/>
        </w:rPr>
        <w:pict>
          <v:shape id="_x0000_s1989" type="#_x0000_t109" style="position:absolute;margin-left:546.8pt;margin-top:3.35pt;width:7.15pt;height:29.9pt;z-index:403" fillcolor="yellow" strokecolor="#ffc000"/>
        </w:pict>
      </w:r>
      <w:r w:rsidR="00285509">
        <w:t xml:space="preserve">                                                                                                                                                                                                                                 Площадка </w:t>
      </w:r>
    </w:p>
    <w:p w:rsidR="00DB26C1" w:rsidRPr="00DB26C1" w:rsidRDefault="00285509" w:rsidP="00285509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для мусора</w:t>
      </w:r>
    </w:p>
    <w:p w:rsidR="00DB26C1" w:rsidRPr="00DB26C1" w:rsidRDefault="004B797A" w:rsidP="00DB26C1">
      <w:r>
        <w:rPr>
          <w:noProof/>
          <w:lang w:eastAsia="ru-RU"/>
        </w:rPr>
        <w:pict>
          <v:shape id="_x0000_s4406" type="#_x0000_t32" style="position:absolute;margin-left:295.95pt;margin-top:13.5pt;width:42.75pt;height:41.1pt;flip:y;z-index:1277" o:connectortype="straight" strokecolor="#00b0f0" strokeweight="2.25pt">
            <v:stroke endarrow="block"/>
          </v:shape>
        </w:pict>
      </w:r>
      <w:r>
        <w:rPr>
          <w:noProof/>
          <w:lang w:eastAsia="ru-RU"/>
        </w:rPr>
        <w:pict>
          <v:shape id="_x0000_s3804" type="#_x0000_t32" style="position:absolute;margin-left:291.15pt;margin-top:11.45pt;width:40pt;height:38.9pt;flip:x;z-index:747" o:connectortype="straight" strokecolor="#00b0f0" strokeweight="2.25pt">
            <v:stroke endarrow="block"/>
          </v:shape>
        </w:pict>
      </w:r>
      <w:r>
        <w:rPr>
          <w:noProof/>
          <w:lang w:eastAsia="ru-RU"/>
        </w:rPr>
        <w:pict>
          <v:shape id="_x0000_s3800" type="#_x0000_t32" style="position:absolute;margin-left:201.25pt;margin-top:17.55pt;width:89.9pt;height:0;flip:x;z-index:743" o:connectortype="straight" strokecolor="#00b0f0" strokeweight="2.25pt">
            <v:stroke endarrow="block"/>
          </v:shape>
        </w:pict>
      </w:r>
      <w:r>
        <w:rPr>
          <w:noProof/>
          <w:lang w:eastAsia="ru-RU"/>
        </w:rPr>
        <w:pict>
          <v:shape id="_x0000_s3799" type="#_x0000_t32" style="position:absolute;margin-left:214.15pt;margin-top:11.45pt;width:85.8pt;height:0;z-index:742" o:connectortype="straight" strokecolor="#00b0f0" strokeweight="2.25pt">
            <v:stroke endarrow="block"/>
          </v:shape>
        </w:pict>
      </w:r>
      <w:r w:rsidR="0051249C">
        <w:t xml:space="preserve">                                                         Калитка</w:t>
      </w:r>
    </w:p>
    <w:p w:rsidR="00DB26C1" w:rsidRPr="00DB26C1" w:rsidRDefault="004B797A" w:rsidP="00DB26C1">
      <w:r>
        <w:rPr>
          <w:noProof/>
          <w:lang w:eastAsia="ru-RU"/>
        </w:rPr>
        <w:pict>
          <v:shape id="_x0000_s3793" type="#_x0000_t32" style="position:absolute;margin-left:374.7pt;margin-top:18.6pt;width:85.8pt;height:0;z-index:738" o:connectortype="straight" strokecolor="#00b0f0" strokeweight="2.25pt">
            <v:stroke endarrow="block"/>
          </v:shape>
        </w:pict>
      </w:r>
      <w:r>
        <w:rPr>
          <w:noProof/>
          <w:lang w:eastAsia="ru-RU"/>
        </w:rPr>
        <w:pict>
          <v:shape id="_x0000_s3792" type="#_x0000_t32" style="position:absolute;margin-left:370.6pt;margin-top:11.8pt;width:89.9pt;height:0;flip:x;z-index:737" o:connectortype="straight" strokecolor="#00b0f0" strokeweight="2.25pt">
            <v:stroke endarrow="block"/>
          </v:shape>
        </w:pict>
      </w:r>
    </w:p>
    <w:p w:rsidR="00DB26C1" w:rsidRPr="00DB26C1" w:rsidRDefault="004B797A" w:rsidP="00DB26C1">
      <w:r>
        <w:rPr>
          <w:noProof/>
          <w:lang w:eastAsia="ru-RU"/>
        </w:rPr>
        <w:pict>
          <v:shape id="_x0000_s4407" type="#_x0000_t32" style="position:absolute;margin-left:504.05pt;margin-top:23.6pt;width:69.45pt;height:32.2pt;z-index:1278" o:connectortype="straight" strokecolor="#00b0f0" strokeweight="2.25pt">
            <v:stroke endarrow="block"/>
          </v:shape>
        </w:pict>
      </w:r>
      <w:r>
        <w:rPr>
          <w:noProof/>
          <w:lang w:eastAsia="ru-RU"/>
        </w:rPr>
        <w:pict>
          <v:shape id="_x0000_s3794" type="#_x0000_t32" style="position:absolute;margin-left:182.4pt;margin-top:3.7pt;width:.05pt;height:88.7pt;z-index:739" o:connectortype="straight" strokeweight="3.5pt"/>
        </w:pict>
      </w:r>
      <w:r>
        <w:rPr>
          <w:noProof/>
          <w:lang w:eastAsia="ru-RU"/>
        </w:rPr>
        <w:pict>
          <v:shape id="_x0000_s3803" type="#_x0000_t32" style="position:absolute;margin-left:191.35pt;margin-top:11.1pt;width:89.9pt;height:0;flip:x;z-index:746" o:connectortype="straight" strokecolor="#00b0f0" strokeweight="2.25pt">
            <v:stroke endarrow="block"/>
          </v:shape>
        </w:pict>
      </w:r>
      <w:r>
        <w:rPr>
          <w:noProof/>
          <w:lang w:eastAsia="ru-RU"/>
        </w:rPr>
        <w:pict>
          <v:shape id="_x0000_s3802" type="#_x0000_t32" style="position:absolute;margin-left:194.05pt;margin-top:19.7pt;width:85.8pt;height:0;z-index:745" o:connectortype="straight" strokecolor="#00b0f0" strokeweight="2.25pt">
            <v:stroke endarrow="block"/>
          </v:shape>
        </w:pict>
      </w:r>
    </w:p>
    <w:p w:rsidR="00DB26C1" w:rsidRPr="00DB26C1" w:rsidRDefault="004B797A" w:rsidP="00DB26C1">
      <w:r>
        <w:rPr>
          <w:noProof/>
          <w:lang w:eastAsia="ru-RU"/>
        </w:rPr>
        <w:pict>
          <v:shape id="_x0000_s4404" type="#_x0000_t32" style="position:absolute;margin-left:501.9pt;margin-top:3.55pt;width:71.6pt;height:35.2pt;flip:x y;z-index:1276" o:connectortype="straight" strokecolor="#00b0f0" strokeweight="2.25pt">
            <v:stroke endarrow="block"/>
          </v:shape>
        </w:pict>
      </w:r>
      <w:r>
        <w:rPr>
          <w:noProof/>
          <w:lang w:eastAsia="ru-RU"/>
        </w:rPr>
        <w:pict>
          <v:rect id="_x0000_s4403" style="position:absolute;margin-left:591.4pt;margin-top:24.9pt;width:69.4pt;height:19pt;z-index:1275" filled="f" stroked="f" strokecolor="#ffc000">
            <v:textbox style="mso-next-textbox:#_x0000_s4403">
              <w:txbxContent>
                <w:p w:rsidR="001B0B92" w:rsidRPr="00D931ED" w:rsidRDefault="001B0B92" w:rsidP="00D931ED">
                  <w:pPr>
                    <w:ind w:right="-58" w:hanging="142"/>
                    <w:jc w:val="center"/>
                    <w:rPr>
                      <w:sz w:val="20"/>
                      <w:szCs w:val="20"/>
                    </w:rPr>
                  </w:pPr>
                  <w:r w:rsidRPr="00D931ED">
                    <w:rPr>
                      <w:sz w:val="20"/>
                      <w:szCs w:val="20"/>
                    </w:rPr>
                    <w:t>калитка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4400" type="#_x0000_t32" style="position:absolute;margin-left:583.2pt;margin-top:16.65pt;width:18.9pt;height:37.45pt;flip:y;z-index:1274" o:connectortype="straight" strokeweight="3.5pt"/>
        </w:pict>
      </w:r>
      <w:r>
        <w:rPr>
          <w:noProof/>
          <w:lang w:eastAsia="ru-RU"/>
        </w:rPr>
        <w:pict>
          <v:shape id="_x0000_s1957" type="#_x0000_t32" style="position:absolute;margin-left:164.85pt;margin-top:23.35pt;width:295.65pt;height:1.55pt;z-index:386" o:connectortype="straight" strokecolor="red" strokeweight="1.5pt">
            <v:stroke endarrow="block"/>
          </v:shape>
        </w:pict>
      </w:r>
      <w:r>
        <w:rPr>
          <w:noProof/>
          <w:lang w:eastAsia="ru-RU"/>
        </w:rPr>
        <w:pict>
          <v:shape id="_x0000_s1961" type="#_x0000_t32" style="position:absolute;margin-left:164.85pt;margin-top:17.6pt;width:295.65pt;height:0;flip:x;z-index:389" o:connectortype="straight" strokecolor="red" strokeweight="1.5pt">
            <v:stroke endarrow="block"/>
          </v:shape>
        </w:pict>
      </w:r>
      <w:r>
        <w:rPr>
          <w:noProof/>
          <w:lang w:eastAsia="ru-RU"/>
        </w:rPr>
        <w:pict>
          <v:shape id="_x0000_s1935" type="#_x0000_t32" style="position:absolute;margin-left:190.15pt;margin-top:5pt;width:270.35pt;height:0;z-index:371" o:connectortype="straight" strokeweight="3pt">
            <v:shadow type="perspective" color="#7f7f7f" opacity=".5" offset="1pt" offset2="-1pt"/>
          </v:shape>
        </w:pict>
      </w:r>
      <w:r w:rsidR="0051249C">
        <w:t xml:space="preserve">                                                       Ворота</w:t>
      </w:r>
    </w:p>
    <w:p w:rsidR="00DB26C1" w:rsidRDefault="004B797A" w:rsidP="00DB26C1">
      <w:r>
        <w:rPr>
          <w:noProof/>
          <w:lang w:eastAsia="ru-RU"/>
        </w:rPr>
        <w:pict>
          <v:shape id="_x0000_s1937" type="#_x0000_t32" style="position:absolute;margin-left:190.15pt;margin-top:14.75pt;width:278pt;height:0;z-index:373" o:connectortype="straight" strokeweight="3pt">
            <v:shadow type="perspective" color="#7f7f7f" opacity=".5" offset="1pt" offset2="-1pt"/>
          </v:shape>
        </w:pict>
      </w:r>
      <w:r w:rsidR="0051249C">
        <w:t xml:space="preserve">                                                                                      </w:t>
      </w:r>
    </w:p>
    <w:p w:rsidR="00DB26C1" w:rsidRDefault="00285509" w:rsidP="00DB26C1">
      <w:pPr>
        <w:tabs>
          <w:tab w:val="left" w:pos="12669"/>
        </w:tabs>
      </w:pPr>
      <w:r>
        <w:t xml:space="preserve">                                                                     </w:t>
      </w:r>
      <w:r w:rsidR="00DB26C1">
        <w:tab/>
        <w:t>- пути движения детей</w:t>
      </w:r>
    </w:p>
    <w:p w:rsidR="00947277" w:rsidRDefault="004B797A" w:rsidP="00DB26C1">
      <w:pPr>
        <w:tabs>
          <w:tab w:val="left" w:pos="12669"/>
        </w:tabs>
      </w:pPr>
      <w:r>
        <w:rPr>
          <w:noProof/>
          <w:lang w:eastAsia="ru-RU"/>
        </w:rPr>
        <w:pict>
          <v:shape id="_x0000_s1987" type="#_x0000_t32" style="position:absolute;margin-left:603.75pt;margin-top:6.05pt;width:25.3pt;height:0;z-index:402" o:connectortype="straight" strokecolor="red" strokeweight="1.5pt">
            <v:stroke endarrow="block"/>
          </v:shape>
        </w:pict>
      </w:r>
      <w:r w:rsidR="00DB26C1">
        <w:tab/>
        <w:t>- пути движения транспорта</w:t>
      </w:r>
    </w:p>
    <w:p w:rsidR="00DB26C1" w:rsidRDefault="004B797A" w:rsidP="00DB26C1">
      <w:pPr>
        <w:tabs>
          <w:tab w:val="left" w:pos="12669"/>
        </w:tabs>
      </w:pPr>
      <w:r>
        <w:rPr>
          <w:noProof/>
          <w:lang w:eastAsia="ru-RU"/>
        </w:rPr>
        <w:pict>
          <v:shape id="_x0000_s1994" type="#_x0000_t109" style="position:absolute;margin-left:603.55pt;margin-top:3.25pt;width:23pt;height:9.9pt;z-index:405" fillcolor="yellow" strokecolor="#ffc000"/>
        </w:pict>
      </w:r>
      <w:r w:rsidR="00E600EE">
        <w:tab/>
        <w:t xml:space="preserve">- пункт назначения </w:t>
      </w:r>
      <w:r w:rsidR="00DB26C1">
        <w:t>транспорта</w:t>
      </w:r>
    </w:p>
    <w:p w:rsidR="00151EB8" w:rsidRDefault="004B797A" w:rsidP="00151EB8">
      <w:pPr>
        <w:tabs>
          <w:tab w:val="left" w:pos="12669"/>
        </w:tabs>
      </w:pPr>
      <w:r>
        <w:rPr>
          <w:noProof/>
          <w:lang w:eastAsia="ru-RU"/>
        </w:rPr>
        <w:pict>
          <v:shape id="_x0000_s3801" type="#_x0000_t32" style="position:absolute;margin-left:602.1pt;margin-top:8.6pt;width:24.45pt;height:0;z-index:744" o:connectortype="straight" strokeweight="3.5pt"/>
        </w:pict>
      </w:r>
      <w:r w:rsidR="00151EB8">
        <w:tab/>
        <w:t>-вход /выход на территорию ОУ</w:t>
      </w:r>
    </w:p>
    <w:p w:rsidR="00DB26C1" w:rsidRDefault="00E600EE" w:rsidP="00E600EE">
      <w:pPr>
        <w:tabs>
          <w:tab w:val="left" w:pos="1266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БЕЗОПАСНОЕ</w:t>
      </w:r>
      <w:r w:rsidR="003634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РАСПОЛОЖЕНИЕ ОСТАНОВКИ </w:t>
      </w:r>
      <w:r w:rsidR="003634A0">
        <w:rPr>
          <w:rFonts w:ascii="Times New Roman" w:hAnsi="Times New Roman"/>
          <w:b/>
          <w:sz w:val="28"/>
          <w:szCs w:val="28"/>
        </w:rPr>
        <w:t xml:space="preserve"> ШКОЛЬНОГО  АВТОБУСА  У  МБОУ СОШ №5</w:t>
      </w:r>
    </w:p>
    <w:p w:rsidR="005304AF" w:rsidRDefault="004B797A" w:rsidP="00E600EE">
      <w:pPr>
        <w:tabs>
          <w:tab w:val="left" w:pos="12669"/>
        </w:tabs>
        <w:jc w:val="center"/>
        <w:rPr>
          <w:rFonts w:ascii="Times New Roman" w:hAnsi="Times New Roman"/>
          <w:b/>
          <w:sz w:val="28"/>
          <w:szCs w:val="28"/>
        </w:rPr>
      </w:pPr>
      <w:r w:rsidRPr="004B797A">
        <w:rPr>
          <w:noProof/>
          <w:lang w:eastAsia="ru-RU"/>
        </w:rPr>
        <w:pict>
          <v:shape id="_x0000_s3249" type="#_x0000_t75" style="position:absolute;left:0;text-align:left;margin-left:217.65pt;margin-top:287.1pt;width:24.55pt;height:36.15pt;z-index:411">
            <v:imagedata r:id="rId9" o:title="sign"/>
          </v:shape>
        </w:pict>
      </w:r>
      <w:r w:rsidRPr="004B797A">
        <w:rPr>
          <w:noProof/>
          <w:lang w:eastAsia="ru-RU"/>
        </w:rPr>
        <w:pict>
          <v:shape id="_x0000_s3248" style="position:absolute;left:0;text-align:left;margin-left:164.8pt;margin-top:323.25pt;width:133.3pt;height:33.35pt;z-index:5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mso-position-horizontal-col-start:0;mso-width-col-span:0;v-text-anchor:top" coordsize="3401,667" path="m,667c39,454,79,241,383,131,687,21,1376,,1823,8v447,8,978,59,1241,169c3327,287,3345,585,3401,667e" fillcolor="black">
            <v:fill r:id="rId11" o:title="Широкий диагональный 2" type="pattern"/>
            <v:path arrowok="t"/>
          </v:shape>
        </w:pict>
      </w:r>
      <w:r w:rsidRPr="004B797A">
        <w:rPr>
          <w:noProof/>
          <w:lang w:eastAsia="ru-RU"/>
        </w:rPr>
        <w:pict>
          <v:rect id="_x0000_s3252" style="position:absolute;left:0;text-align:left;margin-left:89.55pt;margin-top:358.9pt;width:26.3pt;height:54.4pt;z-index:412" fillcolor="black">
            <v:fill r:id="rId15" o:title="Темный горизонтальный" type="pattern"/>
          </v:rect>
        </w:pict>
      </w:r>
      <w:r w:rsidRPr="004B797A">
        <w:rPr>
          <w:noProof/>
          <w:lang w:eastAsia="ru-RU"/>
        </w:rPr>
        <w:pict>
          <v:shape id="_x0000_s3245" type="#_x0000_t32" style="position:absolute;left:0;text-align:left;margin-left:36.15pt;margin-top:356.6pt;width:748.35pt;height:2.3pt;z-index:409" o:connectortype="straight"/>
        </w:pict>
      </w:r>
      <w:r w:rsidRPr="004B797A">
        <w:rPr>
          <w:noProof/>
          <w:lang w:eastAsia="ru-RU"/>
        </w:rPr>
        <w:pict>
          <v:shape id="_x0000_s3246" type="#_x0000_t32" style="position:absolute;left:0;text-align:left;margin-left:36.15pt;margin-top:413.3pt;width:748.35pt;height:2.3pt;z-index:410" o:connectortype="straight"/>
        </w:pict>
      </w:r>
      <w:r w:rsidRPr="004B797A">
        <w:rPr>
          <w:noProof/>
          <w:lang w:eastAsia="ru-RU"/>
        </w:rPr>
        <w:pict>
          <v:rect id="_x0000_s3244" style="position:absolute;left:0;text-align:left;margin-left:456.65pt;margin-top:209.5pt;width:70.4pt;height:86.55pt;z-index:408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3244">
              <w:txbxContent>
                <w:p w:rsidR="001B0B92" w:rsidRDefault="001B0B92" w:rsidP="006C6D33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</w:p>
                <w:p w:rsidR="001B0B92" w:rsidRPr="0018141B" w:rsidRDefault="001B0B92" w:rsidP="006C6D33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ЧКАЛОВА д.48</w:t>
                  </w:r>
                </w:p>
              </w:txbxContent>
            </v:textbox>
          </v:rect>
        </w:pict>
      </w:r>
      <w:r w:rsidRPr="004B797A">
        <w:rPr>
          <w:noProof/>
          <w:lang w:eastAsia="ru-RU"/>
        </w:rPr>
        <w:pict>
          <v:rect id="_x0000_s3243" style="position:absolute;left:0;text-align:left;margin-left:336.35pt;margin-top:209.5pt;width:120.3pt;height:61.35pt;z-index:407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3243">
              <w:txbxContent>
                <w:p w:rsidR="001B0B92" w:rsidRDefault="001B0B92" w:rsidP="006C6D33">
                  <w:r>
                    <w:t xml:space="preserve">      </w:t>
                  </w:r>
                </w:p>
                <w:p w:rsidR="001B0B92" w:rsidRDefault="001B0B92" w:rsidP="006C6D33">
                  <w:r>
                    <w:t xml:space="preserve">    МБОУ СОШ № 5</w:t>
                  </w:r>
                </w:p>
              </w:txbxContent>
            </v:textbox>
          </v:rect>
        </w:pict>
      </w:r>
      <w:r w:rsidRPr="004B797A">
        <w:rPr>
          <w:noProof/>
          <w:lang w:eastAsia="ru-RU"/>
        </w:rPr>
        <w:pict>
          <v:rect id="_x0000_s3242" style="position:absolute;left:0;text-align:left;margin-left:428.4pt;margin-top:79.3pt;width:28.25pt;height:130.2pt;z-index:406" fillcolor="#92cddc" strokecolor="#4bacc6" strokeweight="1pt">
            <v:fill color2="#4bacc6" focus="50%" type="gradient"/>
            <v:shadow on="t" type="perspective" color="#205867" offset="1pt" offset2="-3pt"/>
          </v:rect>
        </w:pict>
      </w:r>
    </w:p>
    <w:p w:rsidR="005304AF" w:rsidRPr="005304AF" w:rsidRDefault="005304AF" w:rsidP="005304AF">
      <w:pPr>
        <w:rPr>
          <w:rFonts w:ascii="Times New Roman" w:hAnsi="Times New Roman"/>
          <w:sz w:val="28"/>
          <w:szCs w:val="28"/>
        </w:rPr>
      </w:pPr>
    </w:p>
    <w:p w:rsidR="005304AF" w:rsidRPr="005304AF" w:rsidRDefault="004B797A" w:rsidP="005304AF">
      <w:pPr>
        <w:rPr>
          <w:rFonts w:ascii="Times New Roman" w:hAnsi="Times New Roman"/>
          <w:sz w:val="28"/>
          <w:szCs w:val="28"/>
        </w:rPr>
      </w:pPr>
      <w:r w:rsidRPr="004B797A">
        <w:rPr>
          <w:noProof/>
          <w:lang w:eastAsia="ru-RU"/>
        </w:rPr>
        <w:pict>
          <v:oval id="_x0000_s4275" style="position:absolute;margin-left:475.45pt;margin-top:26.4pt;width:164.9pt;height:108.05pt;z-index:1179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4275">
              <w:txbxContent>
                <w:p w:rsidR="001B0B92" w:rsidRDefault="001B0B92" w:rsidP="001954B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0B92" w:rsidRPr="00DC2214" w:rsidRDefault="001B0B92" w:rsidP="001954B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  <w:r w:rsidRPr="00DC2214">
                    <w:rPr>
                      <w:sz w:val="16"/>
                      <w:szCs w:val="16"/>
                    </w:rPr>
                    <w:t>ТАДИОН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4408" type="#_x0000_t32" style="position:absolute;margin-left:687.65pt;margin-top:13pt;width:0;height:64.1pt;flip:y;z-index:1279" o:connectortype="straight" strokeweight="3.5pt"/>
        </w:pict>
      </w:r>
    </w:p>
    <w:p w:rsidR="005304AF" w:rsidRPr="005304AF" w:rsidRDefault="005304AF" w:rsidP="005304AF">
      <w:pPr>
        <w:rPr>
          <w:rFonts w:ascii="Times New Roman" w:hAnsi="Times New Roman"/>
          <w:sz w:val="28"/>
          <w:szCs w:val="28"/>
        </w:rPr>
      </w:pPr>
    </w:p>
    <w:p w:rsidR="005304AF" w:rsidRPr="005304AF" w:rsidRDefault="005304AF" w:rsidP="005304AF">
      <w:pPr>
        <w:rPr>
          <w:rFonts w:ascii="Times New Roman" w:hAnsi="Times New Roman"/>
          <w:sz w:val="28"/>
          <w:szCs w:val="28"/>
        </w:rPr>
      </w:pPr>
    </w:p>
    <w:p w:rsidR="005304AF" w:rsidRPr="005304AF" w:rsidRDefault="004B797A" w:rsidP="005304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4265" type="#_x0000_t32" style="position:absolute;margin-left:687.8pt;margin-top:-108.5pt;width:0;height:175.4pt;flip:y;z-index:1170" o:connectortype="straight" strokecolor="#c00000" strokeweight="3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4264" type="#_x0000_t32" style="position:absolute;margin-left:330.5pt;margin-top:24.15pt;width:0;height:175.4pt;flip:y;z-index:1169" o:connectortype="straight" strokecolor="#c00000" strokeweight="3pt"/>
        </w:pict>
      </w:r>
    </w:p>
    <w:p w:rsidR="005304AF" w:rsidRPr="005304AF" w:rsidRDefault="005304AF" w:rsidP="005304AF">
      <w:pPr>
        <w:rPr>
          <w:rFonts w:ascii="Times New Roman" w:hAnsi="Times New Roman"/>
          <w:sz w:val="28"/>
          <w:szCs w:val="28"/>
        </w:rPr>
      </w:pPr>
    </w:p>
    <w:p w:rsidR="005304AF" w:rsidRPr="005304AF" w:rsidRDefault="004B797A" w:rsidP="005304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4267" type="#_x0000_t32" style="position:absolute;margin-left:330.5pt;margin-top:-165.5pt;width:92.35pt;height:132.6pt;flip:y;z-index:1172" o:connectortype="straight" strokecolor="#c00000" strokeweight="3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4266" type="#_x0000_t32" style="position:absolute;margin-left:595.45pt;margin-top:9.9pt;width:92.35pt;height:132.6pt;flip:y;z-index:1171" o:connectortype="straight" strokecolor="#c00000" strokeweight="3pt"/>
        </w:pict>
      </w:r>
    </w:p>
    <w:p w:rsidR="005304AF" w:rsidRDefault="005304AF" w:rsidP="005304AF">
      <w:pPr>
        <w:rPr>
          <w:rFonts w:ascii="Times New Roman" w:hAnsi="Times New Roman"/>
          <w:sz w:val="28"/>
          <w:szCs w:val="28"/>
        </w:rPr>
      </w:pPr>
    </w:p>
    <w:p w:rsidR="005304AF" w:rsidRPr="005304AF" w:rsidRDefault="004B797A" w:rsidP="005304AF">
      <w:pPr>
        <w:tabs>
          <w:tab w:val="left" w:pos="3677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B797A">
        <w:rPr>
          <w:noProof/>
          <w:lang w:eastAsia="ru-RU"/>
        </w:rPr>
        <w:pict>
          <v:shape id="_x0000_s4269" type="#_x0000_t32" style="position:absolute;margin-left:322.75pt;margin-top:.5pt;width:.05pt;height:29.95pt;flip:y;z-index:1174" o:connectortype="straight" strokeweight="3.5pt"/>
        </w:pict>
      </w:r>
      <w:r w:rsidR="005304A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304AF" w:rsidRPr="005304AF">
        <w:rPr>
          <w:rFonts w:ascii="Times New Roman" w:hAnsi="Times New Roman"/>
          <w:sz w:val="18"/>
          <w:szCs w:val="18"/>
        </w:rPr>
        <w:t>Место высадки/посадки</w:t>
      </w:r>
    </w:p>
    <w:p w:rsidR="005304AF" w:rsidRPr="005304AF" w:rsidRDefault="004B797A" w:rsidP="005304AF">
      <w:pPr>
        <w:tabs>
          <w:tab w:val="left" w:pos="3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4377" style="position:absolute;margin-left:287.2pt;margin-top:1.1pt;width:35.6pt;height:19pt;z-index:1261" filled="f" stroked="f" strokecolor="#ffc000">
            <v:textbox>
              <w:txbxContent>
                <w:p w:rsidR="001B0B92" w:rsidRPr="005F1FCD" w:rsidRDefault="001B0B92" w:rsidP="00AE09FD">
                  <w:pPr>
                    <w:ind w:right="-58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калитка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4378" style="position:absolute;margin-left:640.35pt;margin-top:25.65pt;width:35.6pt;height:19pt;z-index:1262" filled="f" stroked="f" strokecolor="#ffc000">
            <v:textbox>
              <w:txbxContent>
                <w:p w:rsidR="001B0B92" w:rsidRPr="005F1FCD" w:rsidRDefault="001B0B92" w:rsidP="00AE09FD">
                  <w:pPr>
                    <w:ind w:right="-58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калитка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3260" type="#_x0000_t32" style="position:absolute;margin-left:305pt;margin-top:8.05pt;width:48.1pt;height:0;z-index:417" o:connectortype="straight" strokecolor="#00b0f0" strokeweight="2.25pt">
            <v:stroke endarrow="block"/>
          </v:shape>
        </w:pict>
      </w:r>
      <w:r w:rsidRPr="004B797A">
        <w:rPr>
          <w:noProof/>
          <w:lang w:eastAsia="ru-RU"/>
        </w:rPr>
        <w:pict>
          <v:shape id="_x0000_s4272" type="#_x0000_t32" style="position:absolute;margin-left:619.45pt;margin-top:3.75pt;width:31pt;height:46.75pt;flip:x;z-index:1176" o:connectortype="straight" strokeweight="3.5pt"/>
        </w:pict>
      </w:r>
      <w:r w:rsidR="005304AF" w:rsidRPr="005304AF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="005304AF">
        <w:rPr>
          <w:rFonts w:ascii="Times New Roman" w:hAnsi="Times New Roman"/>
          <w:sz w:val="18"/>
          <w:szCs w:val="18"/>
        </w:rPr>
        <w:t xml:space="preserve">                                 </w:t>
      </w:r>
      <w:r w:rsidR="005304AF" w:rsidRPr="005304AF">
        <w:rPr>
          <w:rFonts w:ascii="Times New Roman" w:hAnsi="Times New Roman"/>
          <w:sz w:val="18"/>
          <w:szCs w:val="18"/>
        </w:rPr>
        <w:t>подвозимых учащихся</w:t>
      </w:r>
    </w:p>
    <w:p w:rsidR="001C43AA" w:rsidRDefault="004B797A">
      <w:pPr>
        <w:tabs>
          <w:tab w:val="left" w:pos="3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4274" type="#_x0000_t32" style="position:absolute;margin-left:305pt;margin-top:4.3pt;width:48.1pt;height:.05pt;flip:x;z-index:1178" o:connectortype="straight" strokecolor="#00b0f0" strokeweight="2.25p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3261" type="#_x0000_t32" style="position:absolute;margin-left:319.05pt;margin-top:4.35pt;width:0;height:60.45pt;flip:y;z-index:418" o:connectortype="straight" strokecolor="#00b0f0" strokeweight="2.25p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3262" type="#_x0000_t32" style="position:absolute;margin-left:313.25pt;margin-top:9.75pt;width:0;height:43.45pt;z-index:419" o:connectortype="straight" strokecolor="#00b0f0" strokeweight="2.25p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3264" style="position:absolute;margin-left:336.35pt;margin-top:106.15pt;width:228.3pt;height:32.15pt;z-index:4" filled="f" stroked="f" strokecolor="#ffc000">
            <v:textbox>
              <w:txbxContent>
                <w:p w:rsidR="001B0B92" w:rsidRDefault="001B0B92">
                  <w:r>
                    <w:t xml:space="preserve">                                ул.Чкалова</w:t>
                  </w:r>
                </w:p>
              </w:txbxContent>
            </v:textbox>
          </v:rect>
        </w:pict>
      </w:r>
    </w:p>
    <w:p w:rsidR="001C43AA" w:rsidRPr="001C43AA" w:rsidRDefault="004B797A" w:rsidP="001C4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4409" style="position:absolute;margin-left:694.45pt;margin-top:-198.05pt;width:35.6pt;height:19pt;z-index:1280" filled="f" stroked="f" strokecolor="#ffc000">
            <v:textbox>
              <w:txbxContent>
                <w:p w:rsidR="001B0B92" w:rsidRPr="005F1FCD" w:rsidRDefault="001B0B92" w:rsidP="00AE09FD">
                  <w:pPr>
                    <w:ind w:right="-58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ворота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4380" style="position:absolute;margin-left:283.45pt;margin-top:10.8pt;width:35.6pt;height:19pt;z-index:1263" filled="f" stroked="f" strokecolor="#ffc000">
            <v:textbox>
              <w:txbxContent>
                <w:p w:rsidR="001B0B92" w:rsidRPr="005F1FCD" w:rsidRDefault="001B0B92" w:rsidP="00AE09FD">
                  <w:pPr>
                    <w:ind w:right="-58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ворота</w:t>
                  </w:r>
                </w:p>
              </w:txbxContent>
            </v:textbox>
          </v:rect>
        </w:pict>
      </w:r>
      <w:r w:rsidRPr="004B797A">
        <w:rPr>
          <w:noProof/>
          <w:lang w:eastAsia="ru-RU"/>
        </w:rPr>
        <w:pict>
          <v:shape id="_x0000_s4270" type="#_x0000_t32" style="position:absolute;margin-left:322.75pt;margin-top:2.6pt;width:.15pt;height:40.45pt;flip:y;z-index:1175" o:connectortype="straight" strokeweight="3.5pt"/>
        </w:pict>
      </w:r>
    </w:p>
    <w:p w:rsidR="001C43AA" w:rsidRPr="001C43AA" w:rsidRDefault="004B797A" w:rsidP="001C4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4273" type="#_x0000_t32" style="position:absolute;margin-left:265.15pt;margin-top:20.15pt;width:48.1pt;height:0;z-index:1177" o:connectortype="straight" strokecolor="#00b0f0" strokeweight="2.25pt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68" type="#_x0000_t32" style="position:absolute;margin-left:423pt;margin-top:-288.05pt;width:264.95pt;height:.05pt;z-index:1173" o:connectortype="straight" strokecolor="#c00000" strokeweight="3pt">
            <v:shadow type="perspective" color="#622423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63" type="#_x0000_t32" style="position:absolute;margin-left:330.5pt;margin-top:20.15pt;width:264.95pt;height:.05pt;z-index:1168" o:connectortype="straight" strokecolor="#c00000" strokeweight="3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3263" type="#_x0000_t32" style="position:absolute;margin-left:265.15pt;margin-top:12.5pt;width:48.1pt;height:.05pt;flip:x;z-index:420" o:connectortype="straight" strokecolor="#00b0f0" strokeweight="2.25pt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789" style="position:absolute;margin-left:4.8pt;margin-top:25.7pt;width:160pt;height:9pt;z-index:-18" fillcolor="#d8d8d8" strokecolor="#a5a5a5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788" style="position:absolute;margin-left:298.1pt;margin-top:25.7pt;width:486.4pt;height:9pt;z-index:736" fillcolor="#d8d8d8" strokecolor="#a5a5a5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3777" type="#_x0000_t75" style="position:absolute;margin-left:89.55pt;margin-top:91.4pt;width:26.3pt;height:26.3pt;z-index:730">
            <v:imagedata r:id="rId7" o:title="5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3776" type="#_x0000_t75" style="position:absolute;margin-left:89.55pt;margin-top:8.8pt;width:26.3pt;height:26.3pt;z-index:729">
            <v:imagedata r:id="rId7" o:title="5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3259" type="#_x0000_t38" style="position:absolute;margin-left:242.2pt;margin-top:20.15pt;width:51.3pt;height:32.15pt;rotation:180;z-index:416" o:connectortype="curved" adj="10800,-302064,-132547" strokecolor="red" strokeweight="2.25p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3257" type="#_x0000_t38" style="position:absolute;margin-left:168.65pt;margin-top:20.15pt;width:49pt;height:32.15pt;rotation:180;flip:y;z-index:415" o:connectortype="curved" adj="10800,280464,-105333" strokecolor="red" strokeweight="2.25pt">
            <v:stroke endarrow="block"/>
          </v:shape>
        </w:pict>
      </w:r>
    </w:p>
    <w:p w:rsidR="001C43AA" w:rsidRPr="001C43AA" w:rsidRDefault="004B797A" w:rsidP="001C4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3255" type="#_x0000_t32" style="position:absolute;margin-left:305pt;margin-top:23.75pt;width:479.5pt;height:.05pt;flip:x;z-index:413" o:connectortype="straight" strokecolor="red" strokeweight="2.25p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3256" type="#_x0000_t32" style="position:absolute;margin-left:26.35pt;margin-top:23.8pt;width:132.5pt;height:.05pt;flip:x;z-index:414" o:connectortype="straight" strokecolor="red" strokeweight="2.25pt">
            <v:stroke endarrow="block"/>
          </v:shape>
        </w:pict>
      </w:r>
    </w:p>
    <w:p w:rsidR="001C43AA" w:rsidRPr="001C43AA" w:rsidRDefault="004B797A" w:rsidP="001C43AA">
      <w:pPr>
        <w:rPr>
          <w:rFonts w:ascii="Times New Roman" w:hAnsi="Times New Roman"/>
          <w:sz w:val="28"/>
          <w:szCs w:val="28"/>
        </w:rPr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81" type="#_x0000_t32" style="position:absolute;margin-left:567.75pt;margin-top:8.9pt;width:216.75pt;height:.05pt;flip:x y;z-index:734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80" type="#_x0000_t32" style="position:absolute;margin-left:330.5pt;margin-top:8.9pt;width:216.75pt;height:.05pt;flip:x y;z-index:733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79" type="#_x0000_t32" style="position:absolute;margin-left:115.85pt;margin-top:8.9pt;width:189.15pt;height:.05pt;flip:x;z-index:732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778" type="#_x0000_t32" style="position:absolute;margin-left:-5.45pt;margin-top:8.9pt;width:95pt;height:0;flip:x;z-index:731" o:connectortype="straight" strokeweight="2pt">
            <v:shadow type="perspective" color="#7f7f7f" opacity=".5" offset="1pt" offset2="-1pt"/>
          </v:shape>
        </w:pict>
      </w:r>
    </w:p>
    <w:p w:rsidR="001C43AA" w:rsidRDefault="001C43AA" w:rsidP="001C43AA">
      <w:pPr>
        <w:rPr>
          <w:rFonts w:ascii="Times New Roman" w:hAnsi="Times New Roman"/>
          <w:sz w:val="28"/>
          <w:szCs w:val="28"/>
        </w:rPr>
      </w:pPr>
    </w:p>
    <w:p w:rsidR="001C43AA" w:rsidRDefault="004B797A" w:rsidP="001C43AA">
      <w:pPr>
        <w:tabs>
          <w:tab w:val="left" w:pos="42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3265" type="#_x0000_t32" style="position:absolute;margin-left:168.65pt;margin-top:11.8pt;width:37.55pt;height:0;z-index:421" o:connectortype="straight" strokecolor="red" strokeweight="2.25pt">
            <v:stroke endarrow="block"/>
          </v:shape>
        </w:pict>
      </w:r>
      <w:r w:rsidR="001C43AA">
        <w:rPr>
          <w:rFonts w:ascii="Times New Roman" w:hAnsi="Times New Roman"/>
          <w:sz w:val="28"/>
          <w:szCs w:val="28"/>
        </w:rPr>
        <w:tab/>
        <w:t>- движение транспортного средства</w:t>
      </w:r>
    </w:p>
    <w:p w:rsidR="00AC6C15" w:rsidRDefault="004B797A" w:rsidP="001C43AA">
      <w:pPr>
        <w:tabs>
          <w:tab w:val="left" w:pos="4289"/>
        </w:tabs>
        <w:rPr>
          <w:rFonts w:ascii="Times New Roman" w:hAnsi="Times New Roman"/>
          <w:sz w:val="28"/>
          <w:szCs w:val="28"/>
        </w:rPr>
      </w:pPr>
      <w:r w:rsidRPr="004B797A">
        <w:rPr>
          <w:noProof/>
          <w:lang w:eastAsia="ru-RU"/>
        </w:rPr>
        <w:pict>
          <v:shape id="_x0000_s3268" type="#_x0000_t32" style="position:absolute;margin-left:168.65pt;margin-top:10.75pt;width:38.9pt;height:.05pt;z-index:422" o:connectortype="straight" strokecolor="#00b0f0" strokeweight="2.25pt">
            <v:stroke endarrow="block"/>
          </v:shape>
        </w:pict>
      </w:r>
      <w:r w:rsidR="001C43AA">
        <w:rPr>
          <w:rFonts w:ascii="Times New Roman" w:hAnsi="Times New Roman"/>
          <w:sz w:val="28"/>
          <w:szCs w:val="28"/>
        </w:rPr>
        <w:tab/>
        <w:t>- движение подвозимых учащихся</w:t>
      </w:r>
    </w:p>
    <w:p w:rsidR="00594707" w:rsidRDefault="00594707" w:rsidP="001C43AA">
      <w:pPr>
        <w:tabs>
          <w:tab w:val="left" w:pos="4289"/>
        </w:tabs>
        <w:rPr>
          <w:rFonts w:ascii="Times New Roman" w:hAnsi="Times New Roman"/>
          <w:sz w:val="28"/>
          <w:szCs w:val="28"/>
        </w:rPr>
      </w:pPr>
    </w:p>
    <w:p w:rsidR="003A1DDD" w:rsidRPr="00CD3365" w:rsidRDefault="004B797A" w:rsidP="00E91AD0">
      <w:pPr>
        <w:tabs>
          <w:tab w:val="left" w:pos="9639"/>
        </w:tabs>
        <w:jc w:val="center"/>
        <w:rPr>
          <w:rFonts w:ascii="Times New Roman" w:hAnsi="Times New Roman"/>
          <w:b/>
          <w:sz w:val="26"/>
          <w:szCs w:val="26"/>
        </w:rPr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 id="_x0000_s4426" type="#_x0000_t32" style="position:absolute;left:0;text-align:left;margin-left:606.05pt;margin-top:80.8pt;width:23.75pt;height:.1pt;z-index:1293" o:connectortype="straight" strokecolor="#4bacc6" strokeweight="2.5pt">
            <v:stroke startarrow="block"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30" type="#_x0000_t75" style="position:absolute;left:0;text-align:left;margin-left:151.1pt;margin-top:17.35pt;width:14.9pt;height:14.9pt;z-index:1052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11" type="#_x0000_t32" style="position:absolute;left:0;text-align:left;margin-left:137.2pt;margin-top:17.35pt;width:.05pt;height:510.85pt;flip:y;z-index:848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29" type="#_x0000_t75" style="position:absolute;left:0;text-align:left;margin-left:98pt;margin-top:17.35pt;width:14.9pt;height:14.9pt;z-index:1051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13" type="#_x0000_t32" style="position:absolute;left:0;text-align:left;margin-left:617.55pt;margin-top:18pt;width:0;height:362.3pt;flip:y;z-index:850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10" type="#_x0000_t32" style="position:absolute;left:0;text-align:left;margin-left:611.35pt;margin-top:17.7pt;width:.05pt;height:366.8pt;z-index:847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34" type="#_x0000_t32" style="position:absolute;left:0;text-align:left;margin-left:617.5pt;margin-top:279pt;width:0;height:53.95pt;z-index:1220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73" type="#_x0000_t32" style="position:absolute;left:0;text-align:left;margin-left:617.5pt;margin-top:19.15pt;width:0;height:53.95pt;z-index:1094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51" style="position:absolute;left:0;text-align:left;margin-left:505.7pt;margin-top:17.7pt;width:29.85pt;height:81.15pt;z-index:788" stroked="f">
            <v:textbox style="layout-flow:vertical;mso-layout-flow-alt:bottom-to-top;mso-next-textbox:#_x0000_s3851">
              <w:txbxContent>
                <w:p w:rsidR="001B0B92" w:rsidRDefault="001B0B92" w:rsidP="003A1DDD">
                  <w:r>
                    <w:t>ул.Театральная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72" type="#_x0000_t32" style="position:absolute;left:0;text-align:left;margin-left:514.1pt;margin-top:21.45pt;width:0;height:81.25pt;z-index:1093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65" type="#_x0000_t32" style="position:absolute;left:0;text-align:left;margin-left:121.85pt;margin-top:26.5pt;width:23.75pt;height:.1pt;z-index:1086" o:connectortype="straight" strokecolor="#4bacc6" strokeweight="2.5pt">
            <v:stroke startarrow="block"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61" type="#_x0000_t32" style="position:absolute;left:0;text-align:left;margin-left:617.5pt;margin-top:74.55pt;width:0;height:14.65pt;z-index:1082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59" type="#_x0000_t32" style="position:absolute;left:0;text-align:left;margin-left:605.95pt;margin-top:89.75pt;width:28.25pt;height:0;z-index:1080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58" type="#_x0000_t32" style="position:absolute;left:0;text-align:left;margin-left:604.4pt;margin-top:74.85pt;width:28.25pt;height:0;z-index:1079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46" type="#_x0000_t32" style="position:absolute;left:0;text-align:left;margin-left:131.9pt;margin-top:403pt;width:0;height:14.65pt;z-index:1067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shape id="_x0000_s4041" type="#_x0000_t32" style="position:absolute;left:0;text-align:left;margin-left:636.6pt;margin-top:129.6pt;width:0;height:193.6pt;z-index:969" o:connectortype="straight" strokecolor="#4f81bd" strokeweight="2.5pt">
            <v:stroke endarrow="block"/>
            <v:shadow color="#868686"/>
          </v:shape>
        </w:pict>
      </w:r>
      <w:r w:rsidRPr="004B797A">
        <w:rPr>
          <w:noProof/>
          <w:sz w:val="28"/>
          <w:szCs w:val="28"/>
          <w:lang w:eastAsia="ru-RU"/>
        </w:rPr>
        <w:pict>
          <v:shape id="_x0000_s4033" type="#_x0000_t32" style="position:absolute;left:0;text-align:left;margin-left:138.8pt;margin-top:17.6pt;width:0;height:14.65pt;z-index:963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shape id="_x0000_s4032" type="#_x0000_t32" style="position:absolute;left:0;text-align:left;margin-left:131.9pt;margin-top:17.6pt;width:0;height:14.65pt;z-index:962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shape id="_x0000_s4031" type="#_x0000_t32" style="position:absolute;left:0;text-align:left;margin-left:124.35pt;margin-top:17.6pt;width:0;height:14.65pt;z-index:961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shape id="_x0000_s4030" type="#_x0000_t32" style="position:absolute;left:0;text-align:left;margin-left:117.45pt;margin-top:32.25pt;width:28.25pt;height:0;z-index:960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shape id="_x0000_s4029" type="#_x0000_t32" style="position:absolute;left:0;text-align:left;margin-left:117.5pt;margin-top:17.6pt;width:28.25pt;height:0;z-index:959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rect id="_x0000_s3987" style="position:absolute;left:0;text-align:left;margin-left:632.9pt;margin-top:17.6pt;width:6.95pt;height:81.15pt;z-index:922" fillcolor="#d8d8d8" strokecolor="#a5a5a5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80" type="#_x0000_t32" style="position:absolute;left:0;text-align:left;margin-left:629.75pt;margin-top:17.6pt;width:.05pt;height:82.75pt;flip:x;z-index:817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79" type="#_x0000_t32" style="position:absolute;left:0;text-align:left;margin-left:604.65pt;margin-top:17.6pt;width:.65pt;height:82.75pt;z-index:816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rect id="_x0000_s3988" style="position:absolute;left:0;text-align:left;margin-left:595.3pt;margin-top:17.6pt;width:6.95pt;height:81.15pt;z-index:923" fillcolor="#d8d8d8" strokecolor="#a5a5a5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12" type="#_x0000_t32" style="position:absolute;left:0;text-align:left;margin-left:521.75pt;margin-top:17.6pt;width:0;height:81.15pt;flip:y;z-index:849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09" type="#_x0000_t32" style="position:absolute;left:0;text-align:left;margin-left:507.2pt;margin-top:17.6pt;width:.05pt;height:82.75pt;z-index:846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52" type="#_x0000_t32" style="position:absolute;left:0;text-align:left;margin-left:529.4pt;margin-top:17.6pt;width:0;height:82.85pt;flip:y;z-index:789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rect id="_x0000_s3984" style="position:absolute;left:0;text-align:left;margin-left:532.7pt;margin-top:17.6pt;width:5.35pt;height:81.15pt;z-index:919" fillcolor="#d8d8d8" strokecolor="#a5a5a5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76" type="#_x0000_t32" style="position:absolute;left:0;text-align:left;margin-left:500.3pt;margin-top:17.6pt;width:0;height:82.85pt;flip:y;z-index:813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rect id="_x0000_s3844" style="position:absolute;left:0;text-align:left;margin-left:490.4pt;margin-top:17.6pt;width:5.35pt;height:81.15pt;z-index:781" fillcolor="#d8d8d8" strokecolor="#a5a5a5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69" type="#_x0000_t32" style="position:absolute;left:0;text-align:left;margin-left:145.7pt;margin-top:17.6pt;width:.05pt;height:82.75pt;flip:y;z-index:806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rect id="_x0000_s3841" style="position:absolute;left:0;text-align:left;margin-left:145.7pt;margin-top:17.6pt;width:5.35pt;height:81.25pt;z-index:778" fillcolor="#d8d8d8" strokecolor="#a5a5a5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08" type="#_x0000_t32" style="position:absolute;left:0;text-align:left;margin-left:124.35pt;margin-top:17.6pt;width:0;height:510.85pt;z-index:845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84" type="#_x0000_t32" style="position:absolute;left:0;text-align:left;margin-left:117.35pt;margin-top:17.6pt;width:.15pt;height:82.75pt;flip:x y;z-index:821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rect id="_x0000_s3989" style="position:absolute;left:0;text-align:left;margin-left:108.95pt;margin-top:17.6pt;width:5.35pt;height:81.15pt;z-index:924" fillcolor="#d8d8d8" strokecolor="#a5a5a5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73" type="#_x0000_t32" style="position:absolute;left:0;text-align:left;margin-left:605.95pt;margin-top:340.1pt;width:23.75pt;height:.1pt;z-index:908" o:connectortype="straight" strokecolor="#4bacc6" strokeweight="2.5pt">
            <v:stroke startarrow="block"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72" type="#_x0000_t32" style="position:absolute;left:0;text-align:left;margin-left:121.85pt;margin-top:340.1pt;width:23.75pt;height:.1pt;z-index:907" o:connectortype="straight" strokecolor="#4bacc6" strokeweight="2.5pt">
            <v:stroke startarrow="block"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68" type="#_x0000_t32" style="position:absolute;left:0;text-align:left;margin-left:366.3pt;margin-top:102.05pt;width:.75pt;height:23pt;z-index:903" o:connectortype="straight" strokecolor="#4bacc6" strokeweight="2.5pt">
            <v:stroke startarrow="block"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53" type="#_x0000_t32" style="position:absolute;left:0;text-align:left;margin-left:600.65pt;margin-top:129.6pt;width:0;height:193.6pt;z-index:889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52" type="#_x0000_t32" style="position:absolute;left:0;text-align:left;margin-left:622.85pt;margin-top:333.7pt;width:0;height:14.65pt;z-index:888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51" type="#_x0000_t32" style="position:absolute;left:0;text-align:left;margin-left:617.5pt;margin-top:333.7pt;width:0;height:14.65pt;z-index:887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50" type="#_x0000_t32" style="position:absolute;left:0;text-align:left;margin-left:611.4pt;margin-top:333.7pt;width:0;height:14.65pt;z-index:886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48" type="#_x0000_t32" style="position:absolute;left:0;text-align:left;margin-left:604.65pt;margin-top:349.25pt;width:28.25pt;height:0;z-index:884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47" type="#_x0000_t32" style="position:absolute;left:0;text-align:left;margin-left:138.8pt;margin-top:333.7pt;width:0;height:14.65pt;z-index:883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46" type="#_x0000_t32" style="position:absolute;left:0;text-align:left;margin-left:131.9pt;margin-top:333.7pt;width:0;height:14.65pt;z-index:882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45" type="#_x0000_t32" style="position:absolute;left:0;text-align:left;margin-left:124.25pt;margin-top:333.7pt;width:0;height:14.65pt;z-index:881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44" type="#_x0000_t32" style="position:absolute;left:0;text-align:left;margin-left:117.5pt;margin-top:349.25pt;width:28.25pt;height:0;z-index:880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43" type="#_x0000_t32" style="position:absolute;left:0;text-align:left;margin-left:117.5pt;margin-top:333.7pt;width:28.25pt;height:0;z-index:879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55" style="position:absolute;left:0;text-align:left;margin-left:301.1pt;margin-top:363.7pt;width:99.6pt;height:32.9pt;z-index:792" stroked="f">
            <v:textbox style="mso-next-textbox:#_x0000_s3855">
              <w:txbxContent>
                <w:p w:rsidR="001B0B92" w:rsidRDefault="001B0B92" w:rsidP="003A1DDD">
                  <w:r>
                    <w:t xml:space="preserve">       ул.Чкалова</w:t>
                  </w:r>
                </w:p>
              </w:txbxContent>
            </v:textbox>
          </v:rect>
        </w:pict>
      </w:r>
      <w:r w:rsidRPr="004B797A">
        <w:rPr>
          <w:noProof/>
          <w:sz w:val="28"/>
          <w:szCs w:val="28"/>
          <w:lang w:eastAsia="ru-RU"/>
        </w:rPr>
        <w:pict>
          <v:shape id="_x0000_s3935" type="#_x0000_t32" style="position:absolute;left:0;text-align:left;margin-left:33.4pt;margin-top:364.6pt;width:13.75pt;height:0;z-index:871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shape id="_x0000_s3932" type="#_x0000_t32" style="position:absolute;left:0;text-align:left;margin-left:290.75pt;margin-top:379.9pt;width:13.75pt;height:0;z-index:868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shape id="_x0000_s3931" type="#_x0000_t32" style="position:absolute;left:0;text-align:left;margin-left:289.7pt;margin-top:373pt;width:13.75pt;height:0;z-index:867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shape id="_x0000_s3930" type="#_x0000_t32" style="position:absolute;left:0;text-align:left;margin-left:289.7pt;margin-top:364.6pt;width:13.75pt;height:0;z-index:866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shape id="_x0000_s3927" type="#_x0000_t32" style="position:absolute;left:0;text-align:left;margin-left:324.9pt;margin-top:235.25pt;width:0;height:27.35pt;z-index:863" o:connectortype="straight" strokecolor="#4f81bd" strokeweight="2.5pt">
            <v:stroke endarrow="block"/>
            <v:shadow color="#868686"/>
          </v:shape>
        </w:pict>
      </w:r>
      <w:r w:rsidRPr="004B797A">
        <w:rPr>
          <w:noProof/>
          <w:sz w:val="28"/>
          <w:szCs w:val="28"/>
          <w:lang w:eastAsia="ru-RU"/>
        </w:rPr>
        <w:pict>
          <v:shape id="_x0000_s3925" type="#_x0000_t32" style="position:absolute;left:0;text-align:left;margin-left:366.3pt;margin-top:139.6pt;width:0;height:27.35pt;z-index:861" o:connectortype="straight" strokecolor="#4f81bd" strokeweight="2.5pt">
            <v:stroke endarrow="block"/>
            <v:shadow color="#868686"/>
          </v:shape>
        </w:pict>
      </w:r>
      <w:r w:rsidRPr="004B797A">
        <w:rPr>
          <w:noProof/>
          <w:sz w:val="28"/>
          <w:szCs w:val="28"/>
          <w:lang w:eastAsia="ru-RU"/>
        </w:rPr>
        <w:pict>
          <v:shape id="_x0000_s3924" type="#_x0000_t32" style="position:absolute;left:0;text-align:left;margin-left:330.3pt;margin-top:264.5pt;width:19.1pt;height:0;z-index:860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19" type="#_x0000_t32" style="position:absolute;left:0;text-align:left;margin-left:359.4pt;margin-top:118.7pt;width:13.75pt;height:0;z-index:856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18" type="#_x0000_t32" style="position:absolute;left:0;text-align:left;margin-left:359.4pt;margin-top:111.05pt;width:13.75pt;height:0;z-index:855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17" type="#_x0000_t32" style="position:absolute;left:0;text-align:left;margin-left:359.4pt;margin-top:106.45pt;width:13.75pt;height:0;z-index:854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16" type="#_x0000_t32" style="position:absolute;left:0;text-align:left;margin-left:359.4pt;margin-top:100.35pt;width:0;height:24.5pt;z-index:853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15" type="#_x0000_t32" style="position:absolute;left:0;text-align:left;margin-left:373.15pt;margin-top:100.35pt;width:0;height:24.5pt;z-index:852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14" type="#_x0000_t32" style="position:absolute;left:0;text-align:left;margin-left:629.8pt;margin-top:359.25pt;width:100.4pt;height:0;flip:x;z-index:851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67" type="#_x0000_t32" style="position:absolute;left:0;text-align:left;margin-left:145.75pt;margin-top:100.4pt;width:354.55pt;height:.05pt;z-index:804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77" type="#_x0000_t32" style="position:absolute;left:0;text-align:left;margin-left:529.4pt;margin-top:100.4pt;width:75.85pt;height:.05pt;flip:x y;z-index:814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83" type="#_x0000_t32" style="position:absolute;left:0;text-align:left;margin-left:629.7pt;margin-top:124.95pt;width:100.4pt;height:0;flip:x;z-index:820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81" type="#_x0000_t32" style="position:absolute;left:0;text-align:left;margin-left:629.75pt;margin-top:124.95pt;width:.05pt;height:234.2pt;z-index:818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75" type="#_x0000_t32" style="position:absolute;left:0;text-align:left;margin-left:605.25pt;margin-top:124.95pt;width:0;height:234.3pt;z-index:812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00" type="#_x0000_t32" style="position:absolute;left:0;text-align:left;margin-left:145.75pt;margin-top:359.15pt;width:459.5pt;height:0;z-index:837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78" type="#_x0000_t32" style="position:absolute;left:0;text-align:left;margin-left:464.3pt;margin-top:124.95pt;width:140.95pt;height:0;flip:x;z-index:815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86" type="#_x0000_t32" style="position:absolute;left:0;text-align:left;margin-left:9.3pt;margin-top:100.4pt;width:108.15pt;height:0;flip:x;z-index:823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85" type="#_x0000_t32" style="position:absolute;left:0;text-align:left;margin-left:9.3pt;margin-top:124.95pt;width:108.05pt;height:0;flip:x;z-index:822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62" type="#_x0000_t32" style="position:absolute;left:0;text-align:left;margin-left:500.3pt;margin-top:238.95pt;width:51.35pt;height:75.85pt;flip:y;z-index:799" o:connectortype="straight" strokecolor="#c0504d" strokeweight="2.5pt"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61" type="#_x0000_t32" style="position:absolute;left:0;text-align:left;margin-left:337.2pt;margin-top:314.75pt;width:161.6pt;height:.05pt;z-index:798" o:connectortype="straight" strokecolor="#c0504d" strokeweight="2.5pt"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60" type="#_x0000_t32" style="position:absolute;left:0;text-align:left;margin-left:337.2pt;margin-top:238.9pt;width:0;height:75.85pt;z-index:797" o:connectortype="straight" strokecolor="#c0504d" strokeweight="2.5pt"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57" style="position:absolute;left:0;text-align:left;margin-left:366.3pt;margin-top:238.9pt;width:62.05pt;height:30.65pt;z-index:794" fillcolor="#4f81bd" strokecolor="#f2f2f2" strokeweight="3pt">
            <v:shadow on="t" type="perspective" color="#243f60" opacity=".5" offset="1pt" offset2="-1pt"/>
            <v:textbox style="mso-next-textbox:#_x0000_s3857">
              <w:txbxContent>
                <w:p w:rsidR="001B0B92" w:rsidRPr="0080227F" w:rsidRDefault="001B0B92" w:rsidP="003A1DDD">
                  <w:pPr>
                    <w:jc w:val="center"/>
                  </w:pPr>
                  <w:r>
                    <w:t>ОУ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56" style="position:absolute;left:0;text-align:left;margin-left:428.35pt;margin-top:209.1pt;width:20.7pt;height:62.05pt;z-index:793" fillcolor="#4f81bd" strokecolor="#f2f2f2" strokeweight="3pt">
            <v:shadow on="t" type="perspective" color="#243f60" opacity=".5" offset="1pt" offset2="-1pt"/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58" style="position:absolute;left:0;text-align:left;margin-left:449.05pt;margin-top:251.15pt;width:49.75pt;height:30.65pt;z-index:795" fillcolor="#4f81bd" strokecolor="#f2f2f2" strokeweight="3pt">
            <v:shadow on="t" type="perspective" color="#243f60" opacity=".5" offset="1pt" offset2="-1pt"/>
            <v:textbox style="mso-next-textbox:#_x0000_s3858">
              <w:txbxContent>
                <w:p w:rsidR="001B0B92" w:rsidRPr="0018141B" w:rsidRDefault="001B0B92" w:rsidP="003A1DDD">
                  <w:pPr>
                    <w:ind w:hanging="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д.48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3859" style="position:absolute;left:0;text-align:left;margin-left:464.3pt;margin-top:186.9pt;width:75.85pt;height:34.45pt;z-index:796" fillcolor="#9bbb59" strokecolor="#f2f2f2" strokeweight="3pt">
            <v:shadow on="t" type="perspective" color="#4e6128" opacity=".5" offset="1pt" offset2="-1pt"/>
            <v:textbox style="mso-next-textbox:#_x0000_s3859">
              <w:txbxContent>
                <w:p w:rsidR="001B0B92" w:rsidRPr="00DC2214" w:rsidRDefault="001B0B92" w:rsidP="003A1DDD">
                  <w:pPr>
                    <w:rPr>
                      <w:sz w:val="16"/>
                      <w:szCs w:val="16"/>
                    </w:rPr>
                  </w:pPr>
                  <w:r w:rsidRPr="00DC2214"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>С</w:t>
                  </w:r>
                  <w:r w:rsidRPr="00DC2214">
                    <w:rPr>
                      <w:sz w:val="16"/>
                      <w:szCs w:val="16"/>
                    </w:rPr>
                    <w:t>ТАДИОН</w:t>
                  </w:r>
                </w:p>
              </w:txbxContent>
            </v:textbox>
          </v:oval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63" type="#_x0000_t32" style="position:absolute;left:0;text-align:left;margin-left:551.6pt;margin-top:180.75pt;width:.05pt;height:58.15pt;flip:y;z-index:800" o:connectortype="straight" strokecolor="#c0504d" strokeweight="2.5pt"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71" type="#_x0000_t32" style="position:absolute;left:0;text-align:left;margin-left:145.7pt;margin-top:388.35pt;width:.05pt;height:140.2pt;flip:y;z-index:808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72" type="#_x0000_t32" style="position:absolute;left:0;text-align:left;margin-left:117.4pt;margin-top:388.35pt;width:.05pt;height:140.2pt;flip:y;z-index:809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73" type="#_x0000_t32" style="position:absolute;left:0;text-align:left;margin-left:9.35pt;margin-top:359.15pt;width:108pt;height:.1pt;flip:x;z-index:810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68" type="#_x0000_t32" style="position:absolute;left:0;text-align:left;margin-left:145.7pt;margin-top:124.95pt;width:0;height:234.3pt;z-index:805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70" type="#_x0000_t32" style="position:absolute;left:0;text-align:left;margin-left:117.35pt;margin-top:124.85pt;width:.05pt;height:234.3pt;flip:y;z-index:807" o:connectortype="straight"/>
        </w:pict>
      </w:r>
      <w:r w:rsidR="00795B46" w:rsidRPr="00795B46">
        <w:rPr>
          <w:rFonts w:ascii="Times New Roman" w:hAnsi="Times New Roman"/>
          <w:b/>
          <w:sz w:val="28"/>
          <w:szCs w:val="28"/>
        </w:rPr>
        <w:t>2</w:t>
      </w:r>
      <w:r w:rsidR="003A1DDD" w:rsidRPr="00795B46">
        <w:rPr>
          <w:rFonts w:ascii="Times New Roman" w:hAnsi="Times New Roman"/>
          <w:b/>
          <w:sz w:val="28"/>
          <w:szCs w:val="28"/>
        </w:rPr>
        <w:t>.</w:t>
      </w:r>
      <w:r w:rsidR="00795B46" w:rsidRPr="00795B46">
        <w:rPr>
          <w:b/>
          <w:sz w:val="28"/>
          <w:szCs w:val="28"/>
        </w:rPr>
        <w:t xml:space="preserve"> СХЕМА ОРГАНИЗАЦИИ ДОРОЖНОГО ДВИЖЕНИЯ В НЕПОСРЕДСТВЕННОЙ БЛИЗОСТИ ОТ ОУ, МАРШРУТЫ ДВИЖЕНИЯ ДЕТЕЙ</w:t>
      </w:r>
    </w:p>
    <w:p w:rsidR="003A1DDD" w:rsidRPr="00DF5495" w:rsidRDefault="004B797A" w:rsidP="003A1DDD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66" type="#_x0000_t32" style="position:absolute;margin-left:131.9pt;margin-top:5.2pt;width:.05pt;height:64pt;z-index:1087" o:connectortype="straight" strokeweight="2pt">
            <v:shadow type="perspective" color="#7f7f7f" opacity=".5" offset="1pt" offset2="-1pt"/>
          </v:shape>
        </w:pict>
      </w:r>
      <w:r>
        <w:rPr>
          <w:noProof/>
        </w:rPr>
        <w:pict>
          <v:shape id="_x0000_s4338" type="#_x0000_t75" style="position:absolute;margin-left:474.25pt;margin-top:18.55pt;width:13.6pt;height:14.1pt;z-index:1224;visibility:visible">
            <v:imagedata r:id="rId16" o:title=""/>
          </v:shape>
        </w:pict>
      </w:r>
      <w:r>
        <w:rPr>
          <w:noProof/>
          <w:lang w:eastAsia="ru-RU"/>
        </w:rPr>
        <w:pict>
          <v:shape id="_x0000_s4039" type="#_x0000_t32" style="position:absolute;margin-left:400.75pt;margin-top:5.2pt;width:.05pt;height:38.25pt;z-index:967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93" type="#_x0000_t32" style="position:absolute;margin-left:338.5pt;margin-top:13.35pt;width:0;height:36.5pt;flip:y;z-index:1114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92" type="#_x0000_t32" style="position:absolute;margin-left:330.3pt;margin-top:13.35pt;width:0;height:36.5pt;flip:y;z-index:1113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040" type="#_x0000_t32" style="position:absolute;margin-left:392.35pt;margin-top:18.55pt;width:0;height:36.5pt;flip:y;z-index:968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999" style="position:absolute;margin-left:408.4pt;margin-top:18.55pt;width:24.5pt;height:26.05pt;z-index:934">
            <v:textbox style="mso-next-textbox:#_x0000_s3999">
              <w:txbxContent>
                <w:p w:rsidR="001B0B92" w:rsidRPr="0018141B" w:rsidRDefault="001B0B92" w:rsidP="003A1DDD">
                  <w:pPr>
                    <w:ind w:right="-237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Д.22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98" style="position:absolute;margin-left:357.1pt;margin-top:18.55pt;width:24.5pt;height:26.05pt;z-index:835">
            <v:textbox style="mso-next-textbox:#_x0000_s3898">
              <w:txbxContent>
                <w:p w:rsidR="001B0B92" w:rsidRPr="005207B4" w:rsidRDefault="001B0B92" w:rsidP="003A1DDD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д.24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93" style="position:absolute;margin-left:154.65pt;margin-top:15.15pt;width:24.5pt;height:26.05pt;z-index:830">
            <v:textbox style="mso-next-textbox:#_x0000_s3893">
              <w:txbxContent>
                <w:p w:rsidR="001B0B92" w:rsidRPr="005207B4" w:rsidRDefault="001B0B92" w:rsidP="003A1DDD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д.16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94" style="position:absolute;margin-left:187.8pt;margin-top:15.15pt;width:24.5pt;height:26.05pt;z-index:831">
            <v:textbox style="mso-next-textbox:#_x0000_s3894">
              <w:txbxContent>
                <w:p w:rsidR="001B0B92" w:rsidRPr="005207B4" w:rsidRDefault="001B0B92" w:rsidP="003A1DDD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д.14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95" style="position:absolute;margin-left:222.3pt;margin-top:15.15pt;width:24.5pt;height:26.05pt;z-index:832">
            <v:textbox style="mso-next-textbox:#_x0000_s3895">
              <w:txbxContent>
                <w:p w:rsidR="001B0B92" w:rsidRPr="005207B4" w:rsidRDefault="001B0B92" w:rsidP="003A1DDD">
                  <w:pPr>
                    <w:ind w:right="-23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д.12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96" style="position:absolute;margin-left:255.2pt;margin-top:15.15pt;width:24.5pt;height:26.05pt;z-index:833">
            <v:textbox style="mso-next-textbox:#_x0000_s3896">
              <w:txbxContent>
                <w:p w:rsidR="001B0B92" w:rsidRPr="005207B4" w:rsidRDefault="001B0B92" w:rsidP="003A1DDD">
                  <w:pPr>
                    <w:ind w:right="-23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д.10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97" style="position:absolute;margin-left:289.7pt;margin-top:15.15pt;width:24.5pt;height:26.05pt;z-index:834">
            <v:textbox style="mso-next-textbox:#_x0000_s3897">
              <w:txbxContent>
                <w:p w:rsidR="001B0B92" w:rsidRPr="005207B4" w:rsidRDefault="001B0B92" w:rsidP="003A1DDD">
                  <w:pPr>
                    <w:ind w:right="-23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4088" style="position:absolute;margin-left:832.95pt;margin-top:319.25pt;width:5.75pt;height:6.05pt;z-index:1011" fillcolor="#f79646" strokecolor="#ffc000"/>
        </w:pict>
      </w:r>
      <w:r>
        <w:rPr>
          <w:noProof/>
          <w:lang w:eastAsia="ru-RU"/>
        </w:rPr>
        <w:pict>
          <v:shape id="_x0000_s3977" type="#_x0000_t19" style="position:absolute;margin-left:599.95pt;margin-top:325.35pt;width:11.45pt;height:9.95pt;flip:y;z-index:912" strokecolor="#ffc000"/>
        </w:pict>
      </w:r>
      <w:r>
        <w:rPr>
          <w:noProof/>
          <w:lang w:eastAsia="ru-RU"/>
        </w:rPr>
        <w:pict>
          <v:shape id="_x0000_s3976" type="#_x0000_t19" style="position:absolute;margin-left:112.9pt;margin-top:325.25pt;width:11.45pt;height:9.95pt;flip:y;z-index:911" strokecolor="#ffc000"/>
        </w:pict>
      </w:r>
      <w:r>
        <w:rPr>
          <w:noProof/>
          <w:lang w:eastAsia="ru-RU"/>
        </w:rPr>
        <w:pict>
          <v:shape id="_x0000_s3975" type="#_x0000_t19" style="position:absolute;margin-left:112.8pt;margin-top:68pt;width:11.45pt;height:9.95pt;flip:y;z-index:910" strokecolor="#ffc000"/>
        </w:pict>
      </w:r>
    </w:p>
    <w:p w:rsidR="003A1DDD" w:rsidRPr="00DF5495" w:rsidRDefault="001B0B92" w:rsidP="003A1DDD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19" type="#_x0000_t75" alt="" style="position:absolute;margin-left:90.85pt;margin-top:18.85pt;width:14.95pt;height:14.95pt;z-index:1208">
            <v:imagedata r:id="rId17" o:title="98b03efe7a5c13c58aee2036f8757b84"/>
          </v:shape>
        </w:pict>
      </w:r>
      <w:r>
        <w:rPr>
          <w:noProof/>
        </w:rPr>
        <w:pict>
          <v:shape id="_x0000_s4341" type="#_x0000_t75" alt="https://im0-tub-ru.yandex.net/i?id=c93cf172d0264a4c5ea7edc90241e8ab-l&amp;n=13" style="position:absolute;margin-left:70pt;margin-top:18pt;width:21.8pt;height:16pt;z-index:1227;visibility:visible">
            <v:imagedata r:id="rId18" o:title="i?id=c93cf172d0264a4c5ea7edc90241e8ab-l&amp;n=13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57" type="#_x0000_t75" style="position:absolute;margin-left:632.65pt;margin-top:20.25pt;width:14.9pt;height:14.9pt;z-index:1078">
            <v:imagedata r:id="rId7" o:title="5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50" style="position:absolute;margin-left:601.45pt;margin-top:12.85pt;width:29pt;height:185.35pt;z-index:787" stroked="f">
            <v:textbox style="layout-flow:vertical;mso-layout-flow-alt:bottom-to-top;mso-next-textbox:#_x0000_s3850">
              <w:txbxContent>
                <w:p w:rsidR="001B0B92" w:rsidRDefault="001B0B92" w:rsidP="003A1DDD">
                  <w:r>
                    <w:t>ул.Патриса Лумумбы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</w:rPr>
        <w:pict>
          <v:shape id="_x0000_s4344" type="#_x0000_t75" style="position:absolute;margin-left:143.55pt;margin-top:12.85pt;width:12pt;height:16.6pt;z-index:1230;visibility:visible">
            <v:imagedata r:id="rId19" o:title="жилая зона"/>
          </v:shape>
        </w:pict>
      </w:r>
      <w:r w:rsidR="004B797A">
        <w:rPr>
          <w:noProof/>
          <w:lang w:eastAsia="ru-RU"/>
        </w:rPr>
        <w:pict>
          <v:oval id="_x0000_s4074" style="position:absolute;margin-left:544.75pt;margin-top:23.4pt;width:5.75pt;height:6.05pt;z-index:997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090" style="position:absolute;margin-left:165.15pt;margin-top:22.3pt;width:5.75pt;height:6.05pt;z-index:1013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34" type="#_x0000_t75" style="position:absolute;margin-left:452.5pt;margin-top:11.25pt;width:17.2pt;height:14.55pt;z-index:1055">
            <v:imagedata r:id="rId14" o:title="image121020850"/>
          </v:shape>
        </w:pict>
      </w:r>
      <w:r w:rsidR="004B797A" w:rsidRPr="004B797A">
        <w:rPr>
          <w:noProof/>
          <w:sz w:val="28"/>
          <w:szCs w:val="28"/>
          <w:lang w:eastAsia="ru-RU"/>
        </w:rPr>
        <w:pict>
          <v:shape id="_x0000_s4315" type="#_x0000_t75" alt="" style="position:absolute;margin-left:473.4pt;margin-top:8.95pt;width:17pt;height:11.55pt;z-index:1205">
            <v:imagedata r:id="rId20" o:title="956444878975bd73586959a9e5d236f7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085" style="position:absolute;margin-left:432.9pt;margin-top:19.75pt;width:5.75pt;height:6.05pt;z-index:1008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17" type="#_x0000_t75" style="position:absolute;margin-left:428.35pt;margin-top:72.8pt;width:17.2pt;height:14.55pt;z-index:1207">
            <v:imagedata r:id="rId14" o:title="image121020850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35" type="#_x0000_t75" style="position:absolute;margin-left:392.35pt;margin-top:23.4pt;width:17.2pt;height:14.55pt;z-index:1056">
            <v:imagedata r:id="rId14" o:title="image121020850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13" type="#_x0000_t75" alt="" style="position:absolute;margin-left:645.85pt;margin-top:24.4pt;width:17pt;height:11pt;z-index:1203">
            <v:imagedata r:id="rId20" o:title="956444878975bd73586959a9e5d236f7"/>
          </v:shape>
        </w:pict>
      </w:r>
      <w:r w:rsidR="004B797A">
        <w:rPr>
          <w:noProof/>
          <w:lang w:eastAsia="ru-RU"/>
        </w:rPr>
        <w:pict>
          <v:oval id="_x0000_s4073" style="position:absolute;margin-left:579.95pt;margin-top:21.9pt;width:5.75pt;height:6.05pt;z-index:996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56" type="#_x0000_t75" style="position:absolute;margin-left:591.65pt;margin-top:20.5pt;width:14.9pt;height:14.9pt;z-index:1077">
            <v:imagedata r:id="rId7" o:title="5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62" type="#_x0000_t32" style="position:absolute;margin-left:622.85pt;margin-top:20.5pt;width:0;height:14.65pt;z-index:1083" o:connectortype="straight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60" type="#_x0000_t32" style="position:absolute;margin-left:611.45pt;margin-top:19.15pt;width:0;height:14.65pt;z-index:1081" o:connectortype="straight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01" style="position:absolute;margin-left:206.55pt;margin-top:21.9pt;width:5.75pt;height:6.05pt;z-index:1023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04" style="position:absolute;margin-left:182.05pt;margin-top:22.3pt;width:5.75pt;height:6.05pt;z-index:1026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00" style="position:absolute;margin-left:233.65pt;margin-top:21.9pt;width:5.75pt;height:6.05pt;z-index:1022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098" style="position:absolute;margin-left:260.6pt;margin-top:21.9pt;width:5.75pt;height:6.05pt;z-index:1020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095" style="position:absolute;margin-left:290.75pt;margin-top:22.3pt;width:5.75pt;height:6.05pt;z-index:1017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099" style="position:absolute;margin-left:319.55pt;margin-top:21.9pt;width:5.75pt;height:6.05pt;z-index:1021" fillcolor="#f79646" strokecolor="#ffc000"/>
        </w:pict>
      </w:r>
      <w:r w:rsidR="004B797A">
        <w:rPr>
          <w:noProof/>
          <w:lang w:eastAsia="ru-RU"/>
        </w:rPr>
        <w:pict>
          <v:oval id="_x0000_s4083" style="position:absolute;margin-left:349.4pt;margin-top:21.9pt;width:5.75pt;height:6.05pt;z-index:1006" fillcolor="#f79646" strokecolor="#ffc000"/>
        </w:pict>
      </w:r>
      <w:r w:rsidR="004B797A">
        <w:rPr>
          <w:noProof/>
          <w:lang w:eastAsia="ru-RU"/>
        </w:rPr>
        <w:pict>
          <v:oval id="_x0000_s4089" style="position:absolute;margin-left:372.05pt;margin-top:22.3pt;width:5.75pt;height:6.05pt;z-index:1012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079" style="position:absolute;margin-left:413.45pt;margin-top:22.3pt;width:5.75pt;height:6.05pt;z-index:1002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086" style="position:absolute;margin-left:473.1pt;margin-top:21.9pt;width:5.75pt;height:6.05pt;z-index:1009" fillcolor="#f79646" strokecolor="#ffc000"/>
        </w:pict>
      </w:r>
    </w:p>
    <w:p w:rsidR="003A1DDD" w:rsidRPr="00DF5495" w:rsidRDefault="004B797A" w:rsidP="003A1DDD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186" style="position:absolute;margin-left:602.8pt;margin-top:19.2pt;width:31.4pt;height:37.55pt;z-index:1107" fillcolor="red" strokecolor="red">
            <v:fill r:id="rId8" o:title="Светлый диагональный 2" opacity="23593f" o:opacity2="23593f" type="pattern"/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31" type="#_x0000_t75" style="position:absolute;margin-left:360.65pt;margin-top:4pt;width:14.9pt;height:14.9pt;z-index:1053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188" style="position:absolute;margin-left:116.85pt;margin-top:17.1pt;width:31.4pt;height:37.55pt;z-index:1109" fillcolor="red" strokecolor="red">
            <v:fill r:id="rId8" o:title="Светлый диагональный 2" opacity="23593f" o:opacity2="23593f" type="pattern"/>
          </v:rect>
        </w:pict>
      </w:r>
      <w:r>
        <w:rPr>
          <w:noProof/>
        </w:rPr>
        <w:pict>
          <v:shape id="Рисунок 11" o:spid="_x0000_s4337" type="#_x0000_t75" style="position:absolute;margin-left:547.1pt;margin-top:9.2pt;width:14.55pt;height:13.8pt;z-index:1223;visibility:visible">
            <v:imagedata r:id="rId21" o:title="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58" type="#_x0000_t75" alt="" style="position:absolute;margin-left:149pt;margin-top:7.5pt;width:17pt;height:11.55pt;z-index:1164">
            <v:imagedata r:id="rId20" o:title="956444878975bd73586959a9e5d236f7"/>
          </v:shape>
        </w:pict>
      </w:r>
      <w:r w:rsidRPr="004B797A">
        <w:rPr>
          <w:noProof/>
          <w:sz w:val="28"/>
          <w:szCs w:val="28"/>
          <w:lang w:eastAsia="ru-RU"/>
        </w:rPr>
        <w:pict>
          <v:shape id="_x0000_s4314" type="#_x0000_t75" alt="" style="position:absolute;margin-left:532.15pt;margin-top:9.7pt;width:14.95pt;height:14.95pt;z-index:1204">
            <v:imagedata r:id="rId17" o:title="98b03efe7a5c13c58aee2036f8757b84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187" style="position:absolute;margin-left:498pt;margin-top:13.95pt;width:31.4pt;height:37.55pt;z-index:1108" fillcolor="red" strokecolor="red">
            <v:fill r:id="rId8" o:title="Светлый диагональный 2" opacity="23593f" o:opacity2="23593f" type="pattern"/>
          </v:rect>
        </w:pict>
      </w:r>
      <w:r>
        <w:rPr>
          <w:noProof/>
          <w:lang w:eastAsia="ru-RU"/>
        </w:rPr>
        <w:pict>
          <v:shape id="_x0000_s4038" type="#_x0000_t32" style="position:absolute;margin-left:381.6pt;margin-top:6.4pt;width:112pt;height:0;z-index:966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58" type="#_x0000_t32" style="position:absolute;margin-left:379.3pt;margin-top:11.6pt;width:114.3pt;height:.9pt;flip:x y;z-index:893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028" type="#_x0000_t32" style="position:absolute;margin-left:151.05pt;margin-top:6.4pt;width:196.55pt;height:0;flip:x;z-index:958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rect id="_x0000_s3990" style="position:absolute;margin-left:9.35pt;margin-top:10.35pt;width:104.95pt;height:9.1pt;z-index:925" fillcolor="#d8d8d8" strokecolor="#a5a5a5"/>
        </w:pict>
      </w:r>
      <w:r>
        <w:rPr>
          <w:noProof/>
          <w:lang w:eastAsia="ru-RU"/>
        </w:rPr>
        <w:pict>
          <v:rect id="_x0000_s3986" style="position:absolute;margin-left:632.9pt;margin-top:10.35pt;width:93.35pt;height:9pt;z-index:921" fillcolor="#d8d8d8" strokecolor="#a5a5a5"/>
        </w:pict>
      </w:r>
      <w:r>
        <w:rPr>
          <w:noProof/>
          <w:lang w:eastAsia="ru-RU"/>
        </w:rPr>
        <w:pict>
          <v:rect id="_x0000_s3985" style="position:absolute;margin-left:532.7pt;margin-top:10.35pt;width:69.55pt;height:9pt;z-index:920" fillcolor="#d8d8d8" strokecolor="#a5a5a5"/>
        </w:pict>
      </w:r>
      <w:r>
        <w:rPr>
          <w:noProof/>
          <w:lang w:eastAsia="ru-RU"/>
        </w:rPr>
        <w:pict>
          <v:rect id="_x0000_s3842" style="position:absolute;margin-left:145.7pt;margin-top:10.35pt;width:350.05pt;height:9pt;z-index:779" fillcolor="#d8d8d8" strokecolor="#a5a5a5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59" type="#_x0000_t32" style="position:absolute;margin-left:149.3pt;margin-top:11.6pt;width:202.2pt;height:.9pt;flip:y;z-index:894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3979" type="#_x0000_t19" style="position:absolute;margin-left:622.9pt;margin-top:15.6pt;width:13.75pt;height:11.45pt;flip:x;z-index:914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  <w:r>
        <w:rPr>
          <w:noProof/>
          <w:lang w:eastAsia="ru-RU"/>
        </w:rPr>
        <w:pict>
          <v:shape id="_x0000_s3978" type="#_x0000_t19" style="position:absolute;margin-left:495.75pt;margin-top:17.15pt;width:11.45pt;height:9.95pt;flip:y;z-index:913" strokecolor="#ffc000"/>
        </w:pict>
      </w:r>
      <w:r>
        <w:rPr>
          <w:noProof/>
          <w:lang w:eastAsia="ru-RU"/>
        </w:rPr>
        <w:pict>
          <v:shape id="_x0000_s3974" type="#_x0000_t19" style="position:absolute;margin-left:599.95pt;margin-top:17.1pt;width:11.45pt;height:9.95pt;flip:y;z-index:909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82" type="#_x0000_t32" style="position:absolute;margin-left:629.7pt;margin-top:21pt;width:100.4pt;height:.05pt;flip:x y;z-index:819" o:connectortype="straight"/>
        </w:pict>
      </w:r>
    </w:p>
    <w:p w:rsidR="003A1DDD" w:rsidRPr="00DF5495" w:rsidRDefault="004B797A" w:rsidP="003A1DDD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417" type="#_x0000_t75" alt="" style="position:absolute;margin-left:578.65pt;margin-top:-45.35pt;width:14.95pt;height:14.95pt;z-index:1288">
            <v:imagedata r:id="rId17" o:title="98b03efe7a5c13c58aee2036f8757b84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416" type="#_x0000_t75" alt="" style="position:absolute;margin-left:165.2pt;margin-top:234.5pt;width:14.95pt;height:14.95pt;z-index:1287">
            <v:imagedata r:id="rId17" o:title="98b03efe7a5c13c58aee2036f8757b84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59" type="#_x0000_t32" style="position:absolute;margin-left:131.75pt;margin-top:244.1pt;width:0;height:34.75pt;z-index:1245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58" type="#_x0000_t32" style="position:absolute;margin-left:131.85pt;margin-top:191.85pt;width:0;height:34.75pt;z-index:1244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56" type="#_x0000_t32" style="position:absolute;margin-left:131.9pt;margin-top:31pt;width:0;height:34.75pt;z-index:1242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55" type="#_x0000_t32" style="position:absolute;margin-left:5.55pt;margin-top:5.5pt;width:64.45pt;height:.85pt;flip:x y;z-index:1241" o:connectortype="straight" strokeweight="2pt">
            <v:stroke dashstyle="dash"/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68" type="#_x0000_t32" style="position:absolute;margin-left:78.85pt;margin-top:5.95pt;width:38pt;height:.25pt;flip:x y;z-index:1089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54" type="#_x0000_t32" style="position:absolute;margin-left:290.75pt;margin-top:6.25pt;width:62.15pt;height:.1pt;flip:x;z-index:1240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35" type="#_x0000_t32" style="position:absolute;margin-left:566.85pt;margin-top:5.05pt;width:38.4pt;height:.1pt;flip:x;z-index:1221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40" type="#_x0000_t32" style="position:absolute;margin-left:202.4pt;margin-top:6.6pt;width:82.65pt;height:.85pt;flip:x y;z-index:1226" o:connectortype="straight" strokeweight="2pt">
            <v:stroke dashstyle="dash"/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53" type="#_x0000_t32" style="position:absolute;margin-left:400.7pt;margin-top:5.95pt;width:102.3pt;height:.25pt;flip:x;z-index:1239" o:connectortype="straight" strokeweight="2pt">
            <v:stroke dashstyle="dash"/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70" type="#_x0000_t32" style="position:absolute;margin-left:374.3pt;margin-top:6.35pt;width:22.6pt;height:.25pt;flip:x y;z-index:1091" o:connectortype="straight" strokeweight="2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4336" type="#_x0000_t32" style="position:absolute;margin-left:505.7pt;margin-top:5.95pt;width:40.45pt;height:0;flip:x;z-index:1222" o:connectortype="straight" strokeweight="2pt">
            <v:stroke dashstyle="dash"/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52" type="#_x0000_t32" style="position:absolute;margin-left:618.7pt;margin-top:33.45pt;width:0;height:34.75pt;z-index:1238" o:connectortype="straight" strokeweight="2pt">
            <v:shadow type="perspective" color="#7f7f7f" opacity=".5" offset="1pt" offset2="-1pt"/>
          </v:shape>
        </w:pict>
      </w:r>
      <w:r>
        <w:rPr>
          <w:noProof/>
        </w:rPr>
        <w:pict>
          <v:shape id="_x0000_s4345" type="#_x0000_t75" style="position:absolute;margin-left:146.25pt;margin-top:33pt;width:13.15pt;height:18.2pt;z-index:1231;visibility:visible">
            <v:imagedata r:id="rId19" o:title="жилая зона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21" type="#_x0000_t75" alt="" style="position:absolute;margin-left:150.25pt;margin-top:15.8pt;width:14.95pt;height:14.95pt;z-index:1210">
            <v:imagedata r:id="rId17" o:title="98b03efe7a5c13c58aee2036f8757b84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69" type="#_x0000_t32" style="position:absolute;margin-left:141.5pt;margin-top:6.35pt;width:49.95pt;height:.25pt;flip:x y;z-index:1090" o:connectortype="straight" strokeweight="2pt">
            <v:shadow type="perspective" color="#7f7f7f" opacity=".5" offset="1pt" offset2="-1pt"/>
          </v:shape>
        </w:pict>
      </w:r>
      <w:r>
        <w:rPr>
          <w:noProof/>
        </w:rPr>
        <w:pict>
          <v:shape id="_x0000_s4339" type="#_x0000_t75" style="position:absolute;margin-left:473.4pt;margin-top:21.2pt;width:10.4pt;height:10.1pt;z-index:1225;visibility:visible">
            <v:imagedata r:id="rId22" o:title="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71" type="#_x0000_t32" style="position:absolute;margin-left:547.1pt;margin-top:5.05pt;width:16.2pt;height:0;flip:x;z-index:1092" o:connectortype="straight" strokeweight="2pt">
            <v:stroke dashstyle="dash"/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22" type="#_x0000_t75" alt="" style="position:absolute;margin-left:79.6pt;margin-top:293.05pt;width:14.95pt;height:14.95pt;z-index:1211">
            <v:imagedata r:id="rId17" o:title="98b03efe7a5c13c58aee2036f8757b84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20" type="#_x0000_t75" alt="" style="position:absolute;margin-left:86.65pt;margin-top:21.9pt;width:17pt;height:11.55pt;z-index:1209">
            <v:imagedata r:id="rId20" o:title="956444878975bd73586959a9e5d236f7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32" type="#_x0000_t75" style="position:absolute;margin-left:359.4pt;margin-top:20.6pt;width:14.9pt;height:14.9pt;z-index:1054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68" type="#_x0000_t75" style="position:absolute;margin-left:335.7pt;margin-top:20.6pt;width:17.2pt;height:14.55pt;z-index:992">
            <v:imagedata r:id="rId14" o:title="image121020850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316" style="position:absolute;margin-left:449.05pt;margin-top:20.6pt;width:11.85pt;height:53.25pt;z-index:1206" fillcolor="#bfbfbf" strokecolor="#bfbfbf"/>
        </w:pict>
      </w:r>
      <w:r>
        <w:rPr>
          <w:noProof/>
          <w:lang w:eastAsia="ru-RU"/>
        </w:rPr>
        <w:pict>
          <v:shape id="_x0000_s4227" type="#_x0000_t75" alt="" style="position:absolute;margin-left:484.3pt;margin-top:20.1pt;width:14.95pt;height:14.95pt;z-index:1148">
            <v:imagedata r:id="rId17" o:title="98b03efe7a5c13c58aee2036f8757b84"/>
          </v:shape>
        </w:pict>
      </w:r>
      <w:r w:rsidRPr="004B797A">
        <w:rPr>
          <w:noProof/>
          <w:sz w:val="28"/>
          <w:szCs w:val="28"/>
          <w:lang w:eastAsia="ru-RU"/>
        </w:rPr>
        <w:pict>
          <v:shape id="_x0000_s4312" type="#_x0000_t75" style="position:absolute;margin-left:598.45pt;margin-top:27.75pt;width:17.2pt;height:14.55pt;z-index:1202">
            <v:imagedata r:id="rId14" o:title="image121020850"/>
          </v:shape>
        </w:pict>
      </w:r>
      <w:r>
        <w:rPr>
          <w:noProof/>
          <w:lang w:eastAsia="ru-RU"/>
        </w:rPr>
        <w:pict>
          <v:shape id="_x0000_s4058" type="#_x0000_t32" style="position:absolute;margin-left:563.3pt;margin-top:27pt;width:21.25pt;height:.2pt;flip:y;z-index:985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055" type="#_x0000_t32" style="position:absolute;margin-left:561pt;margin-top:21.9pt;width:16.3pt;height:0;flip:x;z-index:982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59" type="#_x0000_t75" alt="" style="position:absolute;margin-left:582.15pt;margin-top:15.45pt;width:17pt;height:11.55pt;z-index:1165">
            <v:imagedata r:id="rId20" o:title="956444878975bd73586959a9e5d236f7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998" style="position:absolute;margin-left:528.6pt;margin-top:30.75pt;width:24.5pt;height:26.05pt;z-index:933">
            <v:textbox style="mso-next-textbox:#_x0000_s3998">
              <w:txbxContent>
                <w:p w:rsidR="001B0B92" w:rsidRPr="007C5C53" w:rsidRDefault="001B0B92" w:rsidP="007C5C53">
                  <w:pPr>
                    <w:ind w:right="-3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Д.37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4056" type="#_x0000_t32" style="position:absolute;margin-left:560.35pt;margin-top:31.3pt;width:0;height:27.35pt;z-index:983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226" type="#_x0000_t75" alt="" style="position:absolute;margin-left:630.9pt;margin-top:18.05pt;width:14.95pt;height:14.95pt;z-index:1147">
            <v:imagedata r:id="rId17" o:title="98b03efe7a5c13c58aee2036f8757b84"/>
          </v:shape>
        </w:pict>
      </w:r>
      <w:r>
        <w:rPr>
          <w:noProof/>
          <w:lang w:eastAsia="ru-RU"/>
        </w:rPr>
        <w:pict>
          <v:shape id="_x0000_s4042" type="#_x0000_t32" style="position:absolute;margin-left:372pt;margin-top:33pt;width:.05pt;height:36.9pt;flip:y;z-index:970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99" type="#_x0000_t32" style="position:absolute;margin-left:276.7pt;margin-top:30.65pt;width:31.7pt;height:0;flip:x;z-index:1196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97" type="#_x0000_t32" style="position:absolute;margin-left:168.3pt;margin-top:32.05pt;width:31.7pt;height:0;flip:x;z-index:1194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54" style="position:absolute;margin-left:257.95pt;margin-top:4.4pt;width:114.1pt;height:21.65pt;z-index:791" stroked="f">
            <v:textbox style="mso-next-textbox:#_x0000_s3854">
              <w:txbxContent>
                <w:p w:rsidR="001B0B92" w:rsidRDefault="001B0B92" w:rsidP="003A1DDD">
                  <w:r>
                    <w:t xml:space="preserve">   ул.30 лет Победы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4216" type="#_x0000_t32" style="position:absolute;margin-left:47.15pt;margin-top:28.4pt;width:31.7pt;height:0;flip:x;z-index:1137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059" type="#_x0000_t32" style="position:absolute;margin-left:639.85pt;margin-top:21.9pt;width:35.5pt;height:.05pt;z-index:986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49" style="position:absolute;margin-left:636.65pt;margin-top:.05pt;width:114.1pt;height:24.5pt;z-index:786" stroked="f">
            <v:textbox style="mso-next-textbox:#_x0000_s3849">
              <w:txbxContent>
                <w:p w:rsidR="001B0B92" w:rsidRDefault="001B0B92" w:rsidP="003A1DDD">
                  <w:r>
                    <w:t xml:space="preserve">   ул.Дуговая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75" type="#_x0000_t32" style="position:absolute;margin-left:632.9pt;margin-top:6.6pt;width:78.55pt;height:0;flip:x;z-index:1096" o:connectortype="straight" strokeweight="2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oval id="_x0000_s4072" style="position:absolute;margin-left:514.1pt;margin-top:24.95pt;width:5.75pt;height:6.05pt;z-index:995" fillcolor="#f79646" strokecolor="#ffc000"/>
        </w:pict>
      </w:r>
      <w:r>
        <w:rPr>
          <w:noProof/>
          <w:lang w:eastAsia="ru-RU"/>
        </w:rPr>
        <w:pict>
          <v:rect id="_x0000_s3846" style="position:absolute;margin-left:632.9pt;margin-top:24.75pt;width:6.95pt;height:224.3pt;z-index:783" fillcolor="#d8d8d8" strokecolor="#a5a5a5"/>
        </w:pict>
      </w:r>
      <w:r>
        <w:rPr>
          <w:noProof/>
          <w:lang w:eastAsia="ru-RU"/>
        </w:rPr>
        <w:pict>
          <v:rect id="_x0000_s3845" style="position:absolute;margin-left:596.05pt;margin-top:24.75pt;width:6.2pt;height:224.3pt;z-index:782" fillcolor="#d8d8d8" strokecolor="#a5a5a5"/>
        </w:pict>
      </w:r>
      <w:r>
        <w:rPr>
          <w:noProof/>
          <w:lang w:eastAsia="ru-RU"/>
        </w:rPr>
        <w:pict>
          <v:rect id="_x0000_s3848" style="position:absolute;margin-left:106.6pt;margin-top:24.75pt;width:6.2pt;height:224.3pt;z-index:785" fillcolor="#d8d8d8" strokecolor="#a5a5a5"/>
        </w:pict>
      </w:r>
      <w:r>
        <w:rPr>
          <w:noProof/>
          <w:lang w:eastAsia="ru-RU"/>
        </w:rPr>
        <w:pict>
          <v:shape id="_x0000_s3967" type="#_x0000_t19" style="position:absolute;margin-left:622.85pt;margin-top:14.05pt;width:13.75pt;height:10.7pt;flip:x;z-index:902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66" type="#_x0000_t32" style="position:absolute;margin-left:145.75pt;margin-top:20.1pt;width:318.6pt;height:.1pt;flip:y;z-index:803" o:connectortype="straight"/>
        </w:pict>
      </w:r>
      <w:r>
        <w:rPr>
          <w:noProof/>
          <w:lang w:eastAsia="ru-RU"/>
        </w:rPr>
        <w:pict>
          <v:shape id="_x0000_s3963" type="#_x0000_t19" style="position:absolute;margin-left:601.45pt;margin-top:13.9pt;width:9.95pt;height:16.85pt;z-index:898" strokecolor="#ffc000"/>
        </w:pict>
      </w:r>
      <w:r>
        <w:rPr>
          <w:noProof/>
          <w:lang w:eastAsia="ru-RU"/>
        </w:rPr>
        <w:pict>
          <v:shape id="_x0000_s3962" type="#_x0000_t19" style="position:absolute;margin-left:114.3pt;margin-top:275.95pt;width:9.95pt;height:16.85pt;z-index:897" strokecolor="#ffc000"/>
        </w:pict>
      </w:r>
      <w:r>
        <w:rPr>
          <w:noProof/>
          <w:lang w:eastAsia="ru-RU"/>
        </w:rPr>
        <w:pict>
          <v:shape id="_x0000_s3961" type="#_x0000_t19" style="position:absolute;margin-left:114.3pt;margin-top:13.9pt;width:9.95pt;height:16.85pt;z-index:89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06" type="#_x0000_t32" style="position:absolute;margin-left:9.35pt;margin-top:13.85pt;width:710.8pt;height:.05pt;z-index:843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03" type="#_x0000_t32" style="position:absolute;margin-left:9.35pt;margin-top:1.6pt;width:710.8pt;height:.05pt;flip:x;z-index:840" o:connectortype="straight" strokecolor="#ffc000">
            <v:stroke endarrow="block"/>
          </v:shape>
        </w:pict>
      </w:r>
    </w:p>
    <w:p w:rsidR="003A1DDD" w:rsidRPr="00DF5495" w:rsidRDefault="001B0B92" w:rsidP="003A1DDD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55" type="#_x0000_t75" style="position:absolute;margin-left:578.85pt;margin-top:39.95pt;width:17.2pt;height:14.55pt;z-index:1076">
            <v:imagedata r:id="rId14" o:title="image121020850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308" style="position:absolute;margin-left:360.9pt;margin-top:13.5pt;width:13.4pt;height:27.9pt;z-index:-9" wrapcoords="-1200 -584 -1200 21016 22800 21016 22800 -584 -1200 -584" fillcolor="#bfbfbf" strokecolor="#bfbfbf">
            <w10:wrap type="tight"/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92" style="position:absolute;margin-left:273.9pt;margin-top:23.95pt;width:78.1pt;height:19.95pt;z-index:829">
            <v:textbox style="mso-next-textbox:#_x0000_s3892">
              <w:txbxContent>
                <w:p w:rsidR="001B0B92" w:rsidRDefault="001B0B92" w:rsidP="003A1DDD">
                  <w:r>
                    <w:t xml:space="preserve">            д.1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91" style="position:absolute;margin-left:155.55pt;margin-top:29.4pt;width:78.1pt;height:19.95pt;z-index:828">
            <v:textbox style="mso-next-textbox:#_x0000_s3891">
              <w:txbxContent>
                <w:p w:rsidR="001B0B92" w:rsidRDefault="001B0B92" w:rsidP="003A1DDD">
                  <w:r>
                    <w:t xml:space="preserve">           д. 3</w:t>
                  </w:r>
                </w:p>
              </w:txbxContent>
            </v:textbox>
          </v:rect>
        </w:pict>
      </w:r>
      <w:r w:rsidR="004B797A">
        <w:rPr>
          <w:noProof/>
          <w:lang w:eastAsia="ru-RU"/>
        </w:rPr>
        <w:pict>
          <v:shape id="_x0000_s4054" type="#_x0000_t32" style="position:absolute;margin-left:237.9pt;margin-top:34pt;width:72.2pt;height:85.8pt;flip:x y;z-index:981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rect id="_x0000_s4301" style="position:absolute;margin-left:273.9pt;margin-top:13.5pt;width:14.65pt;height:131.85pt;rotation:140;z-index:-13" wrapcoords="-1137 -179 -1137 21421 22737 21421 22737 -179 -1137 -179" fillcolor="#bfbfbf" strokecolor="#ffc000">
            <w10:wrap type="tight"/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98" type="#_x0000_t32" style="position:absolute;margin-left:176.7pt;margin-top:14.2pt;width:34.95pt;height:.2pt;flip:y;z-index:1195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00" type="#_x0000_t32" style="position:absolute;margin-left:255.8pt;margin-top:14pt;width:34.95pt;height:.2pt;flip:y;z-index:1197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296" style="position:absolute;margin-left:160.5pt;margin-top:2.35pt;width:195.9pt;height:14.4pt;z-index:-14" wrapcoords="-83 -1350 -83 20250 21683 20250 21683 -1350 -83 -1350" fillcolor="#bfbfbf" strokecolor="#bfbfbf">
            <w10:wrap type="tight"/>
          </v:rect>
        </w:pict>
      </w:r>
      <w:r w:rsidR="004B797A">
        <w:rPr>
          <w:noProof/>
          <w:lang w:eastAsia="ru-RU"/>
        </w:rPr>
        <w:pict>
          <v:shape id="_x0000_s4213" type="#_x0000_t32" style="position:absolute;margin-left:47.15pt;margin-top:8.7pt;width:34.95pt;height:.2pt;flip:y;z-index:1134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4060" type="#_x0000_t32" style="position:absolute;margin-left:644.55pt;margin-top:.65pt;width:26.85pt;height:.95pt;flip:x;z-index:987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rect id="_x0000_s4091" style="position:absolute;margin-left:33.3pt;margin-top:16.75pt;width:58.5pt;height:26.05pt;z-index:1014">
            <v:textbox style="mso-next-textbox:#_x0000_s4091">
              <w:txbxContent>
                <w:p w:rsidR="001B0B92" w:rsidRPr="00611ECE" w:rsidRDefault="001B0B92" w:rsidP="003A1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д.</w:t>
                  </w: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997" style="position:absolute;margin-left:570.75pt;margin-top:3.8pt;width:24.5pt;height:26.05pt;z-index:932">
            <v:textbox style="mso-next-textbox:#_x0000_s3997">
              <w:txbxContent>
                <w:p w:rsidR="001B0B92" w:rsidRPr="0018141B" w:rsidRDefault="001B0B92" w:rsidP="007C5C53">
                  <w:pPr>
                    <w:ind w:right="-251"/>
                    <w:rPr>
                      <w:szCs w:val="16"/>
                    </w:rPr>
                  </w:pPr>
                  <w:r w:rsidRPr="007C5C53">
                    <w:rPr>
                      <w:sz w:val="16"/>
                      <w:szCs w:val="16"/>
                    </w:rPr>
                    <w:t>Д.1</w:t>
                  </w:r>
                  <w:r>
                    <w:rPr>
                      <w:szCs w:val="16"/>
                    </w:rPr>
                    <w:t>6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000" style="position:absolute;margin-left:646.9pt;margin-top:3.8pt;width:24.5pt;height:26.05pt;z-index:935">
            <v:textbox style="mso-next-textbox:#_x0000_s4000">
              <w:txbxContent>
                <w:p w:rsidR="001B0B92" w:rsidRPr="003C1906" w:rsidRDefault="001B0B92" w:rsidP="003A1DDD">
                  <w:pPr>
                    <w:ind w:right="-236"/>
                    <w:rPr>
                      <w:sz w:val="16"/>
                      <w:szCs w:val="16"/>
                    </w:rPr>
                  </w:pPr>
                  <w:r w:rsidRPr="003C1906">
                    <w:rPr>
                      <w:sz w:val="16"/>
                      <w:szCs w:val="16"/>
                    </w:rPr>
                    <w:t>д.15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080" style="position:absolute;margin-left:561pt;margin-top:1.55pt;width:5.75pt;height:6.05pt;z-index:1003" fillcolor="#f79646" strokecolor="#ffc000"/>
        </w:pict>
      </w:r>
      <w:r w:rsidR="004B797A">
        <w:rPr>
          <w:noProof/>
          <w:lang w:eastAsia="ru-RU"/>
        </w:rPr>
        <w:pict>
          <v:shape id="_x0000_s4057" type="#_x0000_t32" style="position:absolute;margin-left:566.75pt;margin-top:6.65pt;width:0;height:27.35pt;flip:y;z-index:984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4044" type="#_x0000_t32" style="position:absolute;margin-left:595.25pt;margin-top:5.3pt;width:.8pt;height:196.4pt;flip:y;z-index:972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4043" type="#_x0000_t32" style="position:absolute;margin-left:644.55pt;margin-top:5.25pt;width:0;height:196.45pt;flip:y;z-index:971" o:connectortype="straight" strokecolor="#4f81bd" strokeweight="2.5pt">
            <v:stroke endarrow="block"/>
            <v:shadow color="#868686"/>
          </v:shape>
        </w:pict>
      </w:r>
    </w:p>
    <w:p w:rsidR="003A1DDD" w:rsidRPr="00DF5495" w:rsidRDefault="001B0B92" w:rsidP="003A1DDD">
      <w:r>
        <w:rPr>
          <w:noProof/>
          <w:lang w:eastAsia="ru-RU"/>
        </w:rPr>
        <w:pict>
          <v:shape id="_x0000_s4311" type="#_x0000_t75" style="position:absolute;margin-left:572.5pt;margin-top:12.8pt;width:21.1pt;height:10.2pt;z-index:1201">
            <v:imagedata r:id="rId23" o:title="знак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60" type="#_x0000_t32" style="position:absolute;margin-left:131.75pt;margin-top:284.85pt;width:0;height:85.3pt;z-index:1246" o:connectortype="straight" strokeweight="2pt">
            <v:stroke dashstyle="dash"/>
            <v:shadow type="perspective" color="#7f7f7f" opacity=".5" offset="1pt" offset2="-1pt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67" type="#_x0000_t32" style="position:absolute;margin-left:131.9pt;margin-top:6.65pt;width:0;height:113.2pt;z-index:1088" o:connectortype="straight" strokeweight="2pt">
            <v:stroke dashstyle="dash"/>
            <v:shadow type="perspective" color="#7f7f7f" opacity=".5" offset="1pt" offset2="-1pt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74" type="#_x0000_t32" style="position:absolute;margin-left:617.55pt;margin-top:21.6pt;width:0;height:85.3pt;z-index:1095" o:connectortype="straight" strokeweight="2pt">
            <v:stroke dashstyle="dash"/>
            <v:shadow type="perspective" color="#7f7f7f" opacity=".5" offset="1pt" offset2="-1pt"/>
          </v:shape>
        </w:pict>
      </w:r>
      <w:r w:rsidR="004B797A" w:rsidRPr="004B797A"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_x0000_s3864" type="#_x0000_t32" style="position:absolute;margin-left:377.05pt;margin-top:8.6pt;width:170.05pt;height:.05pt;flip:x;z-index:801" o:connectortype="straight" strokecolor="#c0504d" strokeweight="2.5pt">
            <v:shadow color="#868686"/>
          </v:shape>
        </w:pict>
      </w:r>
      <w:r w:rsidR="004B797A" w:rsidRPr="004B797A">
        <w:rPr>
          <w:noProof/>
          <w:sz w:val="28"/>
          <w:szCs w:val="28"/>
          <w:lang w:eastAsia="ru-RU"/>
        </w:rPr>
        <w:pict>
          <v:shape id="_x0000_s3926" type="#_x0000_t32" style="position:absolute;margin-left:307.3pt;margin-top:4.35pt;width:52.1pt;height:52.85pt;flip:x;z-index:862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4053" type="#_x0000_t32" style="position:absolute;margin-left:320.35pt;margin-top:8.6pt;width:45.95pt;height:45.6pt;flip:y;z-index:980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65" type="#_x0000_t32" style="position:absolute;margin-left:335.7pt;margin-top:7.8pt;width:42.1pt;height:58.15pt;flip:y;z-index:802" o:connectortype="straight" strokecolor="#c0504d" strokeweight="2.5pt"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57" type="#_x0000_t32" style="position:absolute;margin-left:252.15pt;margin-top:1.25pt;width:56.25pt;height:65.7pt;z-index:892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4025" type="#_x0000_t32" style="position:absolute;margin-left:102pt;margin-top:4.45pt;width:.45pt;height:173.5pt;flip:x;z-index:957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4024" type="#_x0000_t32" style="position:absolute;margin-left:108.95pt;margin-top:1.1pt;width:0;height:175.15pt;flip:y;z-index:956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06" style="position:absolute;margin-left:148.6pt;margin-top:8.6pt;width:5.75pt;height:6.05pt;z-index:1028" fillcolor="#f79646" strokecolor="#ffc000"/>
        </w:pict>
      </w:r>
      <w:r w:rsidR="004B797A">
        <w:rPr>
          <w:noProof/>
          <w:lang w:eastAsia="ru-RU"/>
        </w:rPr>
        <w:pict>
          <v:oval id="_x0000_s4075" style="position:absolute;margin-left:646.9pt;margin-top:5.75pt;width:5.75pt;height:6.05pt;z-index:998" fillcolor="#f79646" strokecolor="#ffc000"/>
        </w:pict>
      </w:r>
      <w:r w:rsidR="004B797A">
        <w:rPr>
          <w:noProof/>
          <w:lang w:eastAsia="ru-RU"/>
        </w:rPr>
        <w:pict>
          <v:shape id="_x0000_s3966" type="#_x0000_t19" style="position:absolute;margin-left:137.35pt;margin-top:225.1pt;width:13.75pt;height:10.7pt;flip:x;z-index:901" strokecolor="#ffc000"/>
        </w:pict>
      </w:r>
      <w:r w:rsidR="004B797A">
        <w:rPr>
          <w:noProof/>
          <w:lang w:eastAsia="ru-RU"/>
        </w:rPr>
        <w:pict>
          <v:shape id="_x0000_s3965" type="#_x0000_t19" style="position:absolute;margin-left:137.3pt;margin-top:-36.8pt;width:13.75pt;height:10.7pt;flip:x;z-index:900" strokecolor="#ffc000"/>
        </w:pict>
      </w:r>
    </w:p>
    <w:p w:rsidR="003A1DDD" w:rsidRPr="00DF5495" w:rsidRDefault="004B797A" w:rsidP="003A1DDD">
      <w:r>
        <w:rPr>
          <w:noProof/>
          <w:lang w:eastAsia="ru-RU"/>
        </w:rPr>
        <w:pict>
          <v:rect id="_x0000_s4412" style="position:absolute;margin-left:556.2pt;margin-top:7.85pt;width:35.6pt;height:19pt;z-index:1283" filled="f" stroked="f" strokecolor="#ffc000">
            <v:textbox>
              <w:txbxContent>
                <w:p w:rsidR="001B0B92" w:rsidRPr="005F1FCD" w:rsidRDefault="001B0B92" w:rsidP="001954B9">
                  <w:pPr>
                    <w:ind w:right="-58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ворота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4349" type="#_x0000_t75" style="position:absolute;margin-left:159.4pt;margin-top:82.25pt;width:12.45pt;height:17.25pt;z-index:1235;visibility:visible">
            <v:imagedata r:id="rId19" o:title="жилая зона"/>
          </v:shape>
        </w:pict>
      </w:r>
      <w:r>
        <w:rPr>
          <w:noProof/>
          <w:lang w:eastAsia="ru-RU"/>
        </w:rPr>
        <w:pict>
          <v:shape id="_x0000_s4348" type="#_x0000_t75" style="position:absolute;margin-left:78.85pt;margin-top:61.65pt;width:12.45pt;height:17.25pt;z-index:1234;visibility:visible">
            <v:imagedata r:id="rId19" o:title="жилая зона"/>
          </v:shape>
        </w:pict>
      </w:r>
      <w:r>
        <w:rPr>
          <w:noProof/>
          <w:lang w:eastAsia="ru-RU"/>
        </w:rPr>
        <w:pict>
          <v:shape id="_x0000_s4217" type="#_x0000_t32" style="position:absolute;margin-left:53.05pt;margin-top:13.8pt;width:31.7pt;height:0;flip:x;z-index:1138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347" type="#_x0000_t75" style="position:absolute;margin-left:78.85pt;margin-top:-21.1pt;width:12.45pt;height:17.25pt;z-index:1233;visibility:visible">
            <v:imagedata r:id="rId19" o:title="жилая зона"/>
          </v:shape>
        </w:pict>
      </w:r>
      <w:r>
        <w:rPr>
          <w:noProof/>
        </w:rPr>
        <w:pict>
          <v:shape id="_x0000_s4346" type="#_x0000_t75" style="position:absolute;margin-left:155.85pt;margin-top:23.25pt;width:12.45pt;height:17.25pt;z-index:1232;visibility:visible">
            <v:imagedata r:id="rId19" o:title="жилая зона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307" style="position:absolute;margin-left:328.9pt;margin-top:-37.8pt;width:14.6pt;height:90.9pt;rotation:45;z-index:-10" wrapcoords="-1137 -179 -1137 21421 22737 21421 22737 -179 -1137 -179" fillcolor="#bfbfbf" strokecolor="#bfbfbf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14" type="#_x0000_t32" style="position:absolute;margin-left:49.8pt;margin-top:20.8pt;width:34.95pt;height:.2pt;flip:y;z-index:1135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208" style="position:absolute;margin-left:658.9pt;margin-top:3.2pt;width:46.35pt;height:26.05pt;z-index:1129">
            <v:textbox style="mso-next-textbox:#_x0000_s4208">
              <w:txbxContent>
                <w:p w:rsidR="001B0B92" w:rsidRPr="003C1906" w:rsidRDefault="001B0B92" w:rsidP="003A1DDD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д.19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3853" style="position:absolute;margin-left:112.8pt;margin-top:14.95pt;width:28.25pt;height:118.65pt;z-index:790" stroked="f">
            <v:textbox style="layout-flow:vertical;mso-layout-flow-alt:bottom-to-top;mso-next-textbox:#_x0000_s3853">
              <w:txbxContent>
                <w:p w:rsidR="001B0B92" w:rsidRDefault="001B0B92" w:rsidP="003A1DDD">
                  <w:r>
                    <w:t>ул.Машиностроителей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14" style="position:absolute;margin-left:279.7pt;margin-top:156.9pt;width:5.35pt;height:6.05pt;z-index:1036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13" style="position:absolute;margin-left:246.8pt;margin-top:156.9pt;width:5.35pt;height:6.05pt;z-index:1035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12" style="position:absolute;margin-left:212.3pt;margin-top:157.75pt;width:5.35pt;height:6.05pt;z-index:1034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11" style="position:absolute;margin-left:176.7pt;margin-top:156.9pt;width:5.35pt;height:6.05pt;z-index:1033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07" style="position:absolute;margin-left:148.6pt;margin-top:14.95pt;width:5.35pt;height:6.05pt;z-index:1029" fillcolor="#f79646" strokecolor="#ffc000"/>
        </w:pict>
      </w:r>
      <w:r>
        <w:rPr>
          <w:noProof/>
          <w:lang w:eastAsia="ru-RU"/>
        </w:rPr>
        <w:pict>
          <v:oval id="_x0000_s4076" style="position:absolute;margin-left:646.9pt;margin-top:14.95pt;width:5.75pt;height:6.05pt;z-index:999" fillcolor="#f79646" strokecolor="#ffc000"/>
        </w:pict>
      </w:r>
    </w:p>
    <w:p w:rsidR="003A1DDD" w:rsidRPr="00DF5495" w:rsidRDefault="004B797A" w:rsidP="003A1DDD">
      <w:r>
        <w:rPr>
          <w:noProof/>
          <w:lang w:eastAsia="ru-RU"/>
        </w:rPr>
        <w:pict>
          <v:shape id="_x0000_s4052" type="#_x0000_t32" style="position:absolute;margin-left:330.3pt;margin-top:8.85pt;width:0;height:27.35pt;flip:y;z-index:979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205" style="position:absolute;margin-left:658.9pt;margin-top:16.05pt;width:46.35pt;height:26.05pt;z-index:1126">
            <v:textbox style="mso-next-textbox:#_x0000_s4205">
              <w:txbxContent>
                <w:p w:rsidR="001B0B92" w:rsidRPr="003C1906" w:rsidRDefault="001B0B92" w:rsidP="003A1DDD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д.21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23" style="position:absolute;margin-left:478.85pt;margin-top:17.85pt;width:5.35pt;height:6.05pt;z-index:1045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08" style="position:absolute;margin-left:148.6pt;margin-top:19.35pt;width:5.35pt;height:6.05pt;z-index:1030" fillcolor="#f79646" strokecolor="#ffc000"/>
        </w:pict>
      </w:r>
      <w:r>
        <w:rPr>
          <w:noProof/>
          <w:lang w:eastAsia="ru-RU"/>
        </w:rPr>
        <w:pict>
          <v:rect id="_x0000_s4092" style="position:absolute;margin-left:32.35pt;margin-top:6.3pt;width:58.5pt;height:26.05pt;z-index:1015">
            <v:textbox style="mso-next-textbox:#_x0000_s4092">
              <w:txbxContent>
                <w:p w:rsidR="001B0B92" w:rsidRPr="00611ECE" w:rsidRDefault="001B0B92" w:rsidP="003A1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д.</w:t>
                  </w: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3992" style="position:absolute;margin-left:178.45pt;margin-top:10.9pt;width:15.5pt;height:40.6pt;z-index:927" filled="f"/>
        </w:pict>
      </w:r>
      <w:r>
        <w:rPr>
          <w:noProof/>
          <w:lang w:eastAsia="ru-RU"/>
        </w:rPr>
        <w:pict>
          <v:shape id="_x0000_s3983" type="#_x0000_t19" style="position:absolute;margin-left:622.9pt;margin-top:146.55pt;width:13.75pt;height:11.45pt;flip:x;z-index:918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  <w:r>
        <w:rPr>
          <w:noProof/>
          <w:lang w:eastAsia="ru-RU"/>
        </w:rPr>
        <w:pict>
          <v:shape id="_x0000_s3982" type="#_x0000_t19" style="position:absolute;margin-left:521.8pt;margin-top:-111.55pt;width:13.75pt;height:11.45pt;flip:x;z-index:917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  <w:r>
        <w:rPr>
          <w:noProof/>
          <w:lang w:eastAsia="ru-RU"/>
        </w:rPr>
        <w:pict>
          <v:shape id="_x0000_s3981" type="#_x0000_t19" style="position:absolute;margin-left:137.3pt;margin-top:145.75pt;width:13.75pt;height:11.45pt;flip:x;z-index:916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  <w:r>
        <w:rPr>
          <w:noProof/>
          <w:lang w:eastAsia="ru-RU"/>
        </w:rPr>
        <w:pict>
          <v:shape id="_x0000_s3980" type="#_x0000_t19" style="position:absolute;margin-left:137.3pt;margin-top:-111.55pt;width:13.75pt;height:11.45pt;flip:x;z-index:915" coordsize="21600,23108" adj="-295018,5403869,,1695" path="wr-21600,-19905,21600,23295,21533,,2836,23108nfewr-21600,-19905,21600,23295,21533,,2836,23108l,1695nsxe" strokecolor="#ffc000">
            <v:path o:connectlocs="21533,0;2836,23108;0,1695"/>
          </v:shape>
        </w:pict>
      </w:r>
    </w:p>
    <w:p w:rsidR="003A1DDD" w:rsidRPr="00DF5495" w:rsidRDefault="001B0B92" w:rsidP="003A1DDD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54" type="#_x0000_t75" style="position:absolute;margin-left:629.7pt;margin-top:10.8pt;width:17.2pt;height:14.55pt;z-index:1075">
            <v:imagedata r:id="rId14" o:title="image121020850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078" style="position:absolute;margin-left:646.9pt;margin-top:.9pt;width:5.75pt;height:6.05pt;z-index:1001" fillcolor="#f79646" strokecolor="#ffc000"/>
        </w:pict>
      </w:r>
      <w:r w:rsidR="004B797A">
        <w:rPr>
          <w:noProof/>
        </w:rPr>
        <w:pict>
          <v:shape id="_x0000_s4350" type="#_x0000_t75" style="position:absolute;margin-left:155.85pt;margin-top:.85pt;width:13.25pt;height:13.6pt;z-index:1236;visibility:visible">
            <v:imagedata r:id="rId24" o:title="парковка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22" style="position:absolute;margin-left:503pt;margin-top:13.05pt;width:5.35pt;height:6.05pt;z-index:1044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09" style="position:absolute;margin-left:148.6pt;margin-top:24.5pt;width:5.35pt;height:6.05pt;z-index:1031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097" style="position:absolute;margin-left:820.95pt;margin-top:103.7pt;width:5.75pt;height:6.05pt;z-index:1019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087" style="position:absolute;margin-left:820.95pt;margin-top:103.7pt;width:5.75pt;height:6.05pt;z-index:1010" fillcolor="#f79646" strokecolor="#ffc000"/>
        </w:pict>
      </w:r>
      <w:r w:rsidR="004B797A">
        <w:rPr>
          <w:noProof/>
          <w:lang w:eastAsia="ru-RU"/>
        </w:rPr>
        <w:pict>
          <v:rect id="_x0000_s3993" style="position:absolute;margin-left:193.95pt;margin-top:6.85pt;width:28.35pt;height:19.2pt;z-index:928" filled="f">
            <v:textbox style="mso-next-textbox:#_x0000_s3993">
              <w:txbxContent>
                <w:p w:rsidR="001B0B92" w:rsidRDefault="001B0B92" w:rsidP="003A1DDD">
                  <w:r w:rsidRPr="0018141B">
                    <w:rPr>
                      <w:sz w:val="16"/>
                      <w:szCs w:val="16"/>
                    </w:rPr>
                    <w:t>д.</w:t>
                  </w:r>
                  <w:r>
                    <w:t>7</w:t>
                  </w:r>
                </w:p>
              </w:txbxContent>
            </v:textbox>
          </v:rect>
        </w:pict>
      </w:r>
    </w:p>
    <w:p w:rsidR="003A1DDD" w:rsidRPr="00B35283" w:rsidRDefault="001B0B92" w:rsidP="003A1DDD">
      <w:pPr>
        <w:rPr>
          <w:sz w:val="16"/>
          <w:szCs w:val="16"/>
        </w:rPr>
      </w:pPr>
      <w:r>
        <w:rPr>
          <w:noProof/>
          <w:lang w:eastAsia="ru-RU"/>
        </w:rPr>
        <w:pict>
          <v:shape id="_x0000_s4262" type="#_x0000_t75" style="position:absolute;margin-left:629.8pt;margin-top:.9pt;width:21.1pt;height:10.2pt;z-index:1167">
            <v:imagedata r:id="rId23" o:title="знак"/>
          </v:shape>
        </w:pict>
      </w:r>
      <w:r w:rsidR="004B797A">
        <w:rPr>
          <w:noProof/>
          <w:sz w:val="16"/>
          <w:szCs w:val="16"/>
          <w:lang w:eastAsia="ru-RU"/>
        </w:rPr>
        <w:pict>
          <v:shape id="_x0000_s4046" type="#_x0000_t32" style="position:absolute;margin-left:325.3pt;margin-top:12.5pt;width:.05pt;height:64.25pt;z-index:973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sz w:val="16"/>
          <w:szCs w:val="16"/>
          <w:lang w:eastAsia="ru-RU"/>
        </w:rPr>
        <w:pict>
          <v:rect id="_x0000_s4411" style="position:absolute;margin-left:545pt;margin-top:-55.5pt;width:10.4pt;height:7.5pt;z-index:1282" fillcolor="black" strokecolor="#f2f2f2" strokeweight="3pt">
            <v:shadow on="t" type="perspective" color="#7f7f7f" opacity=".5" offset="1pt" offset2="-1pt"/>
          </v:rect>
        </w:pict>
      </w:r>
      <w:r w:rsidR="004B797A">
        <w:rPr>
          <w:noProof/>
          <w:sz w:val="16"/>
          <w:szCs w:val="16"/>
          <w:lang w:eastAsia="ru-RU"/>
        </w:rPr>
        <w:pict>
          <v:rect id="_x0000_s4410" style="position:absolute;margin-left:545.8pt;margin-top:-75.95pt;width:10.4pt;height:7.5pt;z-index:1281" fillcolor="black" strokecolor="#f2f2f2" strokeweight="3pt">
            <v:shadow on="t" type="perspective" color="#7f7f7f" opacity=".5" offset="1pt" offset2="-1pt"/>
          </v:rect>
        </w:pict>
      </w:r>
      <w:r w:rsidR="004B797A">
        <w:rPr>
          <w:noProof/>
          <w:sz w:val="16"/>
          <w:szCs w:val="16"/>
          <w:lang w:eastAsia="ru-RU"/>
        </w:rPr>
        <w:pict>
          <v:shape id="_x0000_s4218" type="#_x0000_t32" style="position:absolute;margin-left:49.3pt;margin-top:8.3pt;width:31.7pt;height:0;flip:x;z-index:1139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15" type="#_x0000_t32" style="position:absolute;margin-left:49.8pt;margin-top:13.65pt;width:34.95pt;height:.2pt;flip:y;z-index:1136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4128" style="position:absolute;margin-left:93.2pt;margin-top:12.05pt;width:5.35pt;height:6.05pt;z-index:1050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306" style="position:absolute;margin-left:509.45pt;margin-top:14.5pt;width:10.4pt;height:7.5pt;z-index:1198" fillcolor="black" strokecolor="#f2f2f2" strokeweight="3pt">
            <v:shadow on="t" type="perspective" color="#7f7f7f" opacity=".5" offset="1pt" offset2="-1pt"/>
          </v:rect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4117" style="position:absolute;margin-left:295.75pt;margin-top:16.15pt;width:5.35pt;height:6.05pt;z-index:1039" fillcolor="#f79646" strokecolor="#ffc000"/>
        </w:pict>
      </w:r>
      <w:r w:rsidR="004B797A">
        <w:rPr>
          <w:noProof/>
          <w:sz w:val="16"/>
          <w:szCs w:val="16"/>
          <w:lang w:eastAsia="ru-RU"/>
        </w:rPr>
        <w:pict>
          <v:shape id="_x0000_s3922" type="#_x0000_t32" style="position:absolute;margin-left:319.55pt;margin-top:12.5pt;width:0;height:62.8pt;flip:y;z-index:859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3899" style="position:absolute;margin-left:532.65pt;margin-top:5.15pt;width:18.95pt;height:58.7pt;rotation:1571125fd;z-index:836">
            <v:textbox style="mso-next-textbox:#_x0000_s3899">
              <w:txbxContent>
                <w:p w:rsidR="001B0B92" w:rsidRDefault="001B0B92" w:rsidP="00C32508">
                  <w:pPr>
                    <w:ind w:right="-494"/>
                  </w:pPr>
                </w:p>
                <w:p w:rsidR="001B0B92" w:rsidRPr="00C32508" w:rsidRDefault="001B0B92" w:rsidP="00C32508">
                  <w:pPr>
                    <w:ind w:left="-142" w:right="-494"/>
                    <w:rPr>
                      <w:sz w:val="16"/>
                      <w:szCs w:val="16"/>
                    </w:rPr>
                  </w:pPr>
                  <w:r w:rsidRPr="00C32508">
                    <w:rPr>
                      <w:sz w:val="16"/>
                      <w:szCs w:val="16"/>
                    </w:rPr>
                    <w:t>44А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207" style="position:absolute;margin-left:726.25pt;margin-top:.15pt;width:24.5pt;height:57.15pt;z-index:1128">
            <v:textbox style="mso-next-textbox:#_x0000_s4207">
              <w:txbxContent>
                <w:p w:rsidR="001B0B92" w:rsidRPr="003C1906" w:rsidRDefault="001B0B92" w:rsidP="003A1DDD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 19А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206" style="position:absolute;margin-left:658.9pt;margin-top:.15pt;width:50.3pt;height:26.05pt;z-index:1127">
            <v:textbox style="mso-next-textbox:#_x0000_s4206">
              <w:txbxContent>
                <w:p w:rsidR="001B0B92" w:rsidRPr="003C1906" w:rsidRDefault="001B0B92" w:rsidP="003A1DDD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д.23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4124" style="position:absolute;margin-left:443.7pt;margin-top:-67.45pt;width:5.35pt;height:6.05pt;z-index:1046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4121" style="position:absolute;margin-left:541.75pt;margin-top:-24.6pt;width:5.35pt;height:6.05pt;z-index:1043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4120" style="position:absolute;margin-left:505.7pt;margin-top:28.35pt;width:5.35pt;height:6.05pt;z-index:1042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4119" style="position:absolute;margin-left:413.85pt;margin-top:46.15pt;width:5.35pt;height:6.05pt;z-index:1041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4118" style="position:absolute;margin-left:259.05pt;margin-top:16.15pt;width:5.35pt;height:6.05pt;z-index:1040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093" style="position:absolute;margin-left:33.3pt;margin-top:22.2pt;width:58.5pt;height:26.05pt;z-index:1016">
            <v:textbox style="mso-next-textbox:#_x0000_s4093">
              <w:txbxContent>
                <w:p w:rsidR="001B0B92" w:rsidRPr="00611ECE" w:rsidRDefault="001B0B92" w:rsidP="003A1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д.</w:t>
                  </w:r>
                  <w:r>
                    <w:rPr>
                      <w:sz w:val="16"/>
                      <w:szCs w:val="16"/>
                      <w:lang w:val="en-US"/>
                    </w:rPr>
                    <w:t>12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4082" style="position:absolute;margin-left:838.6pt;margin-top:120.3pt;width:5.75pt;height:6.05pt;z-index:1005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4081" style="position:absolute;margin-left:826.6pt;margin-top:108.3pt;width:5.75pt;height:6.05pt;z-index:1004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4077" style="position:absolute;margin-left:646.9pt;margin-top:12.05pt;width:5.75pt;height:6.05pt;z-index:1000" fillcolor="#f79646" strokecolor="#ffc000"/>
        </w:pict>
      </w:r>
      <w:r w:rsidR="004B797A">
        <w:rPr>
          <w:noProof/>
          <w:sz w:val="16"/>
          <w:szCs w:val="16"/>
          <w:lang w:eastAsia="ru-RU"/>
        </w:rPr>
        <w:pict>
          <v:shape id="_x0000_s4051" type="#_x0000_t32" style="position:absolute;margin-left:330.3pt;margin-top:12.75pt;width:19.1pt;height:.9pt;flip:x;z-index:978" o:connectortype="straight" strokecolor="#4f81bd" strokeweight="2.5pt">
            <v:stroke endarrow="block"/>
            <v:shadow color="#868686"/>
          </v:shape>
        </w:pict>
      </w:r>
      <w:r w:rsidR="00B910D7" w:rsidRPr="00B35283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B35283">
        <w:rPr>
          <w:sz w:val="16"/>
          <w:szCs w:val="16"/>
        </w:rPr>
        <w:t xml:space="preserve">                                                                      </w:t>
      </w:r>
      <w:r w:rsidR="00B910D7" w:rsidRPr="00B35283">
        <w:rPr>
          <w:sz w:val="16"/>
          <w:szCs w:val="16"/>
        </w:rPr>
        <w:t xml:space="preserve">       калитка</w:t>
      </w:r>
    </w:p>
    <w:p w:rsidR="003A1DDD" w:rsidRPr="00B35283" w:rsidRDefault="001B0B92" w:rsidP="003A1DDD">
      <w:pPr>
        <w:rPr>
          <w:sz w:val="16"/>
          <w:szCs w:val="16"/>
        </w:rPr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10" type="#_x0000_t75" style="position:absolute;margin-left:629.7pt;margin-top:4.95pt;width:17.2pt;height:14.55pt;z-index:1200">
            <v:imagedata r:id="rId14" o:title="image121020850"/>
          </v:shape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3902" style="position:absolute;margin-left:555.4pt;margin-top:9.55pt;width:36.25pt;height:33.55pt;z-index:839">
            <v:textbox style="mso-next-textbox:#_x0000_s3902">
              <w:txbxContent>
                <w:p w:rsidR="001B0B92" w:rsidRPr="005207B4" w:rsidRDefault="001B0B92" w:rsidP="003A1DDD">
                  <w:pPr>
                    <w:ind w:left="-142" w:right="-14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магазин</w:t>
                  </w:r>
                </w:p>
              </w:txbxContent>
            </v:textbox>
            <w10:wrap type="square"/>
          </v:rect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239" style="position:absolute;margin-left:499.05pt;margin-top:7.3pt;width:10.4pt;height:7.5pt;z-index:1156" fillcolor="black" strokecolor="#f2f2f2" strokeweight="3pt">
            <v:shadow on="t" type="perspective" color="#7f7f7f" opacity=".5" offset="1pt" offset2="-1pt"/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56" type="#_x0000_t32" style="position:absolute;margin-left:514.1pt;margin-top:8.65pt;width:8.8pt;height:39.95pt;flip:x y;z-index:891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236" style="position:absolute;margin-left:330.3pt;margin-top:-31.75pt;width:10.4pt;height:7.5pt;z-index:1155" fillcolor="black" strokecolor="#f2f2f2" strokeweight="3pt">
            <v:shadow on="t" type="perspective" color="#7f7f7f" opacity=".5" offset="1pt" offset2="-1pt"/>
          </v:rect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235" style="position:absolute;margin-left:330.3pt;margin-top:-10.7pt;width:10.4pt;height:7.5pt;z-index:1154" fillcolor="black" strokecolor="#f2f2f2" strokeweight="3pt">
            <v:shadow on="t" type="perspective" color="#7f7f7f" opacity=".5" offset="1pt" offset2="-1pt"/>
          </v:rect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4234" style="position:absolute;margin-left:330.3pt;margin-top:9.3pt;width:10.4pt;height:7.5pt;z-index:1153" fillcolor="black" strokecolor="#f2f2f2" strokeweight="3pt">
            <v:shadow on="t" type="perspective" color="#7f7f7f" opacity=".5" offset="1pt" offset2="-1pt"/>
          </v:rect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oval id="_x0000_s4110" style="position:absolute;margin-left:149pt;margin-top:.75pt;width:5.35pt;height:6.05pt;z-index:1032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3887" style="position:absolute;margin-left:152.2pt;margin-top:13.25pt;width:24.5pt;height:26.05pt;z-index:824">
            <v:textbox style="mso-next-textbox:#_x0000_s3887">
              <w:txbxContent>
                <w:p w:rsidR="001B0B92" w:rsidRPr="005207B4" w:rsidRDefault="001B0B92" w:rsidP="003A1DDD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д.62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3890" style="position:absolute;margin-left:255.2pt;margin-top:14.8pt;width:24.5pt;height:26.05pt;z-index:827">
            <v:textbox style="mso-next-textbox:#_x0000_s3890">
              <w:txbxContent>
                <w:p w:rsidR="001B0B92" w:rsidRPr="005207B4" w:rsidRDefault="001B0B92" w:rsidP="003A1DDD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</w:t>
                  </w:r>
                  <w:r w:rsidRPr="005207B4">
                    <w:rPr>
                      <w:sz w:val="16"/>
                      <w:szCs w:val="16"/>
                    </w:rPr>
                    <w:t>56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3888" style="position:absolute;margin-left:187.8pt;margin-top:14.8pt;width:24.5pt;height:26.05pt;z-index:825">
            <v:textbox style="mso-next-textbox:#_x0000_s3888">
              <w:txbxContent>
                <w:p w:rsidR="001B0B92" w:rsidRPr="005207B4" w:rsidRDefault="001B0B92" w:rsidP="003A1DDD">
                  <w:pPr>
                    <w:ind w:right="-23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д.60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rect id="_x0000_s3889" style="position:absolute;margin-left:221.55pt;margin-top:14.8pt;width:24.5pt;height:26.05pt;z-index:826">
            <v:textbox style="mso-next-textbox:#_x0000_s3889">
              <w:txbxContent>
                <w:p w:rsidR="001B0B92" w:rsidRPr="005207B4" w:rsidRDefault="001B0B92" w:rsidP="003A1DDD">
                  <w:pPr>
                    <w:ind w:right="-25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д.58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16"/>
          <w:szCs w:val="16"/>
          <w:lang w:eastAsia="ru-RU"/>
        </w:rPr>
        <w:pict>
          <v:shape id="_x0000_s4209" type="#_x0000_t32" style="position:absolute;margin-left:658.9pt;margin-top:16.75pt;width:55.55pt;height:.05pt;flip:x;z-index:1130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sz w:val="16"/>
          <w:szCs w:val="16"/>
          <w:lang w:eastAsia="ru-RU"/>
        </w:rPr>
        <w:pict>
          <v:oval id="_x0000_s4084" style="position:absolute;margin-left:826.6pt;margin-top:82.85pt;width:5.75pt;height:6.05pt;z-index:1007" fillcolor="#f79646" strokecolor="#ffc000"/>
        </w:pict>
      </w:r>
      <w:r w:rsidR="00B910D7" w:rsidRPr="00B3528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B35283">
        <w:rPr>
          <w:sz w:val="16"/>
          <w:szCs w:val="16"/>
        </w:rPr>
        <w:t xml:space="preserve">                                     </w:t>
      </w:r>
      <w:r w:rsidR="00B910D7" w:rsidRPr="00B35283">
        <w:rPr>
          <w:sz w:val="16"/>
          <w:szCs w:val="16"/>
        </w:rPr>
        <w:t xml:space="preserve"> ворота</w:t>
      </w:r>
      <w:r w:rsidR="00B35283">
        <w:rPr>
          <w:sz w:val="16"/>
          <w:szCs w:val="16"/>
        </w:rPr>
        <w:t xml:space="preserve">                                                       </w:t>
      </w:r>
      <w:r w:rsidR="00743E40">
        <w:rPr>
          <w:sz w:val="16"/>
          <w:szCs w:val="16"/>
        </w:rPr>
        <w:t xml:space="preserve"> </w:t>
      </w:r>
      <w:r w:rsidR="00B35283">
        <w:rPr>
          <w:sz w:val="16"/>
          <w:szCs w:val="16"/>
        </w:rPr>
        <w:t xml:space="preserve">  калитка</w:t>
      </w:r>
    </w:p>
    <w:p w:rsidR="003A1DDD" w:rsidRPr="00DF5495" w:rsidRDefault="004B797A" w:rsidP="003A1DDD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49" type="#_x0000_t32" style="position:absolute;margin-left:605.3pt;margin-top:15.4pt;width:28.25pt;height:0;z-index:885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37" type="#_x0000_t75" style="position:absolute;margin-left:100.4pt;margin-top:14.3pt;width:14.9pt;height:14.9pt;z-index:1058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36" type="#_x0000_t75" style="position:absolute;margin-left:146.25pt;margin-top:14.85pt;width:14.9pt;height:14.9pt;z-index:1057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84" type="#_x0000_t32" style="position:absolute;margin-left:131.95pt;margin-top:5.35pt;width:0;height:135.3pt;z-index:1105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52" type="#_x0000_t75" style="position:absolute;margin-left:590.3pt;margin-top:17.4pt;width:14.9pt;height:14.9pt;z-index:1073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53" type="#_x0000_t75" style="position:absolute;margin-left:629.75pt;margin-top:14.85pt;width:14.9pt;height:14.9pt;z-index:1074">
            <v:imagedata r:id="rId7" o:title="5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415" type="#_x0000_t75" alt="" style="position:absolute;margin-left:478.85pt;margin-top:98.75pt;width:17pt;height:11.55pt;z-index:1286">
            <v:imagedata r:id="rId20" o:title="956444878975bd73586959a9e5d236f7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414" type="#_x0000_t75" alt="" style="position:absolute;margin-left:502.55pt;margin-top:20.75pt;width:17pt;height:11.55pt;z-index:1285">
            <v:imagedata r:id="rId20" o:title="956444878975bd73586959a9e5d236f7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60" type="#_x0000_t75" alt="" style="position:absolute;margin-left:81pt;margin-top:19.05pt;width:17pt;height:16.75pt;z-index:1166">
            <v:imagedata r:id="rId20" o:title="956444878975bd73586959a9e5d236f7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26" type="#_x0000_t75" alt="" style="position:absolute;margin-left:526.65pt;margin-top:24.05pt;width:14.95pt;height:14.95pt;z-index:1215">
            <v:imagedata r:id="rId17" o:title="98b03efe7a5c13c58aee2036f8757b84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23" type="#_x0000_t75" alt="" style="position:absolute;margin-left:155.55pt;margin-top:80.5pt;width:17pt;height:11.55pt;z-index:1212">
            <v:imagedata r:id="rId20" o:title="956444878975bd73586959a9e5d236f7"/>
          </v:shape>
        </w:pict>
      </w:r>
      <w:r w:rsidRPr="004B797A">
        <w:rPr>
          <w:noProof/>
          <w:sz w:val="16"/>
          <w:szCs w:val="16"/>
          <w:lang w:eastAsia="ru-RU"/>
        </w:rPr>
        <w:pict>
          <v:oval id="_x0000_s4070" style="position:absolute;margin-left:645.85pt;margin-top:-.25pt;width:5.75pt;height:6.05pt;z-index:993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16" style="position:absolute;margin-left:299.15pt;margin-top:1.35pt;width:5.35pt;height:6.05pt;z-index:1038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10" type="#_x0000_t32" style="position:absolute;margin-left:659.55pt;margin-top:1.35pt;width:54.9pt;height:.05pt;z-index:1131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05" style="position:absolute;margin-left:543.65pt;margin-top:9.35pt;width:5.75pt;height:6.05pt;z-index:1027" fillcolor="#f79646" strokecolor="#ffc000"/>
        </w:pict>
      </w:r>
      <w:r>
        <w:rPr>
          <w:noProof/>
          <w:lang w:eastAsia="ru-RU"/>
        </w:rPr>
        <w:pict>
          <v:oval id="_x0000_s4071" style="position:absolute;margin-left:646.9pt;margin-top:23.65pt;width:5.75pt;height:6.05pt;z-index:994" fillcolor="#f79646" strokecolor="#ffc000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15" type="#_x0000_t75" style="position:absolute;margin-left:696.2pt;margin-top:17.1pt;width:13pt;height:19.15pt;z-index:950">
            <v:imagedata r:id="rId9" o:title="sign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12" type="#_x0000_t75" style="position:absolute;margin-left:338.5pt;margin-top:17pt;width:13pt;height:19.15pt;z-index:947">
            <v:imagedata r:id="rId9" o:title="sign"/>
          </v:shape>
        </w:pict>
      </w:r>
    </w:p>
    <w:p w:rsidR="003A1DDD" w:rsidRPr="00DF5495" w:rsidRDefault="001B0B92" w:rsidP="003A1DDD"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432" type="#_x0000_t75" alt="" style="position:absolute;margin-left:529.4pt;margin-top:16pt;width:38.15pt;height:12.05pt;z-index:1307">
            <v:imagedata r:id="rId10" o:title="gazonogr2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190" style="position:absolute;margin-left:114.85pt;margin-top:18.95pt;width:31.4pt;height:37.55pt;z-index:1111" fillcolor="red" strokecolor="red">
            <v:fill r:id="rId8" o:title="Светлый диагональный 2" opacity="23593f" o:opacity2="23593f" type="pattern"/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51" type="#_x0000_t75" style="position:absolute;margin-left:289.6pt;margin-top:10.1pt;width:16.05pt;height:16.05pt;z-index:1072">
            <v:imagedata r:id="rId7" o:title="5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38" type="#_x0000_t75" style="position:absolute;margin-left:32.35pt;margin-top:10.6pt;width:14.9pt;height:14.9pt;z-index:1059">
            <v:imagedata r:id="rId7" o:title="5"/>
          </v:shape>
        </w:pict>
      </w:r>
      <w:r w:rsidR="004B797A" w:rsidRPr="004B797A">
        <w:rPr>
          <w:noProof/>
          <w:sz w:val="28"/>
          <w:szCs w:val="28"/>
          <w:lang w:eastAsia="ru-RU"/>
        </w:rPr>
        <w:pict>
          <v:shape id="_x0000_s3933" type="#_x0000_t32" style="position:absolute;margin-left:32.35pt;margin-top:19.95pt;width:0;height:32.9pt;z-index:869" o:connectortype="straight"/>
        </w:pict>
      </w:r>
      <w:r w:rsidR="004B797A" w:rsidRPr="004B797A">
        <w:rPr>
          <w:noProof/>
          <w:sz w:val="28"/>
          <w:szCs w:val="28"/>
          <w:lang w:eastAsia="ru-RU"/>
        </w:rPr>
        <w:pict>
          <v:shape id="_x0000_s3934" type="#_x0000_t32" style="position:absolute;margin-left:47.15pt;margin-top:20.85pt;width:0;height:33.55pt;z-index:870" o:connectortype="straight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03" style="position:absolute;margin-left:519.55pt;margin-top:5.5pt;width:5.75pt;height:6.05pt;z-index:1025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413" type="#_x0000_t75" alt="" style="position:absolute;margin-left:575.45pt;margin-top:1.2pt;width:17pt;height:11.55pt;z-index:1284">
            <v:imagedata r:id="rId20" o:title="956444878975bd73586959a9e5d236f7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21" type="#_x0000_t75" alt="" style="position:absolute;margin-left:561.65pt;margin-top:1.25pt;width:14.25pt;height:14.25pt;z-index:1142">
            <v:imagedata r:id="rId25" o:title="4776195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27" style="position:absolute;margin-left:74.25pt;margin-top:.3pt;width:5.35pt;height:6.05pt;z-index:1049" fillcolor="#f79646" strokecolor="#ffc000"/>
        </w:pict>
      </w:r>
      <w:r w:rsidR="004B797A">
        <w:rPr>
          <w:noProof/>
          <w:lang w:eastAsia="ru-RU"/>
        </w:rPr>
        <w:pict>
          <v:shape id="_x0000_s4333" type="#_x0000_t32" style="position:absolute;margin-left:617.5pt;margin-top:6.85pt;width:0;height:22.7pt;z-index:1219" o:connectortype="straight" strokeweight="2pt">
            <v:shadow type="perspective" color="#7f7f7f" opacity=".5" offset="1pt" offset2="-1pt"/>
          </v:shape>
        </w:pict>
      </w:r>
      <w:r w:rsidR="004B797A">
        <w:rPr>
          <w:noProof/>
        </w:rPr>
        <w:pict>
          <v:shape id="Рисунок 1" o:spid="_x0000_s4332" type="#_x0000_t75" alt="https://im0-tub-ru.yandex.net/i?id=c93cf172d0264a4c5ea7edc90241e8ab-l&amp;n=13" style="position:absolute;margin-left:670.8pt;margin-top:21.6pt;width:21.8pt;height:16pt;z-index:1218;visibility:visible">
            <v:imagedata r:id="rId18" o:title="i?id=c93cf172d0264a4c5ea7edc90241e8ab-l&amp;n=13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02" style="position:absolute;margin-left:469.7pt;margin-top:2.65pt;width:5.75pt;height:6.05pt;z-index:1024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49" type="#_x0000_t75" style="position:absolute;margin-left:572.3pt;margin-top:14.65pt;width:14.9pt;height:14.9pt;z-index:1070">
            <v:imagedata r:id="rId7" o:title="5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67" type="#_x0000_t75" style="position:absolute;margin-left:627.5pt;margin-top:16.15pt;width:17.2pt;height:14.55pt;z-index:991">
            <v:imagedata r:id="rId14" o:title="image121020850"/>
          </v:shape>
        </w:pict>
      </w:r>
      <w:r w:rsidR="004B797A" w:rsidRPr="004B797A">
        <w:rPr>
          <w:noProof/>
          <w:sz w:val="28"/>
          <w:szCs w:val="28"/>
          <w:lang w:eastAsia="ru-RU"/>
        </w:rPr>
        <w:pict>
          <v:shape id="_x0000_s4048" type="#_x0000_t32" style="position:absolute;margin-left:382.9pt;margin-top:21.6pt;width:40.85pt;height:0;flip:x;z-index:975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55" type="#_x0000_t32" style="position:absolute;margin-left:430.4pt;margin-top:16.65pt;width:105.15pt;height:0;flip:x;z-index:890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4047" type="#_x0000_t32" style="position:absolute;margin-left:431.35pt;margin-top:21.55pt;width:98.05pt;height:.05pt;z-index:974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17" type="#_x0000_t32" style="position:absolute;margin-left:644.6pt;margin-top:19.95pt;width:51.6pt;height:.35pt;flip:x y;z-index:952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4050" type="#_x0000_t32" style="position:absolute;margin-left:651.6pt;margin-top:14.55pt;width:41.75pt;height:.1pt;z-index:977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15" style="position:absolute;margin-left:300.3pt;margin-top:.6pt;width:5.35pt;height:6.05pt;z-index:1037" fillcolor="#f79646" strokecolor="#ffc000"/>
        </w:pict>
      </w:r>
      <w:r w:rsidR="004B797A" w:rsidRPr="004B797A">
        <w:rPr>
          <w:noProof/>
          <w:sz w:val="28"/>
          <w:szCs w:val="28"/>
          <w:lang w:eastAsia="ru-RU"/>
        </w:rPr>
        <w:pict>
          <v:shape id="_x0000_s3936" type="#_x0000_t32" style="position:absolute;margin-left:33.4pt;margin-top:11.15pt;width:13.75pt;height:0;z-index:872" o:connectortype="straight"/>
        </w:pict>
      </w:r>
      <w:r w:rsidR="004B797A">
        <w:rPr>
          <w:noProof/>
          <w:lang w:eastAsia="ru-RU"/>
        </w:rPr>
        <w:pict>
          <v:rect id="_x0000_s3840" style="position:absolute;margin-left:5.55pt;margin-top:14.6pt;width:103.55pt;height:10.9pt;z-index:777" fillcolor="#d8d8d8" strokecolor="#a5a5a5"/>
        </w:pict>
      </w:r>
      <w:r w:rsidR="004B797A">
        <w:rPr>
          <w:noProof/>
          <w:lang w:eastAsia="ru-RU"/>
        </w:rPr>
        <w:pict>
          <v:shape id="_x0000_s4049" type="#_x0000_t32" style="position:absolute;margin-left:159.4pt;margin-top:21pt;width:120.3pt;height:0;flip:x;z-index:976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4023" type="#_x0000_t32" style="position:absolute;margin-left:47.15pt;margin-top:14.55pt;width:55.55pt;height:.05pt;flip:x;z-index:955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4022" type="#_x0000_t32" style="position:absolute;margin-left:51.7pt;margin-top:20.05pt;width:54.9pt;height:.05pt;z-index:954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14" style="position:absolute;margin-left:664.35pt;margin-top:11.15pt;width:82.25pt;height:14.3pt;z-index:949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3401,667" path="m,667c39,454,79,241,383,131,687,21,1376,,1823,8v447,8,978,59,1241,169c3327,287,3345,585,3401,667e" fillcolor="yellow">
            <v:fill r:id="rId11" o:title="Широкий диагональный 2" type="pattern"/>
            <v:path arrowok="t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11" style="position:absolute;margin-left:310.1pt;margin-top:10.7pt;width:82.25pt;height:14.3pt;z-index:94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3401,667" path="m,667c39,454,79,241,383,131,687,21,1376,,1823,8v447,8,978,59,1241,169c3327,287,3345,585,3401,667e" fillcolor="black">
            <v:fill r:id="rId11" o:title="Широкий диагональный 2" type="pattern"/>
            <v:path arrowok="t"/>
          </v:shape>
        </w:pict>
      </w:r>
      <w:r w:rsidR="004B797A">
        <w:rPr>
          <w:noProof/>
          <w:lang w:eastAsia="ru-RU"/>
        </w:rPr>
        <w:pict>
          <v:rect id="_x0000_s3843" style="position:absolute;margin-left:151.05pt;margin-top:16.35pt;width:453.6pt;height:9pt;z-index:780" fillcolor="#d8d8d8" strokecolor="#a5a5a5"/>
        </w:pict>
      </w:r>
      <w:r w:rsidR="004B797A">
        <w:rPr>
          <w:noProof/>
          <w:lang w:eastAsia="ru-RU"/>
        </w:rPr>
        <w:pict>
          <v:shape id="_x0000_s4010" type="#_x0000_t32" style="position:absolute;margin-left:303.45pt;margin-top:17.25pt;width:120.3pt;height:0;z-index:945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3921" type="#_x0000_t32" style="position:absolute;margin-left:159.4pt;margin-top:16.35pt;width:120.3pt;height:0;z-index:858" o:connectortype="straight" strokecolor="#4f81bd" strokeweight="2.5pt">
            <v:stroke endarrow="block"/>
            <v:shadow color="#868686"/>
          </v:shape>
        </w:pict>
      </w:r>
    </w:p>
    <w:p w:rsidR="003A1DDD" w:rsidRPr="00DF5495" w:rsidRDefault="004B797A" w:rsidP="003A1DDD"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424" type="#_x0000_t32" style="position:absolute;margin-left:289.05pt;margin-top:20.7pt;width:16.6pt;height:0;z-index:1291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71" type="#_x0000_t32" style="position:absolute;margin-left:40pt;margin-top:.05pt;width:.75pt;height:27.35pt;z-index:906" o:connectortype="straight" strokecolor="#4bacc6" strokeweight="2.5pt">
            <v:stroke startarrow="block"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423" type="#_x0000_t32" style="position:absolute;margin-left:32.35pt;margin-top:19.15pt;width:14.8pt;height:.05pt;flip:y;z-index:1290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425" type="#_x0000_t32" style="position:absolute;margin-left:33.4pt;margin-top:5.4pt;width:13.85pt;height:1pt;flip:y;z-index:1292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04" type="#_x0000_t32" style="position:absolute;margin-left:3pt;margin-top:6.4pt;width:727.1pt;height:.05pt;flip:x;z-index:841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70" type="#_x0000_t32" style="position:absolute;margin-left:296.05pt;margin-top:2.6pt;width:.45pt;height:24.8pt;z-index:905" o:connectortype="straight" strokecolor="#4bacc6" strokeweight="2.5pt">
            <v:stroke startarrow="block" endarrow="block"/>
            <v:shadow color="#868686"/>
          </v:shape>
        </w:pict>
      </w:r>
      <w:r w:rsidRPr="004B797A">
        <w:rPr>
          <w:noProof/>
          <w:sz w:val="28"/>
          <w:szCs w:val="28"/>
          <w:lang w:eastAsia="ru-RU"/>
        </w:rPr>
        <w:pict>
          <v:shape id="_x0000_s3937" type="#_x0000_t32" style="position:absolute;margin-left:31.25pt;margin-top:12.7pt;width:15.9pt;height:.05pt;z-index:873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77" type="#_x0000_t32" style="position:absolute;margin-left:304.5pt;margin-top:12.6pt;width:79.4pt;height:.05pt;flip:x;z-index:1098" o:connectortype="straight" strokeweight="2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3960" type="#_x0000_t116" style="position:absolute;margin-left:293pt;margin-top:1.1pt;width:6.15pt;height:24.5pt;z-index:895" fillcolor="#95b3d7" strokecolor="#95b3d7" strokeweight="1pt">
            <v:fill color2="#dbe5f1" angle="-45" focus="-50%" type="gradient"/>
            <v:shadow on="t" type="perspective" color="#243f60" opacity=".5" offset="1pt" offset2="-3pt"/>
          </v:shape>
        </w:pict>
      </w:r>
      <w:r w:rsidRPr="004B797A">
        <w:rPr>
          <w:noProof/>
          <w:sz w:val="28"/>
          <w:szCs w:val="28"/>
          <w:lang w:eastAsia="ru-RU"/>
        </w:rPr>
        <w:pict>
          <v:shape id="_x0000_s3928" type="#_x0000_t32" style="position:absolute;margin-left:289.7pt;margin-top:4.1pt;width:0;height:24.5pt;z-index:864" o:connectortype="straight"/>
        </w:pict>
      </w:r>
      <w:r w:rsidRPr="004B797A">
        <w:rPr>
          <w:noProof/>
          <w:sz w:val="28"/>
          <w:szCs w:val="28"/>
          <w:lang w:eastAsia="ru-RU"/>
        </w:rPr>
        <w:pict>
          <v:shape id="_x0000_s3929" type="#_x0000_t32" style="position:absolute;margin-left:304.5pt;margin-top:4.1pt;width:0;height:24.5pt;z-index:865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65" type="#_x0000_t32" style="position:absolute;margin-left:385.05pt;margin-top:12.25pt;width:24.5pt;height:.35pt;flip:x;z-index:1250" o:connectortype="straight" strokeweight="2pt">
            <v:stroke dashstyle="dash"/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79" type="#_x0000_t32" style="position:absolute;margin-left:532.7pt;margin-top:13pt;width:37.85pt;height:.8pt;flip:x y;z-index:1100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78" type="#_x0000_t32" style="position:absolute;margin-left:411.3pt;margin-top:12.15pt;width:41.5pt;height:.05pt;flip:x y;z-index:1099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64" type="#_x0000_t32" style="position:absolute;margin-left:460.9pt;margin-top:12.55pt;width:17.95pt;height:.8pt;flip:x y;z-index:1249" o:connectortype="straight" strokeweight="2pt">
            <v:stroke dashstyle="dash"/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62" type="#_x0000_t32" style="position:absolute;margin-left:203.45pt;margin-top:12.85pt;width:76.25pt;height:.5pt;flip:x y;z-index:1248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76" type="#_x0000_t32" style="position:absolute;margin-left:208.8pt;margin-top:8.8pt;width:76.25pt;height:.7pt;flip:x y;z-index:1097" o:connectortype="straight" strokeweight="2pt">
            <v:stroke dashstyle="dash"/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05" type="#_x0000_t32" style="position:absolute;margin-left:9.4pt;margin-top:20.7pt;width:720.8pt;height:.05pt;z-index:842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61" type="#_x0000_t32" style="position:absolute;margin-left:-6.1pt;margin-top:8.8pt;width:36.8pt;height:0;flip:x;z-index:1247" o:connectortype="straight" strokeweight="2pt">
            <v:stroke dashstyle="dash"/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57" type="#_x0000_t32" style="position:absolute;margin-left:153.95pt;margin-top:12.1pt;width:48.45pt;height:.05pt;flip:x y;z-index:1243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51" type="#_x0000_t32" style="position:absolute;margin-left:490.5pt;margin-top:13.35pt;width:18.95pt;height:.1pt;flip:x y;z-index:1237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189" style="position:absolute;margin-left:452.8pt;margin-top:-.45pt;width:31.4pt;height:37.55pt;z-index:1110" fillcolor="red" strokecolor="red">
            <v:fill r:id="rId8" o:title="Светлый диагональный 2" opacity="23593f" o:opacity2="23593f" type="pattern"/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83" type="#_x0000_t32" style="position:absolute;margin-left:9.3pt;margin-top:12.5pt;width:22.95pt;height:.05pt;flip:x y;z-index:1104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82" type="#_x0000_t32" style="position:absolute;margin-left:47.15pt;margin-top:12.55pt;width:67.15pt;height:.05pt;flip:x;z-index:1103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81" type="#_x0000_t32" style="position:absolute;margin-left:585.7pt;margin-top:12.5pt;width:18.7pt;height:.1pt;flip:x y;z-index:1102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80" type="#_x0000_t32" style="position:absolute;margin-left:632pt;margin-top:13.8pt;width:98.2pt;height:0;flip:x;z-index:1101" o:connectortype="straight" strokeweight="2pt">
            <v:shadow type="perspective" color="#7f7f7f" opacity=".5" offset="1pt" offset2="-1pt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40" type="#_x0000_t32" style="position:absolute;margin-left:570.55pt;margin-top:5.35pt;width:13.75pt;height:0;z-index:876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41" type="#_x0000_t32" style="position:absolute;margin-left:570.55pt;margin-top:13.5pt;width:13.75pt;height:0;z-index:877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42" type="#_x0000_t32" style="position:absolute;margin-left:570.8pt;margin-top:20.7pt;width:13.75pt;height:0;z-index:878" o:connectortype="straight"/>
        </w:pict>
      </w:r>
      <w:r>
        <w:rPr>
          <w:noProof/>
          <w:lang w:eastAsia="ru-RU"/>
        </w:rPr>
        <w:pict>
          <v:shape id="_x0000_s3938" type="#_x0000_t32" style="position:absolute;margin-left:570.8pt;margin-top:6.45pt;width:0;height:24.5pt;z-index:874" o:connectortype="straight"/>
        </w:pict>
      </w:r>
      <w:r>
        <w:rPr>
          <w:noProof/>
          <w:lang w:eastAsia="ru-RU"/>
        </w:rPr>
        <w:pict>
          <v:shape id="_x0000_s3939" type="#_x0000_t32" style="position:absolute;margin-left:585.6pt;margin-top:5.35pt;width:0;height:24.5pt;z-index:875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69" type="#_x0000_t32" style="position:absolute;margin-left:577.9pt;margin-top:7.95pt;width:.75pt;height:23pt;z-index:904" o:connectortype="straight" strokecolor="#4bacc6" strokeweight="2.5pt">
            <v:stroke startarrow="block"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07" type="#_x0000_t32" style="position:absolute;margin-left:419.2pt;margin-top:21.55pt;width:59.65pt;height:159.05pt;flip:x;z-index:942" o:connectortype="straight" strokecolor="#ffc000">
            <v:stroke endarrow="block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08" type="#_x0000_t32" style="position:absolute;margin-left:408.4pt;margin-top:21.55pt;width:61.3pt;height:158.3pt;flip:y;z-index:943" o:connectortype="straight" strokecolor="#ffc000">
            <v:stroke endarrow="block"/>
          </v:shape>
        </w:pict>
      </w:r>
    </w:p>
    <w:p w:rsidR="003A1DDD" w:rsidRDefault="001B0B92" w:rsidP="003A1DDD">
      <w:pPr>
        <w:tabs>
          <w:tab w:val="left" w:pos="11382"/>
        </w:tabs>
      </w:pPr>
      <w:r>
        <w:rPr>
          <w:noProof/>
          <w:lang w:eastAsia="ru-RU"/>
        </w:rPr>
        <w:pict>
          <v:shape id="_x0000_s4185" type="#_x0000_t75" alt="" style="position:absolute;margin-left:528.6pt;margin-top:5.85pt;width:36.65pt;height:11.6pt;z-index:1106">
            <v:imagedata r:id="rId10" o:title="gazonogr2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42" type="#_x0000_t75" style="position:absolute;margin-left:229.6pt;margin-top:3.1pt;width:17.2pt;height:14.55pt;z-index:1228">
            <v:imagedata r:id="rId14" o:title="image121020850"/>
          </v:shape>
        </w:pict>
      </w:r>
      <w:r w:rsidR="004B797A">
        <w:rPr>
          <w:noProof/>
        </w:rPr>
        <w:pict>
          <v:shape id="Рисунок 3" o:spid="_x0000_s4324" type="#_x0000_t75" style="position:absolute;margin-left:233.25pt;margin-top:18.5pt;width:18.9pt;height:9.45pt;z-index:1213;visibility:visible">
            <v:imagedata r:id="rId26" o:title="знак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64" type="#_x0000_t75" style="position:absolute;margin-left:170.6pt;margin-top:6.15pt;width:17.2pt;height:14.55pt;z-index:990">
            <v:imagedata r:id="rId14" o:title="image121020850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50" type="#_x0000_t75" style="position:absolute;margin-left:288.55pt;margin-top:4.55pt;width:15.95pt;height:15.95pt;z-index:1071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4223" type="#_x0000_t75" alt="" style="position:absolute;margin-left:266.8pt;margin-top:6.15pt;width:12.9pt;height:12.9pt;z-index:1144">
            <v:imagedata r:id="rId13" o:title="818_big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40" type="#_x0000_t75" style="position:absolute;margin-left:100.4pt;margin-top:15.7pt;width:14.9pt;height:14.9pt;z-index:1061">
            <v:imagedata r:id="rId7" o:title="5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41" type="#_x0000_t75" style="position:absolute;margin-left:150.3pt;margin-top:16.35pt;width:14.9pt;height:14.9pt;z-index:1062">
            <v:imagedata r:id="rId7" o:title="5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42" type="#_x0000_t32" style="position:absolute;margin-left:115.3pt;margin-top:16.1pt;width:28.25pt;height:0;z-index:1063" o:connectortype="straight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45" type="#_x0000_t32" style="position:absolute;margin-left:124.25pt;margin-top:16.35pt;width:0;height:14.65pt;z-index:1066" o:connectortype="straight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47" type="#_x0000_t32" style="position:absolute;margin-left:140.25pt;margin-top:17.1pt;width:0;height:14.65pt;z-index:1068" o:connectortype="straight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39" type="#_x0000_t75" style="position:absolute;margin-left:32.25pt;margin-top:3.6pt;width:14.9pt;height:14.9pt;z-index:1060">
            <v:imagedata r:id="rId7" o:title="5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48" type="#_x0000_t75" style="position:absolute;margin-left:570.7pt;margin-top:6.7pt;width:14.9pt;height:14.9pt;z-index:1069">
            <v:imagedata r:id="rId7" o:title="5"/>
          </v:shape>
        </w:pict>
      </w:r>
      <w:r w:rsidR="004B797A">
        <w:rPr>
          <w:noProof/>
          <w:lang w:eastAsia="ru-RU"/>
        </w:rPr>
        <w:pict>
          <v:shape id="_x0000_s4225" type="#_x0000_t75" alt="" style="position:absolute;margin-left:585pt;margin-top:16.45pt;width:14.95pt;height:14.95pt;z-index:1146">
            <v:imagedata r:id="rId17" o:title="98b03efe7a5c13c58aee2036f8757b84"/>
          </v:shape>
        </w:pict>
      </w:r>
      <w:r w:rsidR="004B797A">
        <w:rPr>
          <w:noProof/>
        </w:rPr>
        <w:pict>
          <v:shape id="Рисунок 7" o:spid="_x0000_s4329" type="#_x0000_t75" alt="http://evacuation-plan.ru/d/700718/d/data-roadsign-3-1-34-3-700x700.png" style="position:absolute;margin-left:595.45pt;margin-top:.15pt;width:23.25pt;height:23.25pt;z-index:1216;visibility:visible">
            <v:imagedata r:id="rId27" o:title="data-roadsign-3-1-34-3-700x700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25" style="position:absolute;margin-left:290.4pt;margin-top:20.5pt;width:5.35pt;height:6.05pt;z-index:1047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43" type="#_x0000_t75" alt="" style="position:absolute;margin-left:251.5pt;margin-top:5.1pt;width:14.25pt;height:14.25pt;z-index:1229">
            <v:imagedata r:id="rId25" o:title="4776195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22" type="#_x0000_t75" alt="" style="position:absolute;margin-left:678.35pt;margin-top:5.1pt;width:14.25pt;height:14.25pt;z-index:1143">
            <v:imagedata r:id="rId25" o:title="4776195"/>
          </v:shape>
        </w:pict>
      </w:r>
      <w:r w:rsidR="004B797A">
        <w:rPr>
          <w:noProof/>
        </w:rPr>
        <w:pict>
          <v:shape id="Рисунок 4" o:spid="_x0000_s4331" type="#_x0000_t75" alt="https://temuri.ru/wp-content/uploads/2017/02/%D0%9E%D0%BF%D0%B0%D1%81%D0%BD%D1%8B%D0%B9-%D0%BF%D0%BE%D0%B2%D0%BE%D1%80%D0%BE%D1%82-1.11.2.png" style="position:absolute;margin-left:662.85pt;margin-top:6.8pt;width:15.5pt;height:14.25pt;z-index:1217;visibility:visible">
            <v:imagedata r:id="rId28" o:title="%D0%9E%D0%BF%D0%B0%D1%81%D0%BD%D1%8B%D0%B9-%D0%BF%D0%BE%D0%B2%D0%BE%D1%80%D0%BE%D1%82-1"/>
            <w10:wrap type="square"/>
          </v:shape>
        </w:pict>
      </w:r>
      <w:r w:rsidR="004B797A">
        <w:rPr>
          <w:noProof/>
        </w:rPr>
        <w:pict>
          <v:shape id="_x0000_s4163" type="#_x0000_t75" alt="" style="position:absolute;margin-left:621.4pt;margin-top:5.6pt;width:38.15pt;height:12.05pt;z-index:1084">
            <v:imagedata r:id="rId10" o:title="gazonogr2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325" type="#_x0000_t75" alt="" style="position:absolute;margin-left:303.45pt;margin-top:-47.4pt;width:12.9pt;height:12.9pt;z-index:1214">
            <v:imagedata r:id="rId13" o:title="818_big"/>
          </v:shape>
        </w:pict>
      </w:r>
      <w:r w:rsidR="004B797A">
        <w:rPr>
          <w:noProof/>
          <w:lang w:eastAsia="ru-RU"/>
        </w:rPr>
        <w:pict>
          <v:shape id="Рисунок 3" o:spid="_x0000_i1025" type="#_x0000_t75" style="width:18.9pt;height:9.45pt;visibility:visible">
            <v:imagedata r:id="rId26" o:title="знак"/>
          </v:shape>
        </w:pict>
      </w:r>
      <w:r w:rsidR="004B797A">
        <w:rPr>
          <w:noProof/>
          <w:lang w:eastAsia="ru-RU"/>
        </w:rPr>
        <w:pict>
          <v:shape id="_x0000_s4309" type="#_x0000_t75" alt="" style="position:absolute;margin-left:649.4pt;margin-top:-29.3pt;width:14.95pt;height:14.95pt;z-index:1199;mso-position-horizontal-relative:text;mso-position-vertical-relative:text">
            <v:imagedata r:id="rId17" o:title="98b03efe7a5c13c58aee2036f8757b84"/>
          </v:shape>
        </w:pict>
      </w:r>
      <w:r w:rsidR="004B797A">
        <w:rPr>
          <w:noProof/>
          <w:lang w:eastAsia="ru-RU"/>
        </w:rPr>
        <w:pict>
          <v:shape id="_x0000_s4224" type="#_x0000_t75" alt="" style="position:absolute;margin-left:434.1pt;margin-top:3.85pt;width:14.95pt;height:14.95pt;z-index:1145;mso-position-horizontal-relative:text;mso-position-vertical-relative:text">
            <v:imagedata r:id="rId17" o:title="98b03efe7a5c13c58aee2036f8757b84"/>
          </v:shape>
        </w:pict>
      </w:r>
      <w:r w:rsidR="004B797A">
        <w:rPr>
          <w:noProof/>
          <w:lang w:eastAsia="ru-RU"/>
        </w:rPr>
        <w:pict>
          <v:shape id="_x0000_s4018" type="#_x0000_t32" style="position:absolute;margin-left:252.5pt;margin-top:21.6pt;width:27.2pt;height:48.55pt;flip:x;z-index:953;mso-position-horizontal-relative:text;mso-position-vertical-relative:text" o:connectortype="straight" strokecolor="#4f81bd" strokeweight="2.5pt">
            <v:stroke endarrow="block"/>
            <v:shadow color="#868686"/>
          </v:shape>
        </w:pict>
      </w:r>
      <w:r w:rsidR="004B797A" w:rsidRPr="004B797A">
        <w:rPr>
          <w:noProof/>
          <w:sz w:val="26"/>
          <w:szCs w:val="26"/>
          <w:lang w:eastAsia="ru-RU"/>
        </w:rPr>
        <w:pict>
          <v:shape id="_x0000_s3920" type="#_x0000_t32" style="position:absolute;margin-left:243.25pt;margin-top:22.4pt;width:27.85pt;height:44.65pt;flip:y;z-index:857;mso-position-horizontal-relative:text;mso-position-vertical-relative:text" o:connectortype="straight" strokecolor="#4f81bd" strokeweight="2.5pt">
            <v:stroke endarrow="block"/>
            <v:shadow color="#868686"/>
          </v:shape>
        </w:pict>
      </w:r>
      <w:r w:rsidR="004B797A">
        <w:rPr>
          <w:noProof/>
          <w:lang w:eastAsia="ru-RU"/>
        </w:rPr>
        <w:pict>
          <v:shape id="_x0000_s4062" type="#_x0000_t75" style="position:absolute;margin-left:495.75pt;margin-top:21.6pt;width:13pt;height:19.15pt;z-index:989;mso-position-horizontal-relative:text;mso-position-vertical-relative:text">
            <v:imagedata r:id="rId9" o:title="sign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61" style="position:absolute;margin-left:487.85pt;margin-top:8.1pt;width:29.85pt;height:9.35pt;rotation:180;z-index:9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3401,667" path="m,667c39,454,79,241,383,131,687,21,1376,,1823,8v447,8,978,59,1241,169c3327,287,3345,585,3401,667e" fillcolor="yellow">
            <v:fill r:id="rId11" o:title="Широкий диагональный 2" type="pattern"/>
            <v:path arrowok="t"/>
          </v:shape>
        </w:pict>
      </w:r>
      <w:r w:rsidR="004B797A">
        <w:rPr>
          <w:noProof/>
          <w:lang w:eastAsia="ru-RU"/>
        </w:rPr>
        <w:pict>
          <v:shape id="_x0000_s4164" type="#_x0000_t75" alt="" style="position:absolute;margin-left:510.85pt;margin-top:131.05pt;width:40.75pt;height:12.8pt;z-index:1085;mso-position-horizontal-relative:text;mso-position-vertical-relative:text">
            <v:imagedata r:id="rId10" o:title="gazonogr2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126" style="position:absolute;margin-left:96.6pt;margin-top:6.9pt;width:5.35pt;height:6.05pt;z-index:1048;mso-position-horizontal-relative:text;mso-position-vertical-relative:text" fillcolor="#f79646" strokecolor="#ffc000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009" style="position:absolute;margin-left:383.9pt;margin-top:22.4pt;width:53.6pt;height:19pt;z-index:944;mso-position-horizontal-relative:text;mso-position-vertical-relative:text" filled="f">
            <v:textbox style="mso-next-textbox:#_x0000_s4009">
              <w:txbxContent>
                <w:p w:rsidR="001B0B92" w:rsidRPr="008147D6" w:rsidRDefault="001B0B92" w:rsidP="003A1DDD">
                  <w:pPr>
                    <w:ind w:left="-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автостоянка</w:t>
                  </w:r>
                </w:p>
              </w:txbxContent>
            </v:textbox>
          </v:rect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37" type="#_x0000_t75" style="position:absolute;margin-left:3.1pt;margin-top:13.9pt;width:13pt;height:19.15pt;z-index:965;mso-position-horizontal-relative:text;mso-position-vertical-relative:text">
            <v:imagedata r:id="rId9" o:title="sign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36" style="position:absolute;margin-left:-5.95pt;margin-top:4.55pt;width:29.85pt;height:9.35pt;rotation:180;z-index:96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3401,667" path="m,667c39,454,79,241,383,131,687,21,1376,,1823,8v447,8,978,59,1241,169c3327,287,3345,585,3401,667e" fillcolor="yellow">
            <v:fill r:id="rId11" o:title="Широкий диагональный 2" type="pattern"/>
            <v:path arrowok="t"/>
          </v:shape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06" type="#_x0000_t32" style="position:absolute;margin-left:484.3pt;margin-top:4.4pt;width:245.9pt;height:.15pt;z-index:941;mso-position-horizontal-relative:text;mso-position-vertical-relative:text" o:connectortype="straight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01" type="#_x0000_t32" style="position:absolute;margin-left:145.75pt;margin-top:3.5pt;width:310.9pt;height:.15pt;z-index:838;mso-position-horizontal-relative:text;mso-position-vertical-relative:text" o:connectortype="straight"/>
        </w:pict>
      </w:r>
      <w:r w:rsidR="004B797A">
        <w:rPr>
          <w:noProof/>
          <w:lang w:eastAsia="ru-RU"/>
        </w:rPr>
        <w:pict>
          <v:shape id="_x0000_s4005" type="#_x0000_t32" style="position:absolute;margin-left:428.35pt;margin-top:4.4pt;width:55.95pt;height:150.75pt;flip:x;z-index:940;mso-position-horizontal-relative:text;mso-position-vertical-relative:text" o:connectortype="straight"/>
        </w:pict>
      </w:r>
      <w:r w:rsidR="004B797A">
        <w:rPr>
          <w:noProof/>
          <w:lang w:eastAsia="ru-RU"/>
        </w:rPr>
        <w:pict>
          <v:shape id="_x0000_s4004" type="#_x0000_t32" style="position:absolute;margin-left:400.7pt;margin-top:3.65pt;width:55.95pt;height:150.75pt;flip:x;z-index:939;mso-position-horizontal-relative:text;mso-position-vertical-relative:text" o:connectortype="straight"/>
        </w:pict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874" type="#_x0000_t32" style="position:absolute;margin-left:9.35pt;margin-top:3.6pt;width:108pt;height:.05pt;flip:x;z-index:811;mso-position-horizontal-relative:text;mso-position-vertical-relative:text" o:connectortype="straight"/>
        </w:pict>
      </w:r>
      <w:r w:rsidR="004B797A">
        <w:rPr>
          <w:noProof/>
          <w:lang w:eastAsia="ru-RU"/>
        </w:rPr>
        <w:pict>
          <v:rect id="_x0000_s3847" style="position:absolute;margin-left:149.3pt;margin-top:6.8pt;width:5.35pt;height:147.6pt;z-index:784;mso-position-horizontal-relative:text;mso-position-vertical-relative:text" fillcolor="#d8d8d8" strokecolor="#a5a5a5"/>
        </w:pict>
      </w:r>
      <w:r w:rsidR="003A1DDD">
        <w:tab/>
      </w:r>
    </w:p>
    <w:p w:rsidR="003A1DDD" w:rsidRPr="00DF5495" w:rsidRDefault="004B797A" w:rsidP="003A1DDD">
      <w:pPr>
        <w:tabs>
          <w:tab w:val="left" w:pos="10990"/>
        </w:tabs>
        <w:spacing w:after="0" w:line="240" w:lineRule="auto"/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43" type="#_x0000_t32" style="position:absolute;margin-left:117.6pt;margin-top:5.15pt;width:28.25pt;height:0;z-index:1064" o:connectortype="straight"/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144" type="#_x0000_t32" style="position:absolute;margin-left:119.8pt;margin-top:-.4pt;width:23.75pt;height:.1pt;z-index:1065" o:connectortype="straight" strokecolor="#4bacc6" strokeweight="2.5pt">
            <v:stroke startarrow="block" endarrow="block"/>
            <v:shadow color="#868686"/>
          </v:shape>
        </w:pict>
      </w:r>
      <w:r>
        <w:rPr>
          <w:noProof/>
          <w:lang w:eastAsia="ru-RU"/>
        </w:rPr>
        <w:pict>
          <v:rect id="_x0000_s3994" style="position:absolute;margin-left:210.8pt;margin-top:3.85pt;width:27.1pt;height:35pt;z-index:929">
            <v:textbox style="layout-flow:vertical;mso-layout-flow-alt:bottom-to-top;mso-next-textbox:#_x0000_s3994">
              <w:txbxContent>
                <w:p w:rsidR="001B0B92" w:rsidRDefault="001B0B92" w:rsidP="003A1DDD">
                  <w:r>
                    <w:t>д.47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3996" style="position:absolute;margin-left:350.7pt;margin-top:0;width:27.1pt;height:38.85pt;z-index:931">
            <v:textbox style="layout-flow:vertical;mso-layout-flow-alt:bottom-to-top;mso-next-textbox:#_x0000_s3996">
              <w:txbxContent>
                <w:p w:rsidR="001B0B92" w:rsidRDefault="001B0B92" w:rsidP="003A1DDD">
                  <w:r>
                    <w:t>д.43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3995" style="position:absolute;margin-left:307.3pt;margin-top:0;width:27.1pt;height:38.85pt;z-index:930">
            <v:textbox style="layout-flow:vertical;mso-layout-flow-alt:bottom-to-top;mso-next-textbox:#_x0000_s3995">
              <w:txbxContent>
                <w:p w:rsidR="001B0B92" w:rsidRDefault="001B0B92" w:rsidP="003A1DDD">
                  <w:r>
                    <w:t>д.45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3991" style="position:absolute;margin-left:166pt;margin-top:0;width:27.1pt;height:38.85pt;z-index:926">
            <v:textbox style="layout-flow:vertical;mso-layout-flow-alt:bottom-to-top;mso-next-textbox:#_x0000_s3991">
              <w:txbxContent>
                <w:p w:rsidR="001B0B92" w:rsidRDefault="001B0B92" w:rsidP="003A1DDD">
                  <w:r>
                    <w:t>д.49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4191" style="position:absolute;margin-left:5.55pt;margin-top:12.35pt;width:93pt;height:120.4pt;z-index:1112" fillcolor="black">
            <v:fill r:id="rId12" o:title="5%" type="pattern"/>
            <v:textbox style="mso-next-textbox:#_x0000_s4191">
              <w:txbxContent>
                <w:p w:rsidR="001B0B92" w:rsidRDefault="001B0B92" w:rsidP="003A1DDD"/>
                <w:p w:rsidR="001B0B92" w:rsidRPr="00DC758B" w:rsidRDefault="001B0B92" w:rsidP="003A1DDD">
                  <w:pPr>
                    <w:rPr>
                      <w:i/>
                    </w:rPr>
                  </w:pPr>
                </w:p>
                <w:p w:rsidR="001B0B92" w:rsidRPr="00DC758B" w:rsidRDefault="001B0B92" w:rsidP="007C5C53">
                  <w:pPr>
                    <w:jc w:val="center"/>
                    <w:rPr>
                      <w:i/>
                    </w:rPr>
                  </w:pPr>
                  <w:r w:rsidRPr="00DC758B">
                    <w:rPr>
                      <w:i/>
                    </w:rPr>
                    <w:t>Частный сектор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4096" style="position:absolute;margin-left:543.8pt;margin-top:3.85pt;width:5.75pt;height:6.05pt;z-index:1018" fillcolor="#f79646" strokecolor="#ffc000"/>
        </w:pict>
      </w:r>
      <w:r w:rsidR="003A1DDD">
        <w:tab/>
        <w:t xml:space="preserve">   - искусственное освещение</w:t>
      </w:r>
    </w:p>
    <w:p w:rsidR="003A1DDD" w:rsidRPr="001B6750" w:rsidRDefault="003A1DDD" w:rsidP="003A1DDD">
      <w:pPr>
        <w:tabs>
          <w:tab w:val="center" w:pos="7922"/>
          <w:tab w:val="left" w:pos="11214"/>
        </w:tabs>
        <w:spacing w:after="0" w:line="240" w:lineRule="auto"/>
      </w:pPr>
      <w:r>
        <w:tab/>
      </w:r>
      <w:r w:rsidR="004B797A"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13" style="position:absolute;margin-left:518.7pt;margin-top:1.9pt;width:32.95pt;height:8.45pt;z-index:94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3401,667" path="m,667c39,454,79,241,383,131,687,21,1376,,1823,8v447,8,978,59,1241,169c3327,287,3345,585,3401,667e" fillcolor="black">
            <v:fill r:id="rId11" o:title="Широкий диагональный 2" type="pattern"/>
            <v:path arrowok="t"/>
          </v:shape>
        </w:pict>
      </w:r>
      <w:r>
        <w:tab/>
      </w:r>
      <w:r w:rsidRPr="003A1DDD">
        <w:t xml:space="preserve">- </w:t>
      </w:r>
      <w:r>
        <w:t>школьная автобусная остановка</w:t>
      </w:r>
    </w:p>
    <w:p w:rsidR="003A1DDD" w:rsidRPr="00DF5495" w:rsidRDefault="004B797A" w:rsidP="003A1DDD">
      <w:pPr>
        <w:spacing w:after="0"/>
        <w:jc w:val="center"/>
      </w:pPr>
      <w:r>
        <w:rPr>
          <w:noProof/>
          <w:lang w:eastAsia="ru-RU"/>
        </w:rPr>
        <w:pict>
          <v:shape id="_x0000_s4003" type="#_x0000_t116" style="position:absolute;left:0;text-align:left;margin-left:527.05pt;margin-top:4.85pt;width:21.45pt;height:7.15pt;z-index:938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 w:rsidR="003A1DDD">
        <w:t xml:space="preserve">     </w:t>
      </w:r>
      <w:r w:rsidR="003A1DDD">
        <w:tab/>
      </w:r>
      <w:r w:rsidR="003A1DDD">
        <w:tab/>
      </w:r>
      <w:r w:rsidR="003A1DDD">
        <w:tab/>
      </w:r>
      <w:r w:rsidR="003A1DDD">
        <w:tab/>
      </w:r>
      <w:r w:rsidR="003A1DDD">
        <w:tab/>
      </w:r>
      <w:r w:rsidR="003A1DDD">
        <w:tab/>
      </w:r>
      <w:r w:rsidR="003A1DDD">
        <w:tab/>
      </w:r>
      <w:r w:rsidR="003A1DDD">
        <w:tab/>
      </w:r>
      <w:r w:rsidR="003A1DDD">
        <w:tab/>
      </w:r>
      <w:r w:rsidR="003A1DDD">
        <w:tab/>
      </w:r>
      <w:r w:rsidR="003A1DDD">
        <w:tab/>
      </w:r>
      <w:r w:rsidR="003A1DDD">
        <w:tab/>
        <w:t xml:space="preserve">        </w:t>
      </w:r>
      <w:r w:rsidR="0012678A">
        <w:t xml:space="preserve"> </w:t>
      </w:r>
      <w:r w:rsidR="003A1DDD">
        <w:t>- искусственная неровность</w:t>
      </w:r>
    </w:p>
    <w:p w:rsidR="003A1DDD" w:rsidRPr="00DF5495" w:rsidRDefault="004B797A" w:rsidP="003A1DDD">
      <w:pPr>
        <w:tabs>
          <w:tab w:val="center" w:pos="7922"/>
        </w:tabs>
        <w:spacing w:after="0"/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204" style="position:absolute;margin-left:327.85pt;margin-top:6.95pt;width:72.9pt;height:51.15pt;z-index:1125">
            <v:textbox style="mso-next-textbox:#_x0000_s4204">
              <w:txbxContent>
                <w:p w:rsidR="001B0B92" w:rsidRDefault="001B0B92" w:rsidP="003A1DDD">
                  <w:pPr>
                    <w:ind w:right="-127"/>
                  </w:pPr>
                  <w:r>
                    <w:t xml:space="preserve"> Учреждение культуры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00" type="#_x0000_t32" style="position:absolute;margin-left:246.8pt;margin-top:9.5pt;width:0;height:36.5pt;flip:y;z-index:1121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4199" type="#_x0000_t32" style="position:absolute;margin-left:257.95pt;margin-top:10.5pt;width:.05pt;height:38.25pt;z-index:1120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001" style="position:absolute;margin-left:165.15pt;margin-top:6.95pt;width:78.1pt;height:19.95pt;z-index:936">
            <v:textbox style="mso-next-textbox:#_x0000_s4001">
              <w:txbxContent>
                <w:p w:rsidR="001B0B92" w:rsidRDefault="001B0B92" w:rsidP="003A1DDD">
                  <w:r>
                    <w:t xml:space="preserve">            д.51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07" type="#_x0000_t32" style="position:absolute;margin-left:524.7pt;margin-top:6.95pt;width:23.8pt;height:0;z-index:844" o:connectortype="straight" strokecolor="#ffc000">
            <v:stroke endarrow="block"/>
          </v:shape>
        </w:pict>
      </w:r>
      <w:r w:rsidR="003A1DDD">
        <w:tab/>
        <w:t xml:space="preserve">                                                                                                                                                                                                        - пути движения транспортных средств</w:t>
      </w:r>
    </w:p>
    <w:p w:rsidR="003A1DDD" w:rsidRPr="00DF5495" w:rsidRDefault="004B797A" w:rsidP="003A1DDD">
      <w:pPr>
        <w:tabs>
          <w:tab w:val="center" w:pos="7922"/>
        </w:tabs>
        <w:spacing w:after="0"/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197" style="position:absolute;margin-left:268.95pt;margin-top:11.45pt;width:45.25pt;height:19.95pt;z-index:1118">
            <v:textbox style="mso-next-textbox:#_x0000_s4197">
              <w:txbxContent>
                <w:p w:rsidR="001B0B92" w:rsidRDefault="001B0B92" w:rsidP="003A1DDD">
                  <w:r>
                    <w:t xml:space="preserve"> д.53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194" style="position:absolute;margin-left:166.85pt;margin-top:13.35pt;width:45.25pt;height:19.95pt;z-index:1115">
            <v:textbox style="mso-next-textbox:#_x0000_s4194">
              <w:txbxContent>
                <w:p w:rsidR="001B0B92" w:rsidRDefault="001B0B92" w:rsidP="003A1DDD">
                  <w:r>
                    <w:t xml:space="preserve"> д.13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3964" type="#_x0000_t32" style="position:absolute;margin-left:527.05pt;margin-top:6.8pt;width:19.1pt;height:0;z-index:899" o:connectortype="straight" strokecolor="#4f81bd" strokeweight="2.5pt">
            <v:stroke endarrow="block"/>
            <v:shadow color="#868686"/>
          </v:shape>
        </w:pict>
      </w:r>
      <w:r w:rsidR="003A1DDD">
        <w:tab/>
        <w:t xml:space="preserve">                                                </w:t>
      </w:r>
      <w:r w:rsidR="003A1DDD">
        <w:tab/>
        <w:t xml:space="preserve">         - пути движения детей</w:t>
      </w:r>
    </w:p>
    <w:p w:rsidR="003A1DDD" w:rsidRDefault="004B797A" w:rsidP="003A1DDD">
      <w:pPr>
        <w:tabs>
          <w:tab w:val="left" w:pos="4351"/>
          <w:tab w:val="center" w:pos="7922"/>
        </w:tabs>
        <w:spacing w:after="0"/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01" type="#_x0000_t32" style="position:absolute;margin-left:217.65pt;margin-top:2.25pt;width:0;height:53.55pt;flip:y;z-index:1122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02" type="#_x0000_t32" style="position:absolute;margin-left:229.15pt;margin-top:2.25pt;width:0;height:57.3pt;z-index:1123" o:connectortype="straight" strokecolor="#4f81bd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rect id="_x0000_s4002" style="position:absolute;margin-left:522.9pt;margin-top:2.25pt;width:26.5pt;height:9pt;z-index:937" fillcolor="#d8d8d8" strokecolor="#a5a5a5"/>
        </w:pict>
      </w:r>
      <w:r w:rsidR="003A1DDD">
        <w:tab/>
      </w:r>
      <w:r w:rsidR="003A1DDD">
        <w:tab/>
        <w:t xml:space="preserve">                     </w:t>
      </w:r>
      <w:r w:rsidR="003A1DDD">
        <w:tab/>
      </w:r>
      <w:r w:rsidR="003A1DDD">
        <w:tab/>
      </w:r>
      <w:r w:rsidR="003A1DDD">
        <w:tab/>
        <w:t xml:space="preserve">         - тротуар</w:t>
      </w:r>
    </w:p>
    <w:p w:rsidR="003A1DDD" w:rsidRDefault="004B797A" w:rsidP="003A1DDD">
      <w:pPr>
        <w:tabs>
          <w:tab w:val="left" w:pos="11076"/>
        </w:tabs>
        <w:spacing w:after="0"/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11" type="#_x0000_t32" style="position:absolute;margin-left:285.05pt;margin-top:11.8pt;width:34.5pt;height:0;flip:x;z-index:1132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198" style="position:absolute;margin-left:233.65pt;margin-top:5.85pt;width:45.25pt;height:19.95pt;z-index:1119">
            <v:textbox style="mso-next-textbox:#_x0000_s4198">
              <w:txbxContent>
                <w:p w:rsidR="001B0B92" w:rsidRDefault="001B0B92" w:rsidP="003A1DDD">
                  <w:r>
                    <w:t xml:space="preserve"> д.55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195" style="position:absolute;margin-left:167.05pt;margin-top:5.85pt;width:45.25pt;height:19.95pt;z-index:1116">
            <v:textbox style="mso-next-textbox:#_x0000_s4195">
              <w:txbxContent>
                <w:p w:rsidR="001B0B92" w:rsidRDefault="001B0B92" w:rsidP="003A1DDD">
                  <w:r>
                    <w:t xml:space="preserve"> д.15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016" style="position:absolute;margin-left:519.55pt;margin-top:2.4pt;width:29.85pt;height:9.35pt;z-index:951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3401,667" path="m,667c39,454,79,241,383,131,687,21,1376,,1823,8v447,8,978,59,1241,169c3327,287,3345,585,3401,667e" fillcolor="yellow">
            <v:fill r:id="rId11" o:title="Широкий диагональный 2" type="pattern"/>
            <v:path arrowok="t"/>
          </v:shape>
        </w:pict>
      </w:r>
      <w:r w:rsidR="003A1DDD">
        <w:t xml:space="preserve">  </w:t>
      </w:r>
      <w:r w:rsidR="003A1DDD">
        <w:tab/>
        <w:t>- остановка общественного транспорта</w:t>
      </w:r>
    </w:p>
    <w:p w:rsidR="00594707" w:rsidRDefault="004B797A" w:rsidP="00E91AD0">
      <w:pPr>
        <w:tabs>
          <w:tab w:val="left" w:pos="11076"/>
        </w:tabs>
        <w:spacing w:after="0"/>
      </w:pP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4212" type="#_x0000_t32" style="position:absolute;margin-left:283.55pt;margin-top:5.95pt;width:36pt;height:0;flip:x;z-index:1133" o:connectortype="straight" strokecolor="#4f81bd" strokeweight="2.5pt">
            <v:stroke endarrow="block"/>
            <v:shadow color="#868686"/>
          </v:shape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203" style="position:absolute;margin-left:330.3pt;margin-top:5.95pt;width:45.25pt;height:32.1pt;z-index:1124">
            <v:textbox style="mso-next-textbox:#_x0000_s4203">
              <w:txbxContent>
                <w:p w:rsidR="001B0B92" w:rsidRDefault="001B0B92" w:rsidP="003A1DDD">
                  <w:r>
                    <w:t xml:space="preserve"> д.59</w:t>
                  </w:r>
                </w:p>
              </w:txbxContent>
            </v:textbox>
          </v:rect>
        </w:pict>
      </w:r>
      <w:r w:rsidRPr="004B797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4196" style="position:absolute;margin-left:166.85pt;margin-top:14.35pt;width:45.25pt;height:19.95pt;z-index:1117">
            <v:textbox style="mso-next-textbox:#_x0000_s4196">
              <w:txbxContent>
                <w:p w:rsidR="001B0B92" w:rsidRDefault="001B0B92" w:rsidP="003A1DDD">
                  <w:r>
                    <w:t xml:space="preserve"> д.17</w:t>
                  </w:r>
                </w:p>
              </w:txbxContent>
            </v:textbox>
          </v:rect>
        </w:pict>
      </w:r>
      <w:r w:rsidR="003A1DDD">
        <w:tab/>
        <w:t>- пешеходное ограждение</w:t>
      </w:r>
    </w:p>
    <w:p w:rsidR="00F82543" w:rsidRDefault="00F82543" w:rsidP="00E91AD0">
      <w:pPr>
        <w:tabs>
          <w:tab w:val="left" w:pos="11076"/>
        </w:tabs>
        <w:spacing w:after="0"/>
      </w:pPr>
    </w:p>
    <w:sectPr w:rsidR="00F82543" w:rsidSect="00285509">
      <w:pgSz w:w="16838" w:h="11906" w:orient="landscape"/>
      <w:pgMar w:top="284" w:right="567" w:bottom="284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80D" w:rsidRDefault="0092680D" w:rsidP="001B6750">
      <w:pPr>
        <w:spacing w:after="0" w:line="240" w:lineRule="auto"/>
      </w:pPr>
      <w:r>
        <w:separator/>
      </w:r>
    </w:p>
  </w:endnote>
  <w:endnote w:type="continuationSeparator" w:id="1">
    <w:p w:rsidR="0092680D" w:rsidRDefault="0092680D" w:rsidP="001B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80D" w:rsidRDefault="0092680D" w:rsidP="001B6750">
      <w:pPr>
        <w:spacing w:after="0" w:line="240" w:lineRule="auto"/>
      </w:pPr>
      <w:r>
        <w:separator/>
      </w:r>
    </w:p>
  </w:footnote>
  <w:footnote w:type="continuationSeparator" w:id="1">
    <w:p w:rsidR="0092680D" w:rsidRDefault="0092680D" w:rsidP="001B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2.9pt;height:62.55pt" o:bullet="t">
        <v:imagedata r:id="rId1" o:title=""/>
      </v:shape>
    </w:pict>
  </w:numPicBullet>
  <w:abstractNum w:abstractNumId="0">
    <w:nsid w:val="117A2AE9"/>
    <w:multiLevelType w:val="hybridMultilevel"/>
    <w:tmpl w:val="5CA20C6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6D5C87"/>
    <w:multiLevelType w:val="hybridMultilevel"/>
    <w:tmpl w:val="5CA2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8103F"/>
    <w:multiLevelType w:val="hybridMultilevel"/>
    <w:tmpl w:val="0BEA500C"/>
    <w:lvl w:ilvl="0" w:tplc="4114F6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4C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2F7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08E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E8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8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6F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8E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3C96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3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9F5"/>
    <w:rsid w:val="00010AEA"/>
    <w:rsid w:val="000166CA"/>
    <w:rsid w:val="00026795"/>
    <w:rsid w:val="00030AE9"/>
    <w:rsid w:val="00077175"/>
    <w:rsid w:val="0009693A"/>
    <w:rsid w:val="000A4122"/>
    <w:rsid w:val="000A5E92"/>
    <w:rsid w:val="000D47B6"/>
    <w:rsid w:val="000E7DA6"/>
    <w:rsid w:val="00123557"/>
    <w:rsid w:val="0012678A"/>
    <w:rsid w:val="00132E81"/>
    <w:rsid w:val="00151EB8"/>
    <w:rsid w:val="0018141B"/>
    <w:rsid w:val="001939FB"/>
    <w:rsid w:val="001954B9"/>
    <w:rsid w:val="001A1870"/>
    <w:rsid w:val="001B0B92"/>
    <w:rsid w:val="001B6750"/>
    <w:rsid w:val="001C43AA"/>
    <w:rsid w:val="001C5D06"/>
    <w:rsid w:val="001E0436"/>
    <w:rsid w:val="001E2EE8"/>
    <w:rsid w:val="00207570"/>
    <w:rsid w:val="00216C69"/>
    <w:rsid w:val="00227112"/>
    <w:rsid w:val="00232B9F"/>
    <w:rsid w:val="00234F2A"/>
    <w:rsid w:val="00270923"/>
    <w:rsid w:val="00274B09"/>
    <w:rsid w:val="00283198"/>
    <w:rsid w:val="00285509"/>
    <w:rsid w:val="002B4BE0"/>
    <w:rsid w:val="002E2F68"/>
    <w:rsid w:val="002F42C3"/>
    <w:rsid w:val="0030042A"/>
    <w:rsid w:val="00310717"/>
    <w:rsid w:val="00313C79"/>
    <w:rsid w:val="00315E45"/>
    <w:rsid w:val="003300E3"/>
    <w:rsid w:val="003634A0"/>
    <w:rsid w:val="0036429C"/>
    <w:rsid w:val="00377FBA"/>
    <w:rsid w:val="003A1DDD"/>
    <w:rsid w:val="003C1906"/>
    <w:rsid w:val="00426E71"/>
    <w:rsid w:val="004306F5"/>
    <w:rsid w:val="004363CF"/>
    <w:rsid w:val="004535E6"/>
    <w:rsid w:val="00475B39"/>
    <w:rsid w:val="00482AAC"/>
    <w:rsid w:val="004A6D79"/>
    <w:rsid w:val="004B797A"/>
    <w:rsid w:val="004C79F5"/>
    <w:rsid w:val="004D304C"/>
    <w:rsid w:val="0051249C"/>
    <w:rsid w:val="00512B26"/>
    <w:rsid w:val="005207B4"/>
    <w:rsid w:val="005304AF"/>
    <w:rsid w:val="00531741"/>
    <w:rsid w:val="00533C6B"/>
    <w:rsid w:val="00547F39"/>
    <w:rsid w:val="00564CA2"/>
    <w:rsid w:val="00571E5D"/>
    <w:rsid w:val="00585701"/>
    <w:rsid w:val="00594707"/>
    <w:rsid w:val="005E460F"/>
    <w:rsid w:val="005F1FCD"/>
    <w:rsid w:val="005F693C"/>
    <w:rsid w:val="00601CC8"/>
    <w:rsid w:val="00610614"/>
    <w:rsid w:val="00611A27"/>
    <w:rsid w:val="00611ECE"/>
    <w:rsid w:val="006878B5"/>
    <w:rsid w:val="006A4E72"/>
    <w:rsid w:val="006B0F7F"/>
    <w:rsid w:val="006B4EA7"/>
    <w:rsid w:val="006C6D33"/>
    <w:rsid w:val="0070434D"/>
    <w:rsid w:val="00705F3F"/>
    <w:rsid w:val="00743E40"/>
    <w:rsid w:val="007722FF"/>
    <w:rsid w:val="00775450"/>
    <w:rsid w:val="00787E7C"/>
    <w:rsid w:val="00795B46"/>
    <w:rsid w:val="007A46B5"/>
    <w:rsid w:val="007B0DA2"/>
    <w:rsid w:val="007B5E0F"/>
    <w:rsid w:val="007C5C53"/>
    <w:rsid w:val="007D5B02"/>
    <w:rsid w:val="007E21C5"/>
    <w:rsid w:val="007F3348"/>
    <w:rsid w:val="0080227F"/>
    <w:rsid w:val="008134F9"/>
    <w:rsid w:val="00814026"/>
    <w:rsid w:val="008147D6"/>
    <w:rsid w:val="008223E3"/>
    <w:rsid w:val="00855E20"/>
    <w:rsid w:val="00857934"/>
    <w:rsid w:val="008601A3"/>
    <w:rsid w:val="00886C54"/>
    <w:rsid w:val="008A017C"/>
    <w:rsid w:val="008F3F2D"/>
    <w:rsid w:val="009173C3"/>
    <w:rsid w:val="0092680D"/>
    <w:rsid w:val="00944B83"/>
    <w:rsid w:val="00946669"/>
    <w:rsid w:val="00947277"/>
    <w:rsid w:val="009516A2"/>
    <w:rsid w:val="009544F5"/>
    <w:rsid w:val="009670E1"/>
    <w:rsid w:val="009709E3"/>
    <w:rsid w:val="0098265E"/>
    <w:rsid w:val="0098497B"/>
    <w:rsid w:val="00987261"/>
    <w:rsid w:val="00987BB9"/>
    <w:rsid w:val="0099393B"/>
    <w:rsid w:val="009B3ED2"/>
    <w:rsid w:val="009B5775"/>
    <w:rsid w:val="009C670B"/>
    <w:rsid w:val="009F1ADB"/>
    <w:rsid w:val="00A1397F"/>
    <w:rsid w:val="00A26159"/>
    <w:rsid w:val="00A54774"/>
    <w:rsid w:val="00A9331F"/>
    <w:rsid w:val="00A9750F"/>
    <w:rsid w:val="00AB485E"/>
    <w:rsid w:val="00AC1E77"/>
    <w:rsid w:val="00AC6C15"/>
    <w:rsid w:val="00AC7AFC"/>
    <w:rsid w:val="00AE09FD"/>
    <w:rsid w:val="00AF427E"/>
    <w:rsid w:val="00B13882"/>
    <w:rsid w:val="00B17674"/>
    <w:rsid w:val="00B24F70"/>
    <w:rsid w:val="00B35283"/>
    <w:rsid w:val="00B625FE"/>
    <w:rsid w:val="00B910D7"/>
    <w:rsid w:val="00B94AC0"/>
    <w:rsid w:val="00BB535B"/>
    <w:rsid w:val="00BE26BA"/>
    <w:rsid w:val="00BF3558"/>
    <w:rsid w:val="00C32508"/>
    <w:rsid w:val="00C4775C"/>
    <w:rsid w:val="00CB2A46"/>
    <w:rsid w:val="00CB7880"/>
    <w:rsid w:val="00CD3365"/>
    <w:rsid w:val="00CE439D"/>
    <w:rsid w:val="00D00D4C"/>
    <w:rsid w:val="00D03166"/>
    <w:rsid w:val="00D05265"/>
    <w:rsid w:val="00D121F7"/>
    <w:rsid w:val="00D1496F"/>
    <w:rsid w:val="00D37AD7"/>
    <w:rsid w:val="00D86734"/>
    <w:rsid w:val="00D931ED"/>
    <w:rsid w:val="00DA4E0E"/>
    <w:rsid w:val="00DB26C1"/>
    <w:rsid w:val="00DC2214"/>
    <w:rsid w:val="00DC372F"/>
    <w:rsid w:val="00DC758B"/>
    <w:rsid w:val="00DD4C64"/>
    <w:rsid w:val="00DE71FC"/>
    <w:rsid w:val="00DF0BB2"/>
    <w:rsid w:val="00DF1877"/>
    <w:rsid w:val="00DF5495"/>
    <w:rsid w:val="00E1421F"/>
    <w:rsid w:val="00E409FB"/>
    <w:rsid w:val="00E600EE"/>
    <w:rsid w:val="00E65F62"/>
    <w:rsid w:val="00E81C13"/>
    <w:rsid w:val="00E91AD0"/>
    <w:rsid w:val="00EE18A6"/>
    <w:rsid w:val="00EF6CA9"/>
    <w:rsid w:val="00F13FAF"/>
    <w:rsid w:val="00F50C0E"/>
    <w:rsid w:val="00F534AA"/>
    <w:rsid w:val="00F54E4D"/>
    <w:rsid w:val="00F56CAE"/>
    <w:rsid w:val="00F56CD9"/>
    <w:rsid w:val="00F70809"/>
    <w:rsid w:val="00F72A20"/>
    <w:rsid w:val="00F82543"/>
    <w:rsid w:val="00F86408"/>
    <w:rsid w:val="00F959C1"/>
    <w:rsid w:val="00FE5956"/>
    <w:rsid w:val="00FE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="f" fillcolor="white" strokecolor="#ffc000">
      <v:fill color="white" on="f"/>
      <v:stroke color="#ffc000"/>
      <o:colormenu v:ext="edit" fillcolor="none [3209]" strokecolor="none [1951]"/>
    </o:shapedefaults>
    <o:shapelayout v:ext="edit">
      <o:idmap v:ext="edit" data="1,3,4"/>
      <o:rules v:ext="edit">
        <o:r id="V:Rule86" type="arc" idref="#_x0000_s1207"/>
        <o:r id="V:Rule87" type="arc" idref="#_x0000_s1206"/>
        <o:r id="V:Rule88" type="arc" idref="#_x0000_s1205"/>
        <o:r id="V:Rule95" type="arc" idref="#_x0000_s1210"/>
        <o:r id="V:Rule96" type="arc" idref="#_x0000_s1208"/>
        <o:r id="V:Rule97" type="arc" idref="#_x0000_s1204"/>
        <o:r id="V:Rule111" type="arc" idref="#_x0000_s1195"/>
        <o:r id="V:Rule113" type="arc" idref="#_x0000_s1183"/>
        <o:r id="V:Rule114" type="arc" idref="#_x0000_s1182"/>
        <o:r id="V:Rule115" type="arc" idref="#_x0000_s1181"/>
        <o:r id="V:Rule135" type="arc" idref="#_x0000_s1194"/>
        <o:r id="V:Rule136" type="arc" idref="#_x0000_s1193"/>
        <o:r id="V:Rule138" type="arc" idref="#_x0000_s1214"/>
        <o:r id="V:Rule139" type="arc" idref="#_x0000_s1213"/>
        <o:r id="V:Rule140" type="arc" idref="#_x0000_s1212"/>
        <o:r id="V:Rule141" type="arc" idref="#_x0000_s1211"/>
        <o:r id="V:Rule314" type="arc" idref="#_x0000_s1806"/>
        <o:r id="V:Rule315" type="arc" idref="#_x0000_s1805"/>
        <o:r id="V:Rule316" type="arc" idref="#_x0000_s1804"/>
        <o:r id="V:Rule323" type="arc" idref="#_x0000_s1808"/>
        <o:r id="V:Rule324" type="arc" idref="#_x0000_s1807"/>
        <o:r id="V:Rule325" type="arc" idref="#_x0000_s1803"/>
        <o:r id="V:Rule335" type="arc" idref="#_x0000_s1795"/>
        <o:r id="V:Rule337" type="arc" idref="#_x0000_s1791"/>
        <o:r id="V:Rule338" type="arc" idref="#_x0000_s1789"/>
        <o:r id="V:Rule341" type="arc" idref="#_x0000_s1794"/>
        <o:r id="V:Rule342" type="arc" idref="#_x0000_s1793"/>
        <o:r id="V:Rule344" type="arc" idref="#_x0000_s1812"/>
        <o:r id="V:Rule345" type="arc" idref="#_x0000_s1811"/>
        <o:r id="V:Rule346" type="arc" idref="#_x0000_s1810"/>
        <o:r id="V:Rule347" type="arc" idref="#_x0000_s1809"/>
        <o:r id="V:Rule521" type="arc" idref="#_x0000_s3977"/>
        <o:r id="V:Rule522" type="arc" idref="#_x0000_s3976"/>
        <o:r id="V:Rule523" type="arc" idref="#_x0000_s3975"/>
        <o:r id="V:Rule530" type="arc" idref="#_x0000_s3979"/>
        <o:r id="V:Rule531" type="arc" idref="#_x0000_s3978"/>
        <o:r id="V:Rule532" type="arc" idref="#_x0000_s3974"/>
        <o:r id="V:Rule557" type="arc" idref="#_x0000_s3967"/>
        <o:r id="V:Rule559" type="arc" idref="#_x0000_s3963"/>
        <o:r id="V:Rule560" type="arc" idref="#_x0000_s3962"/>
        <o:r id="V:Rule561" type="arc" idref="#_x0000_s3961"/>
        <o:r id="V:Rule582" type="arc" idref="#_x0000_s3966"/>
        <o:r id="V:Rule583" type="arc" idref="#_x0000_s3965"/>
        <o:r id="V:Rule587" type="arc" idref="#_x0000_s3983"/>
        <o:r id="V:Rule588" type="arc" idref="#_x0000_s3982"/>
        <o:r id="V:Rule589" type="arc" idref="#_x0000_s3981"/>
        <o:r id="V:Rule590" type="arc" idref="#_x0000_s3980"/>
        <o:r id="V:Rule669" type="connector" idref="#_x0000_s1800"/>
        <o:r id="V:Rule670" type="connector" idref="#_x0000_s1145"/>
        <o:r id="V:Rule671" type="connector" idref="#_x0000_s4354"/>
        <o:r id="V:Rule672" type="connector" idref="#_x0000_s1164"/>
        <o:r id="V:Rule674" type="connector" idref="#_x0000_s1958"/>
        <o:r id="V:Rule675" type="connector" idref="#_x0000_s3719"/>
        <o:r id="V:Rule676" type="connector" idref="#_x0000_s3725"/>
        <o:r id="V:Rule677" type="connector" idref="#_x0000_s1910"/>
        <o:r id="V:Rule678" type="connector" idref="#_x0000_s4179"/>
        <o:r id="V:Rule679" type="connector" idref="#_x0000_s4333"/>
        <o:r id="V:Rule680" type="connector" idref="#_x0000_s3726"/>
        <o:r id="V:Rule681" type="connector" idref="#_x0000_s3957"/>
        <o:r id="V:Rule682" type="connector" idref="#_x0000_s3968"/>
        <o:r id="V:Rule683" type="connector" idref="#_x0000_s1836"/>
        <o:r id="V:Rule684" type="connector" idref="#_x0000_s3716"/>
        <o:r id="V:Rule685" type="connector" idref="#_x0000_s1144"/>
        <o:r id="V:Rule686" type="connector" idref="#_x0000_s3345"/>
        <o:r id="V:Rule687" type="connector" idref="#_x0000_s4146"/>
        <o:r id="V:Rule688" type="connector" idref="#_x0000_s3937"/>
        <o:r id="V:Rule689" type="connector" idref="#_x0000_s3803"/>
        <o:r id="V:Rule690" type="connector" idref="#_x0000_s1797"/>
        <o:r id="V:Rule691" type="connector" idref="#_x0000_s4279"/>
        <o:r id="V:Rule692" type="connector" idref="#_x0000_s1106"/>
        <o:r id="V:Rule693" type="connector" idref="#_x0000_s4370"/>
        <o:r id="V:Rule694" type="connector" idref="#_x0000_s1127"/>
        <o:r id="V:Rule695" type="connector" idref="#_x0000_s3471"/>
        <o:r id="V:Rule696" type="connector" idref="#_x0000_s3280"/>
        <o:r id="V:Rule697" type="connector" idref="#_x0000_s3305"/>
        <o:r id="V:Rule698" type="connector" idref="#_x0000_s4362"/>
        <o:r id="V:Rule699" type="connector" idref="#_x0000_s4053"/>
        <o:r id="V:Rule700" type="connector" idref="#_x0000_s4172"/>
        <o:r id="V:Rule701" type="connector" idref="#_x0000_s1689"/>
        <o:r id="V:Rule702" type="connector" idref="#_x0000_s3316"/>
        <o:r id="V:Rule703" type="connector" idref="#_x0000_s4278"/>
        <o:r id="V:Rule704" type="connector" idref="#_x0000_s1979"/>
        <o:r id="V:Rule705" type="connector" idref="#_x0000_s4024"/>
        <o:r id="V:Rule706" type="connector" idref="#_x0000_s4033"/>
        <o:r id="V:Rule707" type="connector" idref="#_x0000_s3261"/>
        <o:r id="V:Rule708" type="connector" idref="#_x0000_s1036"/>
        <o:r id="V:Rule709" type="connector" idref="#_x0000_s1727"/>
        <o:r id="V:Rule710" type="connector" idref="#_x0000_s3717"/>
        <o:r id="V:Rule711" type="connector" idref="#_x0000_s3760"/>
        <o:r id="V:Rule712" type="connector" idref="#_x0000_s3872"/>
        <o:r id="V:Rule713" type="connector" idref="#_x0000_s3268"/>
        <o:r id="V:Rule714" type="connector" idref="#_x0000_s3959"/>
        <o:r id="V:Rule715" type="connector" idref="#_x0000_s1096"/>
        <o:r id="V:Rule716" type="connector" idref="#_x0000_s1678"/>
        <o:r id="V:Rule717" type="connector" idref="#_x0000_s1095"/>
        <o:r id="V:Rule718" type="connector" idref="#_x0000_s4010"/>
        <o:r id="V:Rule719" type="connector" idref="#_x0000_s3941"/>
        <o:r id="V:Rule720" type="connector" idref="#_x0000_s1155"/>
        <o:r id="V:Rule721" type="connector" idref="#_x0000_s3946"/>
        <o:r id="V:Rule722" type="connector" idref="#_x0000_s3948"/>
        <o:r id="V:Rule723" type="connector" idref="#_x0000_s1153"/>
        <o:r id="V:Rule724" type="connector" idref="#_x0000_s3452"/>
        <o:r id="V:Rule725" type="connector" idref="#_x0000_s1755"/>
        <o:r id="V:Rule726" type="connector" idref="#_x0000_s1148"/>
        <o:r id="V:Rule727" type="connector" idref="#_x0000_s1699"/>
        <o:r id="V:Rule728" type="connector" idref="#_x0000_s1039"/>
        <o:r id="V:Rule729" type="connector" idref="#_x0000_s3321"/>
        <o:r id="V:Rule730" type="connector" idref="#_x0000_s3928"/>
        <o:r id="V:Rule731" type="connector" idref="#_x0000_s3861"/>
        <o:r id="V:Rule732" type="connector" idref="#_x0000_s4272"/>
        <o:r id="V:Rule733" type="connector" idref="#_x0000_s1677"/>
        <o:r id="V:Rule734" type="connector" idref="#_x0000_s3972"/>
        <o:r id="V:Rule735" type="connector" idref="#_x0000_s4171"/>
        <o:r id="V:Rule736" type="connector" idref="#_x0000_s3828"/>
        <o:r id="V:Rule737" type="connector" idref="#_x0000_s1966"/>
        <o:r id="V:Rule738" type="connector" idref="#_x0000_s1147"/>
        <o:r id="V:Rule739" type="connector" idref="#_x0000_s3864"/>
        <o:r id="V:Rule740" type="connector" idref="#_x0000_s4202"/>
        <o:r id="V:Rule741" type="connector" idref="#_x0000_s1922"/>
        <o:r id="V:Rule742" type="connector" idref="#_x0000_s1064"/>
        <o:r id="V:Rule743" type="connector" idref="#_x0000_s1867"/>
        <o:r id="V:Rule744" type="connector" idref="#_x0000_s3755"/>
        <o:r id="V:Rule745" type="connector" idref="#_x0000_s3342"/>
        <o:r id="V:Rule746" type="connector" idref="#_x0000_s3773"/>
        <o:r id="V:Rule747" type="connector" idref="#_x0000_s1431"/>
        <o:r id="V:Rule748" type="connector" idref="#_x0000_s1770"/>
        <o:r id="V:Rule749" type="connector" idref="#_x0000_s4160"/>
        <o:r id="V:Rule750" type="connector" idref="#_x0000_s3900"/>
        <o:r id="V:Rule751" type="connector" idref="#_x0000_s1860"/>
        <o:r id="V:Rule752" type="connector" idref="#_x0000_s1767"/>
        <o:r id="V:Rule753" type="connector" idref="#_x0000_s1140"/>
        <o:r id="V:Rule754" type="connector" idref="#_x0000_s4210"/>
        <o:r id="V:Rule755" type="connector" idref="#_x0000_s4336"/>
        <o:r id="V:Rule756" type="connector" idref="#_x0000_s4274"/>
        <o:r id="V:Rule757" type="connector" idref="#_x0000_s1133"/>
        <o:r id="V:Rule758" type="connector" idref="#_x0000_s3774"/>
        <o:r id="V:Rule759" type="connector" idref="#_x0000_s1776"/>
        <o:r id="V:Rule760" type="connector" idref="#_x0000_s1690"/>
        <o:r id="V:Rule761" type="connector" idref="#_x0000_s4263"/>
        <o:r id="V:Rule762" type="connector" idref="#_x0000_s4046"/>
        <o:r id="V:Rule763" type="connector" idref="#_x0000_s3714"/>
        <o:r id="V:Rule764" type="connector" idref="#_x0000_s1695"/>
        <o:r id="V:Rule765" type="connector" idref="#_x0000_s1100"/>
        <o:r id="V:Rule766" type="connector" idref="#_x0000_s3863"/>
        <o:r id="V:Rule767" type="connector" idref="#_x0000_s3945"/>
        <o:r id="V:Rule768" type="connector" idref="#_x0000_s4218"/>
        <o:r id="V:Rule769" type="connector" idref="#_x0000_s1882"/>
        <o:r id="V:Rule770" type="connector" idref="#_x0000_s4273"/>
        <o:r id="V:Rule771" type="connector" idref="#_x0000_s4426"/>
        <o:r id="V:Rule772" type="connector" idref="#_x0000_s1723"/>
        <o:r id="V:Rule773" type="connector" idref="#_x0000_s1734"/>
        <o:r id="V:Rule774" type="connector" idref="#_x0000_s4022"/>
        <o:r id="V:Rule775" type="connector" idref="#_x0000_s3256"/>
        <o:r id="V:Rule776" type="connector" idref="#_x0000_s3882"/>
        <o:r id="V:Rule777" type="connector" idref="#_x0000_s3260"/>
        <o:r id="V:Rule778" type="connector" idref="#_x0000_s1936"/>
        <o:r id="V:Rule779" type="connector" idref="#_x0000_s3936"/>
        <o:r id="V:Rule780" type="connector" idref="#_x0000_s1037"/>
        <o:r id="V:Rule781" type="connector" idref="#_x0000_s1045"/>
        <o:r id="V:Rule782" type="connector" idref="#_x0000_s1109"/>
        <o:r id="V:Rule783" type="connector" idref="#_x0000_s3875"/>
        <o:r id="V:Rule784" type="connector" idref="#_x0000_s3298"/>
        <o:r id="V:Rule785" type="connector" idref="#_x0000_s1061"/>
        <o:r id="V:Rule786" type="connector" idref="#_x0000_s4425"/>
        <o:r id="V:Rule787" type="connector" idref="#_x0000_s3951"/>
        <o:r id="V:Rule788" type="connector" idref="#_x0000_s1927"/>
        <o:r id="V:Rule789" type="connector" idref="#_x0000_s1038"/>
        <o:r id="V:Rule790" type="connector" idref="#_x0000_s3837"/>
        <o:r id="V:Rule791" type="connector" idref="#_x0000_s4283"/>
        <o:r id="V:Rule792" type="connector" idref="#_x0000_s4266"/>
        <o:r id="V:Rule793" type="connector" idref="#_x0000_s1975"/>
        <o:r id="V:Rule794" type="connector" idref="#_x0000_s3907"/>
        <o:r id="V:Rule795" type="connector" idref="#_x0000_s3341"/>
        <o:r id="V:Rule796" type="connector" idref="#_x0000_s4165"/>
        <o:r id="V:Rule797" type="connector" idref="#_x0000_s4038"/>
        <o:r id="V:Rule798" type="connector" idref="#_x0000_s3472"/>
        <o:r id="V:Rule799" type="connector" idref="#_x0000_s1035"/>
        <o:r id="V:Rule800" type="connector" idref="#_x0000_s1759"/>
        <o:r id="V:Rule801" type="connector" idref="#_x0000_s3293"/>
        <o:r id="V:Rule802" type="connector" idref="#_x0000_s1883"/>
        <o:r id="V:Rule803" type="connector" idref="#_x0000_s4282"/>
        <o:r id="V:Rule804" type="connector" idref="#_x0000_s1054"/>
        <o:r id="V:Rule805" type="connector" idref="#_x0000_s1085"/>
        <o:r id="V:Rule806" type="connector" idref="#_x0000_s1143"/>
        <o:r id="V:Rule807" type="connector" idref="#_x0000_s1719"/>
        <o:r id="V:Rule808" type="connector" idref="#_x0000_s4290"/>
        <o:r id="V:Rule809" type="connector" idref="#_x0000_s1897"/>
        <o:r id="V:Rule810" type="connector" idref="#_x0000_s1986"/>
        <o:r id="V:Rule811" type="connector" idref="#_x0000_s3868"/>
        <o:r id="V:Rule812" type="connector" idref="#_x0000_s1949"/>
        <o:r id="V:Rule813" type="connector" idref="#_x0000_s1142"/>
        <o:r id="V:Rule814" type="connector" idref="#_x0000_s1967"/>
        <o:r id="V:Rule815" type="connector" idref="#_x0000_s3919"/>
        <o:r id="V:Rule816" type="connector" idref="#_x0000_s3768"/>
        <o:r id="V:Rule817" type="connector" idref="#_x0000_s3879"/>
        <o:r id="V:Rule818" type="connector" idref="#_x0000_s4406"/>
        <o:r id="V:Rule819" type="connector" idref="#_x0000_s3958"/>
        <o:r id="V:Rule820" type="connector" idref="#_x0000_s4299"/>
        <o:r id="V:Rule821" type="connector" idref="#_x0000_s3276"/>
        <o:r id="V:Rule822" type="connector" idref="#_x0000_s4182"/>
        <o:r id="V:Rule823" type="connector" idref="#_x0000_s1040"/>
        <o:r id="V:Rule824" type="connector" idref="#_x0000_s3300"/>
        <o:r id="V:Rule825" type="connector" idref="#_x0000_s1946"/>
        <o:r id="V:Rule826" type="connector" idref="#_x0000_s3865"/>
        <o:r id="V:Rule827" type="connector" idref="#_x0000_s3926"/>
        <o:r id="V:Rule828" type="connector" idref="#_x0000_s3931"/>
        <o:r id="V:Rule829" type="connector" idref="#_x0000_s4058"/>
        <o:r id="V:Rule830" type="connector" idref="#_x0000_s3924"/>
        <o:r id="V:Rule831" type="connector" idref="#_x0000_s4180"/>
        <o:r id="V:Rule832" type="connector" idref="#_x0000_s3971"/>
        <o:r id="V:Rule833" type="connector" idref="#_x0000_s1976"/>
        <o:r id="V:Rule834" type="connector" idref="#_x0000_s1942"/>
        <o:r id="V:Rule835" type="connector" idref="#_x0000_s3308"/>
        <o:r id="V:Rule836" type="connector" idref="#_x0000_s3729"/>
        <o:r id="V:Rule837" type="connector" idref="#_x0000_s3860"/>
        <o:r id="V:Rule838" type="connector" idref="#_x0000_s1103"/>
        <o:r id="V:Rule839" type="connector" idref="#_x0000_s4162"/>
        <o:r id="V:Rule840" type="connector" idref="#_x0000_s3279"/>
        <o:r id="V:Rule841" type="connector" idref="#_x0000_s4044"/>
        <o:r id="V:Rule842" type="connector" idref="#_x0000_s1935"/>
        <o:r id="V:Rule843" type="connector" idref="#_x0000_s1889"/>
        <o:r id="V:Rule844" type="connector" idref="#_x0000_s1721"/>
        <o:r id="V:Rule845" type="connector" idref="#_x0000_s4181"/>
        <o:r id="V:Rule846" type="connector" idref="#_x0000_s3315"/>
        <o:r id="V:Rule847" type="connector" idref="#_x0000_s3265"/>
        <o:r id="V:Rule848" type="connector" idref="#_x0000_s3311"/>
        <o:r id="V:Rule849" type="connector" idref="#_x0000_s3964"/>
        <o:r id="V:Rule850" type="connector" idref="#_x0000_s1862"/>
        <o:r id="V:Rule851" type="connector" idref="#_x0000_s3925"/>
        <o:r id="V:Rule852" type="connector" idref="#_x0000_s3818"/>
        <o:r id="V:Rule853" type="connector" idref="#_x0000_s1201"/>
        <o:r id="V:Rule854" type="connector" idref="#_x0000_s3927"/>
        <o:r id="V:Rule855" type="connector" idref="#_x0000_s4175"/>
        <o:r id="V:Rule856" type="connector" idref="#_x0000_s4408"/>
        <o:r id="V:Rule857" type="connector" idref="#_x0000_s1943"/>
        <o:r id="V:Rule858" type="connector" idref="#_x0000_s1720"/>
        <o:r id="V:Rule859" type="connector" idref="#_x0000_s4176"/>
        <o:r id="V:Rule860" type="connector" idref="#_x0000_s4173"/>
        <o:r id="V:Rule861" type="connector" idref="#_x0000_s3930"/>
        <o:r id="V:Rule862" type="connector" idref="#_x0000_s4340"/>
        <o:r id="V:Rule863" type="connector" idref="#_x0000_s3873"/>
        <o:r id="V:Rule864" type="connector" idref="#_x0000_s3904"/>
        <o:r id="V:Rule865" type="connector" idref="#_x0000_s3711"/>
        <o:r id="V:Rule866" type="connector" idref="#_x0000_s1091"/>
        <o:r id="V:Rule867" type="connector" idref="#_x0000_s4281"/>
        <o:r id="V:Rule868" type="connector" idref="#_x0000_s1718"/>
        <o:r id="V:Rule869" type="connector" idref="#_x0000_s1725"/>
        <o:r id="V:Rule870" type="connector" idref="#_x0000_s1777"/>
        <o:r id="V:Rule871" type="connector" idref="#_x0000_s3730"/>
        <o:r id="V:Rule872" type="connector" idref="#_x0000_s4407"/>
        <o:r id="V:Rule873" type="connector" idref="#_x0000_s4297"/>
        <o:r id="V:Rule874" type="connector" idref="#_x0000_s3346"/>
        <o:r id="V:Rule876" type="connector" idref="#_x0000_s3798"/>
        <o:r id="V:Rule877" type="connector" idref="#_x0000_s3450"/>
        <o:r id="V:Rule878" type="connector" idref="#_x0000_s1965"/>
        <o:r id="V:Rule879" type="connector" idref="#_x0000_s3767"/>
        <o:r id="V:Rule880" type="connector" idref="#_x0000_s3701"/>
        <o:r id="V:Rule881" type="connector" idref="#_x0000_s3290"/>
        <o:r id="V:Rule882" type="connector" idref="#_x0000_s4293"/>
        <o:r id="V:Rule883" type="connector" idref="#_x0000_s3715"/>
        <o:r id="V:Rule884" type="connector" idref="#_x0000_s4048"/>
        <o:r id="V:Rule885" type="connector" idref="#_x0000_s3246"/>
        <o:r id="V:Rule886" type="connector" idref="#_x0000_s3326"/>
        <o:r id="V:Rule887" type="connector" idref="#_x0000_s4142"/>
        <o:r id="V:Rule888" type="connector" idref="#_x0000_s1150"/>
        <o:r id="V:Rule889" type="connector" idref="#_x0000_s3799"/>
        <o:r id="V:Rule890" type="connector" idref="#_x0000_s3867"/>
        <o:r id="V:Rule891" type="connector" idref="#_x0000_s3949"/>
        <o:r id="V:Rule892" type="connector" idref="#_x0000_s1764"/>
        <o:r id="V:Rule893" type="connector" idref="#_x0000_s3759"/>
        <o:r id="V:Rule894" type="connector" idref="#_x0000_s3819"/>
        <o:r id="V:Rule895" type="connector" idref="#_x0000_s3720"/>
        <o:r id="V:Rule896" type="connector" idref="#_x0000_s3756"/>
        <o:r id="V:Rule897" type="connector" idref="#_x0000_s1917"/>
        <o:r id="V:Rule898" type="connector" idref="#_x0000_s3758"/>
        <o:r id="V:Rule899" type="connector" idref="#_x0000_s3866"/>
        <o:r id="V:Rule900" type="connector" idref="#_x0000_s1865"/>
        <o:r id="V:Rule901" type="connector" idref="#_x0000_s3876"/>
        <o:r id="V:Rule902" type="connector" idref="#_x0000_s1046"/>
        <o:r id="V:Rule903" type="connector" idref="#_x0000_s3950"/>
        <o:r id="V:Rule904" type="connector" idref="#_x0000_s4423"/>
        <o:r id="V:Rule905" type="connector" idref="#_x0000_s1926"/>
        <o:r id="V:Rule906" type="connector" idref="#_x0000_s3914"/>
        <o:r id="V:Rule907" type="connector" idref="#_x0000_s1760"/>
        <o:r id="V:Rule908" type="connector" idref="#_x0000_s3277"/>
        <o:r id="V:Rule909" type="connector" idref="#_x0000_s4043"/>
        <o:r id="V:Rule910" type="connector" idref="#_x0000_s3883"/>
        <o:r id="V:Rule911" type="connector" idref="#_x0000_s3952"/>
        <o:r id="V:Rule912" type="connector" idref="#_x0000_s4267"/>
        <o:r id="V:Rule913" type="connector" idref="#_x0000_s4353"/>
        <o:r id="V:Rule914" type="connector" idref="#_x0000_s1050"/>
        <o:r id="V:Rule915" type="connector" idref="#_x0000_s4158"/>
        <o:r id="V:Rule916" type="connector" idref="#_x0000_s3318"/>
        <o:r id="V:Rule917" type="connector" idref="#_x0000_s1146"/>
        <o:r id="V:Rule918" type="connector" idref="#_x0000_s4029"/>
        <o:r id="V:Rule919" type="connector" idref="#_x0000_s1756"/>
        <o:r id="V:Rule920" type="connector" idref="#_x0000_s1099"/>
        <o:r id="V:Rule921" type="connector" idref="#_x0000_s4217"/>
        <o:r id="V:Rule922" type="connector" idref="#_x0000_s3454"/>
        <o:r id="V:Rule923" type="connector" idref="#_x0000_s3885"/>
        <o:r id="V:Rule924" type="connector" idref="#_x0000_s4174"/>
        <o:r id="V:Rule925" type="connector" idref="#_x0000_s3829"/>
        <o:r id="V:Rule926" type="connector" idref="#_x0000_s1160"/>
        <o:r id="V:Rule927" type="connector" idref="#_x0000_s3322"/>
        <o:r id="V:Rule928" type="connector" idref="#_x0000_s3723"/>
        <o:r id="V:Rule929" type="connector" idref="#_x0000_s3934"/>
        <o:r id="V:Rule930" type="connector" idref="#_x0000_s1915"/>
        <o:r id="V:Rule931" type="connector" idref="#_x0000_s4212"/>
        <o:r id="V:Rule932" type="connector" idref="#_x0000_s3314"/>
        <o:r id="V:Rule933" type="connector" idref="#_x0000_s1730"/>
        <o:r id="V:Rule934" type="connector" idref="#_x0000_s4025"/>
        <o:r id="V:Rule935" type="connector" idref="#_x0000_s1960"/>
        <o:r id="V:Rule936" type="connector" idref="#_x0000_s1768"/>
        <o:r id="V:Rule937" type="connector" idref="#_x0000_s3862"/>
        <o:r id="V:Rule938" type="connector" idref="#_x0000_s3473"/>
        <o:r id="V:Rule939" type="connector" idref="#_x0000_s1938"/>
        <o:r id="V:Rule940" type="connector" idref="#_x0000_s3299"/>
        <o:r id="V:Rule941" type="connector" idref="#_x0000_s4213"/>
        <o:r id="V:Rule942" type="connector" idref="#_x0000_s4166"/>
        <o:r id="V:Rule943" type="connector" idref="#_x0000_s1729"/>
        <o:r id="V:Rule944" type="connector" idref="#_x0000_s3870"/>
        <o:r id="V:Rule945" type="connector" idref="#_x0000_s4300"/>
        <o:r id="V:Rule946" type="connector" idref="#_x0000_s1057"/>
        <o:r id="V:Rule947" type="connector" idref="#_x0000_s4209"/>
        <o:r id="V:Rule948" type="connector" idref="#_x0000_s1033"/>
        <o:r id="V:Rule949" type="connector" idref="#_x0000_s3470"/>
        <o:r id="V:Rule950" type="connector" idref="#_x0000_s4268"/>
        <o:r id="V:Rule951" type="connector" idref="#_x0000_s1890"/>
        <o:r id="V:Rule952" type="connector" idref="#_x0000_s1048"/>
        <o:r id="V:Rule953" type="connector" idref="#_x0000_s3903"/>
        <o:r id="V:Rule954" type="connector" idref="#_x0000_s4270"/>
        <o:r id="V:Rule955" type="connector" idref="#_x0000_s1139"/>
        <o:r id="V:Rule956" type="connector" idref="#_x0000_s3718"/>
        <o:r id="V:Rule957" type="connector" idref="#_x0000_s1151"/>
        <o:r id="V:Rule958" type="connector" idref="#_x0000_s1059"/>
        <o:r id="V:Rule959" type="connector" idref="#_x0000_s4369"/>
        <o:r id="V:Rule960" type="connector" idref="#_x0000_s3795"/>
        <o:r id="V:Rule961" type="connector" idref="#_x0000_s1939"/>
        <o:r id="V:Rule962" type="connector" idref="#_x0000_s3724"/>
        <o:r id="V:Rule963" type="connector" idref="#_x0000_s4052"/>
        <o:r id="V:Rule964" type="connector" idref="#_x0000_s3721"/>
        <o:r id="V:Rule965" type="connector" idref="#_x0000_s3944"/>
        <o:r id="V:Rule966" type="connector" idref="#_x0000_s1912"/>
        <o:r id="V:Rule967" type="connector" idref="#_x0000_s4424"/>
        <o:r id="V:Rule968" type="connector" idref="#_x0000_s1763"/>
        <o:r id="V:Rule969" type="connector" idref="#_x0000_s3905"/>
        <o:r id="V:Rule970" type="connector" idref="#_x0000_s4168"/>
        <o:r id="V:Rule971" type="connector" idref="#_x0000_s4277"/>
        <o:r id="V:Rule972" type="connector" idref="#_x0000_s3343"/>
        <o:r id="V:Rule973" type="connector" idref="#_x0000_s4264"/>
        <o:r id="V:Rule974" type="connector" idref="#_x0000_s4047"/>
        <o:r id="V:Rule975" type="connector" idref="#_x0000_s1701"/>
        <o:r id="V:Rule976" type="connector" idref="#_x0000_s4051"/>
        <o:r id="V:Rule977" type="connector" idref="#_x0000_s1675"/>
        <o:r id="V:Rule978" type="connector" idref="#_x0000_s4269"/>
        <o:r id="V:Rule979" type="connector" idref="#_x0000_s1908"/>
        <o:r id="V:Rule980" type="connector" idref="#_x0000_s1733"/>
        <o:r id="V:Rule981" type="connector" idref="#_x0000_s1101"/>
        <o:r id="V:Rule982" type="connector" idref="#_x0000_s4004"/>
        <o:r id="V:Rule983" type="connector" idref="#_x0000_s1757"/>
        <o:r id="V:Rule984" type="connector" idref="#_x0000_s3917"/>
        <o:r id="V:Rule985" type="connector" idref="#_x0000_s4007"/>
        <o:r id="V:Rule986" type="connector" idref="#_x0000_s1944"/>
        <o:r id="V:Rule987" type="connector" idref="#_x0000_s3935"/>
        <o:r id="V:Rule988" type="connector" idref="#_x0000_s3943"/>
        <o:r id="V:Rule989" type="connector" idref="#_x0000_s4368"/>
        <o:r id="V:Rule990" type="connector" idref="#_x0000_s1892"/>
        <o:r id="V:Rule991" type="connector" idref="#_x0000_s4359"/>
        <o:r id="V:Rule992" type="connector" idref="#_x0000_s1141"/>
        <o:r id="V:Rule993" type="connector" idref="#_x0000_s4018"/>
        <o:r id="V:Rule994" type="connector" idref="#_x0000_s1945"/>
        <o:r id="V:Rule995" type="connector" idref="#_x0000_s1084"/>
        <o:r id="V:Rule996" type="connector" idref="#_x0000_s3754"/>
        <o:r id="V:Rule997" type="connector" idref="#_x0000_s1766"/>
        <o:r id="V:Rule998" type="connector" idref="#_x0000_s1724"/>
        <o:r id="V:Rule999" type="connector" idref="#_x0000_s3794"/>
        <o:r id="V:Rule1000" type="connector" idref="#_x0000_s4357"/>
        <o:r id="V:Rule1001" type="connector" idref="#_x0000_s1138"/>
        <o:r id="V:Rule1002" type="connector" idref="#_x0000_s1156"/>
        <o:r id="V:Rule1003" type="connector" idref="#_x0000_s3877"/>
        <o:r id="V:Rule1004" type="connector" idref="#_x0000_s4366"/>
        <o:r id="V:Rule1005" type="connector" idref="#_x0000_s3939"/>
        <o:r id="V:Rule1006" type="connector" idref="#_x0000_s1772"/>
        <o:r id="V:Rule1007" type="connector" idref="#_x0000_s1771"/>
        <o:r id="V:Rule1008" type="connector" idref="#_x0000_s4006"/>
        <o:r id="V:Rule1009" type="connector" idref="#_x0000_s3752"/>
        <o:r id="V:Rule1010" type="connector" idref="#_x0000_s1098"/>
        <o:r id="V:Rule1011" type="connector" idref="#_x0000_s1700"/>
        <o:r id="V:Rule1012" type="connector" idref="#_x0000_s1680"/>
        <o:r id="V:Rule1013" type="connector" idref="#_x0000_s4161"/>
        <o:r id="V:Rule1014" type="connector" idref="#_x0000_s4032"/>
        <o:r id="V:Rule1015" type="connector" idref="#_x0000_s4291"/>
        <o:r id="V:Rule1016" type="connector" idref="#_x0000_s1861"/>
        <o:r id="V:Rule1017" type="connector" idref="#_x0000_s1896"/>
        <o:r id="V:Rule1018" type="connector" idref="#_x0000_s4028"/>
        <o:r id="V:Rule1019" type="connector" idref="#_x0000_s4361"/>
        <o:r id="V:Rule1020" type="connector" idref="#_x0000_s1691"/>
        <o:r id="V:Rule1021" type="connector" idref="#_x0000_s4060"/>
        <o:r id="V:Rule1022" type="connector" idref="#_x0000_s4159"/>
        <o:r id="V:Rule1023" type="connector" idref="#_x0000_s4400"/>
        <o:r id="V:Rule1024" type="connector" idref="#_x0000_s4056"/>
        <o:r id="V:Rule1025" type="connector" idref="#_x0000_s4358"/>
        <o:r id="V:Rule1026" type="connector" idref="#_x0000_s3938"/>
        <o:r id="V:Rule1027" type="connector" idref="#_x0000_s3955"/>
        <o:r id="V:Rule1028" type="connector" idref="#_x0000_s4364"/>
        <o:r id="V:Rule1029" type="connector" idref="#_x0000_s3942"/>
        <o:r id="V:Rule1030" type="connector" idref="#_x0000_s1879"/>
        <o:r id="V:Rule1031" type="connector" idref="#_x0000_s3245"/>
        <o:r id="V:Rule1032" type="connector" idref="#_x0000_s4365"/>
        <o:r id="V:Rule1033" type="connector" idref="#_x0000_s1880"/>
        <o:r id="V:Rule1034" type="connector" idref="#_x0000_s1200"/>
        <o:r id="V:Rule1035" type="connector" idref="#_x0000_s1167"/>
        <o:r id="V:Rule1036" type="connector" idref="#_x0000_s1856"/>
        <o:r id="V:Rule1037" type="connector" idref="#_x0000_s1149"/>
        <o:r id="V:Rule1038" type="connector" idref="#_x0000_s3449"/>
        <o:r id="V:Rule1039" type="connector" idref="#_x0000_s1891"/>
        <o:r id="V:Rule1040" type="connector" idref="#_x0000_s4335"/>
        <o:r id="V:Rule1041" type="connector" idref="#_x0000_s1685"/>
        <o:r id="V:Rule1042" type="connector" idref="#_x0000_s1131"/>
        <o:r id="V:Rule1043" type="connector" idref="#_x0000_s1732"/>
        <o:r id="V:Rule1044" type="connector" idref="#_x0000_s1918"/>
        <o:r id="V:Rule1045" type="connector" idref="#_x0000_s4289"/>
        <o:r id="V:Rule1046" type="connector" idref="#_x0000_s1693"/>
        <o:r id="V:Rule1047" type="connector" idref="#_x0000_s4298"/>
        <o:r id="V:Rule1048" type="connector" idref="#_x0000_s1773"/>
        <o:r id="V:Rule1049" type="connector" idref="#_x0000_s4211"/>
        <o:r id="V:Rule1050" type="connector" idref="#_x0000_s1429"/>
        <o:r id="V:Rule1051" type="connector" idref="#_x0000_s4147"/>
        <o:r id="V:Rule1052" type="connector" idref="#_x0000_s4288"/>
        <o:r id="V:Rule1053" type="connector" idref="#_x0000_s3801"/>
        <o:r id="V:Rule1054" type="connector" idref="#_x0000_s1154"/>
        <o:r id="V:Rule1055" type="connector" idref="#_x0000_s1775"/>
        <o:r id="V:Rule1056" type="connector" idref="#_x0000_s1432"/>
        <o:r id="V:Rule1057" type="connector" idref="#_x0000_s1198"/>
        <o:r id="V:Rule1058" type="connector" idref="#_x0000_s4404"/>
        <o:r id="V:Rule1059" type="connector" idref="#_x0000_s4193"/>
        <o:r id="V:Rule1060" type="connector" idref="#_x0000_s3940"/>
        <o:r id="V:Rule1061" type="connector" idref="#_x0000_s3323"/>
        <o:r id="V:Rule1062" type="connector" idref="#_x0000_s1948"/>
        <o:r id="V:Rule1063" type="connector" idref="#_x0000_s4017"/>
        <o:r id="V:Rule1064" type="connector" idref="#_x0000_s4356"/>
        <o:r id="V:Rule1065" type="connector" idref="#_x0000_s3713"/>
        <o:r id="V:Rule1066" type="connector" idref="#_x0000_s1947"/>
        <o:r id="V:Rule1067" type="connector" idref="#_x0000_s4057"/>
        <o:r id="V:Rule1068" type="connector" idref="#_x0000_s3918"/>
        <o:r id="V:Rule1069" type="connector" idref="#_x0000_s3922"/>
        <o:r id="V:Rule1070" type="connector" idref="#_x0000_s1097"/>
        <o:r id="V:Rule1071" type="connector" idref="#_x0000_s4215"/>
        <o:r id="V:Rule1072" type="connector" idref="#_x0000_s1136"/>
        <o:r id="V:Rule1073" type="connector" idref="#_x0000_s3792"/>
        <o:r id="V:Rule1074" type="connector" idref="#_x0000_s4178"/>
        <o:r id="V:Rule1075" type="connector" idref="#_x0000_s1937"/>
        <o:r id="V:Rule1076" type="connector" idref="#_x0000_s3956"/>
        <o:r id="V:Rule1077" type="connector" idref="#_x0000_s4351"/>
        <o:r id="V:Rule1078" type="connector" idref="#_x0000_s1779"/>
        <o:r id="V:Rule1079" type="connector" idref="#_x0000_s1189"/>
        <o:r id="V:Rule1080" type="connector" idref="#_x0000_s1731"/>
        <o:r id="V:Rule1081" type="connector" idref="#_x0000_s1135"/>
        <o:r id="V:Rule1082" type="connector" idref="#_x0000_s4023"/>
        <o:r id="V:Rule1083" type="connector" idref="#_x0000_s3772"/>
        <o:r id="V:Rule1084" type="connector" idref="#_x0000_s3451"/>
        <o:r id="V:Rule1085" type="connector" idref="#_x0000_s3869"/>
        <o:r id="V:Rule1086" type="connector" idref="#_x0000_s4292"/>
        <o:r id="V:Rule1087" type="connector" idref="#_x0000_s1060"/>
        <o:r id="V:Rule1088" type="connector" idref="#_x0000_s1163"/>
        <o:r id="V:Rule1089" type="connector" idref="#_x0000_s3793"/>
        <o:r id="V:Rule1090" type="connector" idref="#_x0000_s1761"/>
        <o:r id="V:Rule1091" type="connector" idref="#_x0000_s1799"/>
        <o:r id="V:Rule1092" type="connector" idref="#_x0000_s1692"/>
        <o:r id="V:Rule1093" type="connector" idref="#_x0000_s3973"/>
        <o:r id="V:Rule1094" type="connector" idref="#_x0000_s4054"/>
        <o:r id="V:Rule1095" type="connector" idref="#_x0000_s1858"/>
        <o:r id="V:Rule1096" type="connector" idref="#_x0000_s1758"/>
        <o:r id="V:Rule1097" type="connector" idref="#_x0000_s4355"/>
        <o:r id="V:Rule1098" type="connector" idref="#_x0000_s3827"/>
        <o:r id="V:Rule1099" type="connector" idref="#_x0000_s4334"/>
        <o:r id="V:Rule1100" type="connector" idref="#_x0000_s1679"/>
        <o:r id="V:Rule1101" type="connector" idref="#_x0000_s3947"/>
        <o:r id="V:Rule1102" type="connector" idref="#_x0000_s1906"/>
        <o:r id="V:Rule1103" type="connector" idref="#_x0000_s4216"/>
        <o:r id="V:Rule1104" type="connector" idref="#_x0000_s4199"/>
        <o:r id="V:Rule1105" type="connector" idref="#_x0000_s1769"/>
        <o:r id="V:Rule1106" type="connector" idref="#_x0000_s3953"/>
        <o:r id="V:Rule1107" type="connector" idref="#_x0000_s1801"/>
        <o:r id="V:Rule1108" type="connector" idref="#_x0000_s1698"/>
        <o:r id="V:Rule1109" type="connector" idref="#_x0000_s4005"/>
        <o:r id="V:Rule1110" type="connector" idref="#_x0000_s1196"/>
        <o:r id="V:Rule1111" type="connector" idref="#_x0000_s1961"/>
        <o:r id="V:Rule1112" type="connector" idref="#_x0000_s3712"/>
        <o:r id="V:Rule1113" type="connector" idref="#_x0000_s3503"/>
        <o:r id="V:Rule1114" type="connector" idref="#_x0000_s1898"/>
        <o:r id="V:Rule1115" type="connector" idref="#_x0000_s1683"/>
        <o:r id="V:Rule1116" type="connector" idref="#_x0000_s1126"/>
        <o:r id="V:Rule1117" type="connector" idref="#_x0000_s1888"/>
        <o:r id="V:Rule1118" type="connector" idref="#_x0000_s1203"/>
        <o:r id="V:Rule1119" type="connector" idref="#_x0000_s3259"/>
        <o:r id="V:Rule1120" type="connector" idref="#_x0000_s3297"/>
        <o:r id="V:Rule1121" type="connector" idref="#_x0000_s1667"/>
        <o:r id="V:Rule1122" type="connector" idref="#_x0000_s1158"/>
        <o:r id="V:Rule1123" type="connector" idref="#_x0000_s3317"/>
        <o:r id="V:Rule1124" type="connector" idref="#_x0000_s1052"/>
        <o:r id="V:Rule1125" type="connector" idref="#_x0000_s1909"/>
        <o:r id="V:Rule1126" type="connector" idref="#_x0000_s1093"/>
        <o:r id="V:Rule1127" type="connector" idref="#_x0000_s1682"/>
        <o:r id="V:Rule1128" type="connector" idref="#_x0000_s1696"/>
        <o:r id="V:Rule1129" type="connector" idref="#_x0000_s1857"/>
        <o:r id="V:Rule1130" type="connector" idref="#_x0000_s1053"/>
        <o:r id="V:Rule1131" type="connector" idref="#_x0000_s1778"/>
        <o:r id="V:Rule1132" type="connector" idref="#_x0000_s4265"/>
        <o:r id="V:Rule1133" type="connector" idref="#_x0000_s4183"/>
        <o:r id="V:Rule1134" type="connector" idref="#_x0000_s1913"/>
        <o:r id="V:Rule1135" type="connector" idref="#_x0000_s1907"/>
        <o:r id="V:Rule1136" type="connector" idref="#_x0000_s3753"/>
        <o:r id="V:Rule1137" type="connector" idref="#_x0000_s3852"/>
        <o:r id="V:Rule1138" type="connector" idref="#_x0000_s3505"/>
        <o:r id="V:Rule1139" type="connector" idref="#_x0000_s3474"/>
        <o:r id="V:Rule1140" type="connector" idref="#_x0000_s1914"/>
        <o:r id="V:Rule1141" type="connector" idref="#_x0000_s3970"/>
        <o:r id="V:Rule1142" type="connector" idref="#_x0000_s1110"/>
        <o:r id="V:Rule1143" type="connector" idref="#_x0000_s3347"/>
        <o:r id="V:Rule1144" type="connector" idref="#_x0000_s1430"/>
        <o:r id="V:Rule1145" type="connector" idref="#_x0000_s1765"/>
        <o:r id="V:Rule1146" type="connector" idref="#_x0000_s3912"/>
        <o:r id="V:Rule1147" type="connector" idref="#_x0000_s1881"/>
        <o:r id="V:Rule1148" type="connector" idref="#_x0000_s3878"/>
        <o:r id="V:Rule1149" type="connector" idref="#_x0000_s1684"/>
        <o:r id="V:Rule1150" type="connector" idref="#_x0000_s4192"/>
        <o:r id="V:Rule1151" type="connector" idref="#_x0000_s1681"/>
        <o:r id="V:Rule1152" type="connector" idref="#_x0000_s1715"/>
        <o:r id="V:Rule1153" type="connector" idref="#_x0000_s3908"/>
        <o:r id="V:Rule1154" type="connector" idref="#_x0000_s3296"/>
        <o:r id="V:Rule1155" type="connector" idref="#_x0000_s1978"/>
        <o:r id="V:Rule1156" type="connector" idref="#_x0000_s3310"/>
        <o:r id="V:Rule1157" type="connector" idref="#_x0000_s3921"/>
        <o:r id="V:Rule1158" type="connector" idref="#_x0000_s3255"/>
        <o:r id="V:Rule1159" type="connector" idref="#_x0000_s1957"/>
        <o:r id="V:Rule1160" type="connector" idref="#_x0000_s3306"/>
        <o:r id="V:Rule1161" type="connector" idref="#_x0000_s3763"/>
        <o:r id="V:Rule1162" type="connector" idref="#_x0000_s4055"/>
        <o:r id="V:Rule1163" type="connector" idref="#_x0000_s3728"/>
        <o:r id="V:Rule1164" type="connector" idref="#_x0000_s3504"/>
        <o:r id="V:Rule1165" type="connector" idref="#_x0000_s1716"/>
        <o:r id="V:Rule1166" type="connector" idref="#_x0000_s3778"/>
        <o:r id="V:Rule1167" type="connector" idref="#_x0000_s1159"/>
        <o:r id="V:Rule1168" type="connector" idref="#_x0000_s4059"/>
        <o:r id="V:Rule1169" type="connector" idref="#_x0000_s4039"/>
        <o:r id="V:Rule1170" type="connector" idref="#_x0000_s3880"/>
        <o:r id="V:Rule1171" type="connector" idref="#_x0000_s3289"/>
        <o:r id="V:Rule1172" type="connector" idref="#_x0000_s1940"/>
        <o:r id="V:Rule1173" type="connector" idref="#_x0000_s3263"/>
        <o:r id="V:Rule1174" type="connector" idref="#_x0000_s1063"/>
        <o:r id="V:Rule1175" type="connector" idref="#_x0000_s3769"/>
        <o:r id="V:Rule1176" type="connector" idref="#_x0000_s1762"/>
        <o:r id="V:Rule1177" type="connector" idref="#_x0000_s1137"/>
        <o:r id="V:Rule1178" type="connector" idref="#_x0000_s3916"/>
        <o:r id="V:Rule1179" type="connector" idref="#_x0000_s1157"/>
        <o:r id="V:Rule1180" type="connector" idref="#_x0000_s4145"/>
        <o:r id="V:Rule1181" type="connector" idref="#_x0000_s4184"/>
        <o:r id="V:Rule1182" type="connector" idref="#_x0000_s1694"/>
        <o:r id="V:Rule1183" type="connector" idref="#_x0000_s3909"/>
        <o:r id="V:Rule1184" type="connector" idref="#_x0000_s3836"/>
        <o:r id="V:Rule1185" type="connector" idref="#_x0000_s3262"/>
        <o:r id="V:Rule1186" type="connector" idref="#_x0000_s3781"/>
        <o:r id="V:Rule1187" type="connector" idref="#_x0000_s3802"/>
        <o:r id="V:Rule1188" type="connector" idref="#_x0000_s3302"/>
        <o:r id="V:Rule1189" type="connector" idref="#_x0000_s3933"/>
        <o:r id="V:Rule1190" type="connector" idref="#_x0000_s1987"/>
        <o:r id="V:Rule1191" type="connector" idref="#_x0000_s3881"/>
        <o:r id="V:Rule1192" type="connector" idref="#_x0000_s1104"/>
        <o:r id="V:Rule1193" type="connector" idref="#_x0000_s3874"/>
        <o:r id="V:Rule1194" type="connector" idref="#_x0000_s3915"/>
        <o:r id="V:Rule1195" type="connector" idref="#_x0000_s3766"/>
        <o:r id="V:Rule1196" type="connector" idref="#_x0000_s3884"/>
        <o:r id="V:Rule1197" type="connector" idref="#_x0000_s1056"/>
        <o:r id="V:Rule1198" type="connector" idref="#_x0000_s4177"/>
        <o:r id="V:Rule1199" type="connector" idref="#_x0000_s3839"/>
        <o:r id="V:Rule1200" type="connector" idref="#_x0000_s4384"/>
        <o:r id="V:Rule1201" type="connector" idref="#_x0000_s3765"/>
        <o:r id="V:Rule1202" type="connector" idref="#_x0000_s4030"/>
        <o:r id="V:Rule1203" type="connector" idref="#_x0000_s4352"/>
        <o:r id="V:Rule1204" type="connector" idref="#_x0000_s1697"/>
        <o:r id="V:Rule1205" type="connector" idref="#_x0000_s4167"/>
        <o:r id="V:Rule1206" type="connector" idref="#_x0000_s1941"/>
        <o:r id="V:Rule1207" type="connector" idref="#_x0000_s1433"/>
        <o:r id="V:Rule1208" type="connector" idref="#_x0000_s1055"/>
        <o:r id="V:Rule1209" type="connector" idref="#_x0000_s1726"/>
        <o:r id="V:Rule1210" type="connector" idref="#_x0000_s1774"/>
        <o:r id="V:Rule1211" type="connector" idref="#_x0000_s4008"/>
        <o:r id="V:Rule1212" type="connector" idref="#_x0000_s1062"/>
        <o:r id="V:Rule1213" type="connector" idref="#_x0000_s3502"/>
        <o:r id="V:Rule1214" type="connector" idref="#_x0000_s1863"/>
        <o:r id="V:Rule1215" type="connector" idref="#_x0000_s3757"/>
        <o:r id="V:Rule1216" type="connector" idref="#_x0000_s3910"/>
        <o:r id="V:Rule1217" type="connector" idref="#_x0000_s3506"/>
        <o:r id="V:Rule1218" type="connector" idref="#_x0000_s1728"/>
        <o:r id="V:Rule1219" type="connector" idref="#_x0000_s4200"/>
        <o:r id="V:Rule1220" type="connector" idref="#_x0000_s1047"/>
        <o:r id="V:Rule1221" type="connector" idref="#_x0000_s1676"/>
        <o:r id="V:Rule1222" type="connector" idref="#_x0000_s1176"/>
        <o:r id="V:Rule1223" type="connector" idref="#_x0000_s4367"/>
        <o:r id="V:Rule1224" type="connector" idref="#_x0000_s1058"/>
        <o:r id="V:Rule1225" type="connector" idref="#_x0000_s4170"/>
        <o:r id="V:Rule1226" type="connector" idref="#_x0000_s1165"/>
        <o:r id="V:Rule1227" type="connector" idref="#_x0000_s3761"/>
        <o:r id="V:Rule1228" type="connector" idref="#_x0000_s1107"/>
        <o:r id="V:Rule1229" type="connector" idref="#_x0000_s3901"/>
        <o:r id="V:Rule1230" type="connector" idref="#_x0000_s3775"/>
        <o:r id="V:Rule1231" type="connector" idref="#_x0000_s1199"/>
        <o:r id="V:Rule1232" type="connector" idref="#_x0000_s4169"/>
        <o:r id="V:Rule1233" type="connector" idref="#_x0000_s1202"/>
        <o:r id="V:Rule1234" type="connector" idref="#_x0000_s3780"/>
        <o:r id="V:Rule1235" type="connector" idref="#_x0000_s3826"/>
        <o:r id="V:Rule1236" type="connector" idref="#_x0000_s3727"/>
        <o:r id="V:Rule1237" type="connector" idref="#_x0000_s1152"/>
        <o:r id="V:Rule1238" type="connector" idref="#_x0000_s4041"/>
        <o:r id="V:Rule1239" type="connector" idref="#_x0000_s3325"/>
        <o:r id="V:Rule1240" type="connector" idref="#_x0000_s3327"/>
        <o:r id="V:Rule1241" type="connector" idref="#_x0000_s3301"/>
        <o:r id="V:Rule1242" type="connector" idref="#_x0000_s3762"/>
        <o:r id="V:Rule1243" type="connector" idref="#_x0000_s4042"/>
        <o:r id="V:Rule1244" type="connector" idref="#_x0000_s1859"/>
        <o:r id="V:Rule1245" type="connector" idref="#_x0000_s4360"/>
        <o:r id="V:Rule1246" type="connector" idref="#_x0000_s3257"/>
        <o:r id="V:Rule1247" type="connector" idref="#_x0000_s1049"/>
        <o:r id="V:Rule1248" type="connector" idref="#_x0000_s3344"/>
        <o:r id="V:Rule1249" type="connector" idref="#_x0000_s3800"/>
        <o:r id="V:Rule1250" type="connector" idref="#_x0000_s3453"/>
        <o:r id="V:Rule1251" type="connector" idref="#_x0000_s1108"/>
        <o:r id="V:Rule1252" type="connector" idref="#_x0000_s4031"/>
        <o:r id="V:Rule1253" type="connector" idref="#_x0000_s1899"/>
        <o:r id="V:Rule1254" type="connector" idref="#_x0000_s1973"/>
        <o:r id="V:Rule1255" type="connector" idref="#_x0000_s1102"/>
        <o:r id="V:Rule1256" type="connector" idref="#_x0000_s4050"/>
        <o:r id="V:Rule1257" type="connector" idref="#_x0000_s4143"/>
        <o:r id="V:Rule1258" type="connector" idref="#_x0000_s3871"/>
        <o:r id="V:Rule1259" type="connector" idref="#_x0000_s4214"/>
        <o:r id="V:Rule1260" type="connector" idref="#_x0000_s4040"/>
        <o:r id="V:Rule1261" type="connector" idref="#_x0000_s3932"/>
        <o:r id="V:Rule1262" type="connector" idref="#_x0000_s3307"/>
        <o:r id="V:Rule1263" type="connector" idref="#_x0000_s1798"/>
        <o:r id="V:Rule1264" type="connector" idref="#_x0000_s4280"/>
        <o:r id="V:Rule1265" type="connector" idref="#_x0000_s3770"/>
        <o:r id="V:Rule1266" type="connector" idref="#_x0000_s1051"/>
        <o:r id="V:Rule1267" type="connector" idref="#_x0000_s3275"/>
        <o:r id="V:Rule1268" type="connector" idref="#_x0000_s3886"/>
        <o:r id="V:Rule1269" type="connector" idref="#_x0000_s1925"/>
        <o:r id="V:Rule1270" type="connector" idref="#_x0000_s4049"/>
        <o:r id="V:Rule1271" type="connector" idref="#_x0000_s4201"/>
        <o:r id="V:Rule1272" type="connector" idref="#_x0000_s4284"/>
        <o:r id="V:Rule1273" type="connector" idref="#_x0000_s1034"/>
        <o:r id="V:Rule1274" type="connector" idref="#_x0000_s1166"/>
        <o:r id="V:Rule1275" type="connector" idref="#_x0000_s3320"/>
        <o:r id="V:Rule1276" type="connector" idref="#_x0000_s3906"/>
        <o:r id="V:Rule1277" type="connector" idref="#_x0000_s3779"/>
        <o:r id="V:Rule1278" type="connector" idref="#_x0000_s1977"/>
        <o:r id="V:Rule1279" type="connector" idref="#_x0000_s1974"/>
        <o:r id="V:Rule1280" type="connector" idref="#_x0000_s3929"/>
        <o:r id="V:Rule1281" type="connector" idref="#_x0000_s1895"/>
        <o:r id="V:Rule1282" type="connector" idref="#_x0000_s3969"/>
        <o:r id="V:Rule1283" type="connector" idref="#_x0000_s3913"/>
        <o:r id="V:Rule1284" type="connector" idref="#_x0000_s3324"/>
        <o:r id="V:Rule1285" type="connector" idref="#_x0000_s4144"/>
        <o:r id="V:Rule1286" type="connector" idref="#_x0000_s3911"/>
        <o:r id="V:Rule1287" type="connector" idref="#_x0000_s1688"/>
        <o:r id="V:Rule1288" type="connector" idref="#_x0000_s3804"/>
        <o:r id="V:Rule1289" type="connector" idref="#_x0000_s39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B67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675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B67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67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Links>
    <vt:vector size="204" baseType="variant">
      <vt:variant>
        <vt:i4>7471214</vt:i4>
      </vt:variant>
      <vt:variant>
        <vt:i4>-1</vt:i4>
      </vt:variant>
      <vt:variant>
        <vt:i4>3483</vt:i4>
      </vt:variant>
      <vt:variant>
        <vt:i4>1</vt:i4>
      </vt:variant>
      <vt:variant>
        <vt:lpwstr>http://www.strod-servis.ru/images/gazonogr2.jpg</vt:lpwstr>
      </vt:variant>
      <vt:variant>
        <vt:lpwstr/>
      </vt:variant>
      <vt:variant>
        <vt:i4>7471214</vt:i4>
      </vt:variant>
      <vt:variant>
        <vt:i4>-1</vt:i4>
      </vt:variant>
      <vt:variant>
        <vt:i4>3484</vt:i4>
      </vt:variant>
      <vt:variant>
        <vt:i4>1</vt:i4>
      </vt:variant>
      <vt:variant>
        <vt:lpwstr>http://www.strod-servis.ru/images/gazonogr2.jpg</vt:lpwstr>
      </vt:variant>
      <vt:variant>
        <vt:lpwstr/>
      </vt:variant>
      <vt:variant>
        <vt:i4>7471214</vt:i4>
      </vt:variant>
      <vt:variant>
        <vt:i4>-1</vt:i4>
      </vt:variant>
      <vt:variant>
        <vt:i4>3525</vt:i4>
      </vt:variant>
      <vt:variant>
        <vt:i4>1</vt:i4>
      </vt:variant>
      <vt:variant>
        <vt:lpwstr>http://www.strod-servis.ru/images/gazonogr2.jpg</vt:lpwstr>
      </vt:variant>
      <vt:variant>
        <vt:lpwstr/>
      </vt:variant>
      <vt:variant>
        <vt:i4>7471214</vt:i4>
      </vt:variant>
      <vt:variant>
        <vt:i4>-1</vt:i4>
      </vt:variant>
      <vt:variant>
        <vt:i4>3710</vt:i4>
      </vt:variant>
      <vt:variant>
        <vt:i4>1</vt:i4>
      </vt:variant>
      <vt:variant>
        <vt:lpwstr>http://www.strod-servis.ru/images/gazonogr2.jpg</vt:lpwstr>
      </vt:variant>
      <vt:variant>
        <vt:lpwstr/>
      </vt:variant>
      <vt:variant>
        <vt:i4>7471214</vt:i4>
      </vt:variant>
      <vt:variant>
        <vt:i4>-1</vt:i4>
      </vt:variant>
      <vt:variant>
        <vt:i4>3784</vt:i4>
      </vt:variant>
      <vt:variant>
        <vt:i4>1</vt:i4>
      </vt:variant>
      <vt:variant>
        <vt:lpwstr>http://www.strod-servis.ru/images/gazonogr2.jpg</vt:lpwstr>
      </vt:variant>
      <vt:variant>
        <vt:lpwstr/>
      </vt:variant>
      <vt:variant>
        <vt:i4>7471214</vt:i4>
      </vt:variant>
      <vt:variant>
        <vt:i4>-1</vt:i4>
      </vt:variant>
      <vt:variant>
        <vt:i4>3808</vt:i4>
      </vt:variant>
      <vt:variant>
        <vt:i4>1</vt:i4>
      </vt:variant>
      <vt:variant>
        <vt:lpwstr>http://www.strod-servis.ru/images/gazonogr2.jpg</vt:lpwstr>
      </vt:variant>
      <vt:variant>
        <vt:lpwstr/>
      </vt:variant>
      <vt:variant>
        <vt:i4>7471214</vt:i4>
      </vt:variant>
      <vt:variant>
        <vt:i4>-1</vt:i4>
      </vt:variant>
      <vt:variant>
        <vt:i4>4163</vt:i4>
      </vt:variant>
      <vt:variant>
        <vt:i4>1</vt:i4>
      </vt:variant>
      <vt:variant>
        <vt:lpwstr>http://www.strod-servis.ru/images/gazonogr2.jpg</vt:lpwstr>
      </vt:variant>
      <vt:variant>
        <vt:lpwstr/>
      </vt:variant>
      <vt:variant>
        <vt:i4>7471214</vt:i4>
      </vt:variant>
      <vt:variant>
        <vt:i4>-1</vt:i4>
      </vt:variant>
      <vt:variant>
        <vt:i4>4164</vt:i4>
      </vt:variant>
      <vt:variant>
        <vt:i4>1</vt:i4>
      </vt:variant>
      <vt:variant>
        <vt:lpwstr>http://www.strod-servis.ru/images/gazonogr2.jpg</vt:lpwstr>
      </vt:variant>
      <vt:variant>
        <vt:lpwstr/>
      </vt:variant>
      <vt:variant>
        <vt:i4>7471214</vt:i4>
      </vt:variant>
      <vt:variant>
        <vt:i4>-1</vt:i4>
      </vt:variant>
      <vt:variant>
        <vt:i4>4185</vt:i4>
      </vt:variant>
      <vt:variant>
        <vt:i4>1</vt:i4>
      </vt:variant>
      <vt:variant>
        <vt:lpwstr>http://www.strod-servis.ru/images/gazonogr2.jpg</vt:lpwstr>
      </vt:variant>
      <vt:variant>
        <vt:lpwstr/>
      </vt:variant>
      <vt:variant>
        <vt:i4>7929949</vt:i4>
      </vt:variant>
      <vt:variant>
        <vt:i4>-1</vt:i4>
      </vt:variant>
      <vt:variant>
        <vt:i4>4221</vt:i4>
      </vt:variant>
      <vt:variant>
        <vt:i4>1</vt:i4>
      </vt:variant>
      <vt:variant>
        <vt:lpwstr>http://s00.yaplakal.com/pics/pics_original/5/9/1/4776195.jpg</vt:lpwstr>
      </vt:variant>
      <vt:variant>
        <vt:lpwstr/>
      </vt:variant>
      <vt:variant>
        <vt:i4>7929949</vt:i4>
      </vt:variant>
      <vt:variant>
        <vt:i4>-1</vt:i4>
      </vt:variant>
      <vt:variant>
        <vt:i4>4222</vt:i4>
      </vt:variant>
      <vt:variant>
        <vt:i4>1</vt:i4>
      </vt:variant>
      <vt:variant>
        <vt:lpwstr>http://s00.yaplakal.com/pics/pics_original/5/9/1/4776195.jpg</vt:lpwstr>
      </vt:variant>
      <vt:variant>
        <vt:lpwstr/>
      </vt:variant>
      <vt:variant>
        <vt:i4>6160491</vt:i4>
      </vt:variant>
      <vt:variant>
        <vt:i4>-1</vt:i4>
      </vt:variant>
      <vt:variant>
        <vt:i4>4223</vt:i4>
      </vt:variant>
      <vt:variant>
        <vt:i4>1</vt:i4>
      </vt:variant>
      <vt:variant>
        <vt:lpwstr>http://st21.stpulscen.ru/images/product/091/902/818_big.png</vt:lpwstr>
      </vt:variant>
      <vt:variant>
        <vt:lpwstr/>
      </vt:variant>
      <vt:variant>
        <vt:i4>7602277</vt:i4>
      </vt:variant>
      <vt:variant>
        <vt:i4>-1</vt:i4>
      </vt:variant>
      <vt:variant>
        <vt:i4>4224</vt:i4>
      </vt:variant>
      <vt:variant>
        <vt:i4>1</vt:i4>
      </vt:variant>
      <vt:variant>
        <vt:lpwstr>http://smk-tk.ru/upload/iblock/98b/98b03efe7a5c13c58aee2036f8757b84.jpg</vt:lpwstr>
      </vt:variant>
      <vt:variant>
        <vt:lpwstr/>
      </vt:variant>
      <vt:variant>
        <vt:i4>7602277</vt:i4>
      </vt:variant>
      <vt:variant>
        <vt:i4>-1</vt:i4>
      </vt:variant>
      <vt:variant>
        <vt:i4>4225</vt:i4>
      </vt:variant>
      <vt:variant>
        <vt:i4>1</vt:i4>
      </vt:variant>
      <vt:variant>
        <vt:lpwstr>http://smk-tk.ru/upload/iblock/98b/98b03efe7a5c13c58aee2036f8757b84.jpg</vt:lpwstr>
      </vt:variant>
      <vt:variant>
        <vt:lpwstr/>
      </vt:variant>
      <vt:variant>
        <vt:i4>7602277</vt:i4>
      </vt:variant>
      <vt:variant>
        <vt:i4>-1</vt:i4>
      </vt:variant>
      <vt:variant>
        <vt:i4>4226</vt:i4>
      </vt:variant>
      <vt:variant>
        <vt:i4>1</vt:i4>
      </vt:variant>
      <vt:variant>
        <vt:lpwstr>http://smk-tk.ru/upload/iblock/98b/98b03efe7a5c13c58aee2036f8757b84.jpg</vt:lpwstr>
      </vt:variant>
      <vt:variant>
        <vt:lpwstr/>
      </vt:variant>
      <vt:variant>
        <vt:i4>7602277</vt:i4>
      </vt:variant>
      <vt:variant>
        <vt:i4>-1</vt:i4>
      </vt:variant>
      <vt:variant>
        <vt:i4>4227</vt:i4>
      </vt:variant>
      <vt:variant>
        <vt:i4>1</vt:i4>
      </vt:variant>
      <vt:variant>
        <vt:lpwstr>http://smk-tk.ru/upload/iblock/98b/98b03efe7a5c13c58aee2036f8757b84.jpg</vt:lpwstr>
      </vt:variant>
      <vt:variant>
        <vt:lpwstr/>
      </vt:variant>
      <vt:variant>
        <vt:i4>6160491</vt:i4>
      </vt:variant>
      <vt:variant>
        <vt:i4>-1</vt:i4>
      </vt:variant>
      <vt:variant>
        <vt:i4>4254</vt:i4>
      </vt:variant>
      <vt:variant>
        <vt:i4>1</vt:i4>
      </vt:variant>
      <vt:variant>
        <vt:lpwstr>http://st21.stpulscen.ru/images/product/091/902/818_big.png</vt:lpwstr>
      </vt:variant>
      <vt:variant>
        <vt:lpwstr/>
      </vt:variant>
      <vt:variant>
        <vt:i4>6160491</vt:i4>
      </vt:variant>
      <vt:variant>
        <vt:i4>-1</vt:i4>
      </vt:variant>
      <vt:variant>
        <vt:i4>4255</vt:i4>
      </vt:variant>
      <vt:variant>
        <vt:i4>1</vt:i4>
      </vt:variant>
      <vt:variant>
        <vt:lpwstr>http://st21.stpulscen.ru/images/product/091/902/818_big.png</vt:lpwstr>
      </vt:variant>
      <vt:variant>
        <vt:lpwstr/>
      </vt:variant>
      <vt:variant>
        <vt:i4>6160491</vt:i4>
      </vt:variant>
      <vt:variant>
        <vt:i4>-1</vt:i4>
      </vt:variant>
      <vt:variant>
        <vt:i4>4256</vt:i4>
      </vt:variant>
      <vt:variant>
        <vt:i4>1</vt:i4>
      </vt:variant>
      <vt:variant>
        <vt:lpwstr>http://st21.stpulscen.ru/images/product/091/902/818_big.png</vt:lpwstr>
      </vt:variant>
      <vt:variant>
        <vt:lpwstr/>
      </vt:variant>
      <vt:variant>
        <vt:i4>2490467</vt:i4>
      </vt:variant>
      <vt:variant>
        <vt:i4>-1</vt:i4>
      </vt:variant>
      <vt:variant>
        <vt:i4>4258</vt:i4>
      </vt:variant>
      <vt:variant>
        <vt:i4>1</vt:i4>
      </vt:variant>
      <vt:variant>
        <vt:lpwstr>http://smk-tk.ru/upload/iblock/956/956444878975bd73586959a9e5d236f7.jpg</vt:lpwstr>
      </vt:variant>
      <vt:variant>
        <vt:lpwstr/>
      </vt:variant>
      <vt:variant>
        <vt:i4>2490467</vt:i4>
      </vt:variant>
      <vt:variant>
        <vt:i4>-1</vt:i4>
      </vt:variant>
      <vt:variant>
        <vt:i4>4259</vt:i4>
      </vt:variant>
      <vt:variant>
        <vt:i4>1</vt:i4>
      </vt:variant>
      <vt:variant>
        <vt:lpwstr>http://smk-tk.ru/upload/iblock/956/956444878975bd73586959a9e5d236f7.jpg</vt:lpwstr>
      </vt:variant>
      <vt:variant>
        <vt:lpwstr/>
      </vt:variant>
      <vt:variant>
        <vt:i4>2490467</vt:i4>
      </vt:variant>
      <vt:variant>
        <vt:i4>-1</vt:i4>
      </vt:variant>
      <vt:variant>
        <vt:i4>4260</vt:i4>
      </vt:variant>
      <vt:variant>
        <vt:i4>1</vt:i4>
      </vt:variant>
      <vt:variant>
        <vt:lpwstr>http://smk-tk.ru/upload/iblock/956/956444878975bd73586959a9e5d236f7.jpg</vt:lpwstr>
      </vt:variant>
      <vt:variant>
        <vt:lpwstr/>
      </vt:variant>
      <vt:variant>
        <vt:i4>7602277</vt:i4>
      </vt:variant>
      <vt:variant>
        <vt:i4>-1</vt:i4>
      </vt:variant>
      <vt:variant>
        <vt:i4>4309</vt:i4>
      </vt:variant>
      <vt:variant>
        <vt:i4>1</vt:i4>
      </vt:variant>
      <vt:variant>
        <vt:lpwstr>http://smk-tk.ru/upload/iblock/98b/98b03efe7a5c13c58aee2036f8757b84.jpg</vt:lpwstr>
      </vt:variant>
      <vt:variant>
        <vt:lpwstr/>
      </vt:variant>
      <vt:variant>
        <vt:i4>2490467</vt:i4>
      </vt:variant>
      <vt:variant>
        <vt:i4>-1</vt:i4>
      </vt:variant>
      <vt:variant>
        <vt:i4>4313</vt:i4>
      </vt:variant>
      <vt:variant>
        <vt:i4>1</vt:i4>
      </vt:variant>
      <vt:variant>
        <vt:lpwstr>http://smk-tk.ru/upload/iblock/956/956444878975bd73586959a9e5d236f7.jpg</vt:lpwstr>
      </vt:variant>
      <vt:variant>
        <vt:lpwstr/>
      </vt:variant>
      <vt:variant>
        <vt:i4>7602277</vt:i4>
      </vt:variant>
      <vt:variant>
        <vt:i4>-1</vt:i4>
      </vt:variant>
      <vt:variant>
        <vt:i4>4314</vt:i4>
      </vt:variant>
      <vt:variant>
        <vt:i4>1</vt:i4>
      </vt:variant>
      <vt:variant>
        <vt:lpwstr>http://smk-tk.ru/upload/iblock/98b/98b03efe7a5c13c58aee2036f8757b84.jpg</vt:lpwstr>
      </vt:variant>
      <vt:variant>
        <vt:lpwstr/>
      </vt:variant>
      <vt:variant>
        <vt:i4>2490467</vt:i4>
      </vt:variant>
      <vt:variant>
        <vt:i4>-1</vt:i4>
      </vt:variant>
      <vt:variant>
        <vt:i4>4315</vt:i4>
      </vt:variant>
      <vt:variant>
        <vt:i4>1</vt:i4>
      </vt:variant>
      <vt:variant>
        <vt:lpwstr>http://smk-tk.ru/upload/iblock/956/956444878975bd73586959a9e5d236f7.jpg</vt:lpwstr>
      </vt:variant>
      <vt:variant>
        <vt:lpwstr/>
      </vt:variant>
      <vt:variant>
        <vt:i4>7602277</vt:i4>
      </vt:variant>
      <vt:variant>
        <vt:i4>-1</vt:i4>
      </vt:variant>
      <vt:variant>
        <vt:i4>4319</vt:i4>
      </vt:variant>
      <vt:variant>
        <vt:i4>1</vt:i4>
      </vt:variant>
      <vt:variant>
        <vt:lpwstr>http://smk-tk.ru/upload/iblock/98b/98b03efe7a5c13c58aee2036f8757b84.jpg</vt:lpwstr>
      </vt:variant>
      <vt:variant>
        <vt:lpwstr/>
      </vt:variant>
      <vt:variant>
        <vt:i4>2490467</vt:i4>
      </vt:variant>
      <vt:variant>
        <vt:i4>-1</vt:i4>
      </vt:variant>
      <vt:variant>
        <vt:i4>4320</vt:i4>
      </vt:variant>
      <vt:variant>
        <vt:i4>1</vt:i4>
      </vt:variant>
      <vt:variant>
        <vt:lpwstr>http://smk-tk.ru/upload/iblock/956/956444878975bd73586959a9e5d236f7.jpg</vt:lpwstr>
      </vt:variant>
      <vt:variant>
        <vt:lpwstr/>
      </vt:variant>
      <vt:variant>
        <vt:i4>7602277</vt:i4>
      </vt:variant>
      <vt:variant>
        <vt:i4>-1</vt:i4>
      </vt:variant>
      <vt:variant>
        <vt:i4>4321</vt:i4>
      </vt:variant>
      <vt:variant>
        <vt:i4>1</vt:i4>
      </vt:variant>
      <vt:variant>
        <vt:lpwstr>http://smk-tk.ru/upload/iblock/98b/98b03efe7a5c13c58aee2036f8757b84.jpg</vt:lpwstr>
      </vt:variant>
      <vt:variant>
        <vt:lpwstr/>
      </vt:variant>
      <vt:variant>
        <vt:i4>7602277</vt:i4>
      </vt:variant>
      <vt:variant>
        <vt:i4>-1</vt:i4>
      </vt:variant>
      <vt:variant>
        <vt:i4>4322</vt:i4>
      </vt:variant>
      <vt:variant>
        <vt:i4>1</vt:i4>
      </vt:variant>
      <vt:variant>
        <vt:lpwstr>http://smk-tk.ru/upload/iblock/98b/98b03efe7a5c13c58aee2036f8757b84.jpg</vt:lpwstr>
      </vt:variant>
      <vt:variant>
        <vt:lpwstr/>
      </vt:variant>
      <vt:variant>
        <vt:i4>2490467</vt:i4>
      </vt:variant>
      <vt:variant>
        <vt:i4>-1</vt:i4>
      </vt:variant>
      <vt:variant>
        <vt:i4>4323</vt:i4>
      </vt:variant>
      <vt:variant>
        <vt:i4>1</vt:i4>
      </vt:variant>
      <vt:variant>
        <vt:lpwstr>http://smk-tk.ru/upload/iblock/956/956444878975bd73586959a9e5d236f7.jpg</vt:lpwstr>
      </vt:variant>
      <vt:variant>
        <vt:lpwstr/>
      </vt:variant>
      <vt:variant>
        <vt:i4>6160491</vt:i4>
      </vt:variant>
      <vt:variant>
        <vt:i4>-1</vt:i4>
      </vt:variant>
      <vt:variant>
        <vt:i4>4325</vt:i4>
      </vt:variant>
      <vt:variant>
        <vt:i4>1</vt:i4>
      </vt:variant>
      <vt:variant>
        <vt:lpwstr>http://st21.stpulscen.ru/images/product/091/902/818_big.png</vt:lpwstr>
      </vt:variant>
      <vt:variant>
        <vt:lpwstr/>
      </vt:variant>
      <vt:variant>
        <vt:i4>7602277</vt:i4>
      </vt:variant>
      <vt:variant>
        <vt:i4>-1</vt:i4>
      </vt:variant>
      <vt:variant>
        <vt:i4>4326</vt:i4>
      </vt:variant>
      <vt:variant>
        <vt:i4>1</vt:i4>
      </vt:variant>
      <vt:variant>
        <vt:lpwstr>http://smk-tk.ru/upload/iblock/98b/98b03efe7a5c13c58aee2036f8757b84.jpg</vt:lpwstr>
      </vt:variant>
      <vt:variant>
        <vt:lpwstr/>
      </vt:variant>
      <vt:variant>
        <vt:i4>7929949</vt:i4>
      </vt:variant>
      <vt:variant>
        <vt:i4>-1</vt:i4>
      </vt:variant>
      <vt:variant>
        <vt:i4>4343</vt:i4>
      </vt:variant>
      <vt:variant>
        <vt:i4>1</vt:i4>
      </vt:variant>
      <vt:variant>
        <vt:lpwstr>http://s00.yaplakal.com/pics/pics_original/5/9/1/4776195.jpg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Director</cp:lastModifiedBy>
  <cp:revision>7</cp:revision>
  <cp:lastPrinted>2017-08-17T11:04:00Z</cp:lastPrinted>
  <dcterms:created xsi:type="dcterms:W3CDTF">2015-12-11T04:28:00Z</dcterms:created>
  <dcterms:modified xsi:type="dcterms:W3CDTF">2017-08-17T11:05:00Z</dcterms:modified>
</cp:coreProperties>
</file>