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39" w:rsidRDefault="00C944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214ED" w:rsidRPr="00C94439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униципальное бюджетное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5</w:t>
      </w:r>
    </w:p>
    <w:p w:rsidR="007D4761" w:rsidRDefault="00756787" w:rsidP="007D4761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Cs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A084EE1" wp14:editId="2BC6F9A3">
            <wp:simplePos x="0" y="0"/>
            <wp:positionH relativeFrom="column">
              <wp:posOffset>3467100</wp:posOffset>
            </wp:positionH>
            <wp:positionV relativeFrom="paragraph">
              <wp:posOffset>205105</wp:posOffset>
            </wp:positionV>
            <wp:extent cx="2533650" cy="15989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4ED" w:rsidRPr="00C94439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C94439">
        <w:rPr>
          <w:rFonts w:hAnsi="Times New Roman" w:cs="Times New Roman"/>
          <w:color w:val="000000"/>
          <w:sz w:val="24"/>
          <w:szCs w:val="24"/>
          <w:lang w:val="ru-RU"/>
        </w:rPr>
        <w:t>СОШ № 5</w:t>
      </w:r>
      <w:r w:rsidR="008214ED" w:rsidRPr="00C9443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D4761" w:rsidRPr="007D4761" w:rsidRDefault="007D4761" w:rsidP="007D4761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iCs/>
          <w:sz w:val="20"/>
          <w:szCs w:val="20"/>
          <w:lang w:val="ru-RU"/>
        </w:rPr>
      </w:pPr>
      <w:r w:rsidRPr="007D4761">
        <w:rPr>
          <w:rFonts w:ascii="Times New Roman" w:hAnsi="Times New Roman" w:cs="Times New Roman"/>
          <w:iCs/>
          <w:sz w:val="20"/>
          <w:szCs w:val="20"/>
          <w:lang w:val="ru-RU"/>
        </w:rPr>
        <w:t>УТВЕРЖДЕНО</w:t>
      </w:r>
    </w:p>
    <w:p w:rsidR="007D4761" w:rsidRPr="007D4761" w:rsidRDefault="007D4761" w:rsidP="007D4761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iCs/>
          <w:sz w:val="20"/>
          <w:szCs w:val="20"/>
          <w:lang w:val="ru-RU"/>
        </w:rPr>
      </w:pPr>
      <w:r w:rsidRPr="007D4761">
        <w:rPr>
          <w:rFonts w:ascii="Times New Roman" w:hAnsi="Times New Roman" w:cs="Times New Roman"/>
          <w:iCs/>
          <w:sz w:val="20"/>
          <w:szCs w:val="20"/>
          <w:lang w:val="ru-RU"/>
        </w:rPr>
        <w:t>Директор</w:t>
      </w:r>
    </w:p>
    <w:p w:rsidR="007D4761" w:rsidRPr="007D4761" w:rsidRDefault="007D4761" w:rsidP="007D4761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iCs/>
          <w:sz w:val="20"/>
          <w:szCs w:val="20"/>
          <w:lang w:val="ru-RU"/>
        </w:rPr>
      </w:pPr>
      <w:bookmarkStart w:id="0" w:name="_GoBack"/>
      <w:bookmarkEnd w:id="0"/>
      <w:r w:rsidRPr="007D4761">
        <w:rPr>
          <w:rFonts w:ascii="Times New Roman" w:hAnsi="Times New Roman" w:cs="Times New Roman"/>
          <w:iCs/>
          <w:sz w:val="20"/>
          <w:szCs w:val="20"/>
          <w:lang w:val="ru-RU"/>
        </w:rPr>
        <w:t>МБОУ СОШ № 5</w:t>
      </w:r>
    </w:p>
    <w:p w:rsidR="007D4761" w:rsidRPr="007D4761" w:rsidRDefault="007D4761" w:rsidP="007D4761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iCs/>
          <w:sz w:val="20"/>
          <w:szCs w:val="20"/>
          <w:lang w:val="ru-RU"/>
        </w:rPr>
      </w:pPr>
      <w:r w:rsidRPr="007D4761">
        <w:rPr>
          <w:rFonts w:ascii="Times New Roman" w:hAnsi="Times New Roman" w:cs="Times New Roman"/>
          <w:iCs/>
          <w:sz w:val="20"/>
          <w:szCs w:val="20"/>
          <w:lang w:val="ru-RU"/>
        </w:rPr>
        <w:t>_________________________</w:t>
      </w:r>
    </w:p>
    <w:p w:rsidR="007D4761" w:rsidRPr="007D4761" w:rsidRDefault="007D4761" w:rsidP="007D4761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iCs/>
          <w:sz w:val="20"/>
          <w:szCs w:val="20"/>
          <w:lang w:val="ru-RU"/>
        </w:rPr>
      </w:pPr>
      <w:proofErr w:type="spellStart"/>
      <w:r w:rsidRPr="007D4761">
        <w:rPr>
          <w:rFonts w:ascii="Times New Roman" w:hAnsi="Times New Roman" w:cs="Times New Roman"/>
          <w:iCs/>
          <w:sz w:val="20"/>
          <w:szCs w:val="20"/>
          <w:lang w:val="ru-RU"/>
        </w:rPr>
        <w:t>Шиверновская</w:t>
      </w:r>
      <w:proofErr w:type="spellEnd"/>
      <w:r w:rsidRPr="007D4761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Л.В.</w:t>
      </w:r>
    </w:p>
    <w:p w:rsidR="00081065" w:rsidRPr="005B4AF9" w:rsidRDefault="007D4761" w:rsidP="005B4AF9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Cs/>
          <w:sz w:val="20"/>
          <w:szCs w:val="20"/>
          <w:lang w:val="ru-RU"/>
        </w:rPr>
        <w:t>п</w:t>
      </w:r>
      <w:r w:rsidRPr="007D4761">
        <w:rPr>
          <w:rFonts w:ascii="Times New Roman" w:hAnsi="Times New Roman" w:cs="Times New Roman"/>
          <w:iCs/>
          <w:sz w:val="20"/>
          <w:szCs w:val="20"/>
          <w:lang w:val="ru-RU"/>
        </w:rPr>
        <w:t>риказ № 03-02-</w:t>
      </w:r>
      <w:r>
        <w:rPr>
          <w:rFonts w:ascii="Times New Roman" w:hAnsi="Times New Roman" w:cs="Times New Roman"/>
          <w:iCs/>
          <w:sz w:val="20"/>
          <w:szCs w:val="20"/>
          <w:lang w:val="ru-RU"/>
        </w:rPr>
        <w:t>271</w:t>
      </w:r>
      <w:r w:rsidRPr="007D4761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, от </w:t>
      </w:r>
      <w:r>
        <w:rPr>
          <w:rFonts w:ascii="Times New Roman" w:hAnsi="Times New Roman" w:cs="Times New Roman"/>
          <w:iCs/>
          <w:sz w:val="20"/>
          <w:szCs w:val="20"/>
          <w:lang w:val="ru-RU"/>
        </w:rPr>
        <w:t>30</w:t>
      </w:r>
      <w:r w:rsidRPr="007D4761">
        <w:rPr>
          <w:rFonts w:ascii="Times New Roman" w:hAnsi="Times New Roman" w:cs="Times New Roman"/>
          <w:iCs/>
          <w:sz w:val="20"/>
          <w:szCs w:val="20"/>
          <w:lang w:val="ru-RU"/>
        </w:rPr>
        <w:t>.0</w:t>
      </w:r>
      <w:r>
        <w:rPr>
          <w:rFonts w:ascii="Times New Roman" w:hAnsi="Times New Roman" w:cs="Times New Roman"/>
          <w:iCs/>
          <w:sz w:val="20"/>
          <w:szCs w:val="20"/>
          <w:lang w:val="ru-RU"/>
        </w:rPr>
        <w:t>8</w:t>
      </w:r>
      <w:r w:rsidRPr="007D4761">
        <w:rPr>
          <w:rFonts w:ascii="Times New Roman" w:hAnsi="Times New Roman" w:cs="Times New Roman"/>
          <w:iCs/>
          <w:sz w:val="20"/>
          <w:szCs w:val="20"/>
          <w:lang w:val="ru-RU"/>
        </w:rPr>
        <w:t>.20</w:t>
      </w:r>
      <w:r>
        <w:rPr>
          <w:rFonts w:ascii="Times New Roman" w:hAnsi="Times New Roman" w:cs="Times New Roman"/>
          <w:iCs/>
          <w:sz w:val="20"/>
          <w:szCs w:val="20"/>
          <w:lang w:val="ru-RU"/>
        </w:rPr>
        <w:t xml:space="preserve">24 </w:t>
      </w:r>
      <w:r w:rsidR="005B4AF9">
        <w:rPr>
          <w:rFonts w:ascii="Times New Roman" w:hAnsi="Times New Roman" w:cs="Times New Roman"/>
          <w:iCs/>
          <w:sz w:val="20"/>
          <w:szCs w:val="20"/>
          <w:lang w:val="ru-RU"/>
        </w:rPr>
        <w:t>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1"/>
        <w:gridCol w:w="4356"/>
      </w:tblGrid>
      <w:tr w:rsidR="00081065" w:rsidRPr="00756787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65" w:rsidRPr="00C94439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65" w:rsidRPr="00C94439" w:rsidRDefault="00081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1065" w:rsidRPr="00C94439" w:rsidRDefault="008214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44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МБОУ </w:t>
      </w:r>
      <w:r w:rsidR="00C944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C944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C944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C94439">
        <w:rPr>
          <w:lang w:val="ru-RU"/>
        </w:rPr>
        <w:br/>
      </w:r>
      <w:r w:rsidRPr="00C944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44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1"/>
        <w:gridCol w:w="2845"/>
        <w:gridCol w:w="1775"/>
        <w:gridCol w:w="792"/>
        <w:gridCol w:w="868"/>
        <w:gridCol w:w="1086"/>
      </w:tblGrid>
      <w:tr w:rsidR="005B4AF9" w:rsidTr="00BD381B">
        <w:tc>
          <w:tcPr>
            <w:tcW w:w="18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процедуры</w:t>
            </w:r>
          </w:p>
        </w:tc>
        <w:tc>
          <w:tcPr>
            <w:tcW w:w="285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Процедура/учебный предмет</w:t>
            </w:r>
          </w:p>
        </w:tc>
        <w:tc>
          <w:tcPr>
            <w:tcW w:w="451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 дата проведения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081065" w:rsidTr="00BD381B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НАЧАЛЬНОЕ ОБЩЕЕ ОБРАЗОВАНИЕ  </w:t>
            </w:r>
          </w:p>
        </w:tc>
      </w:tr>
      <w:tr w:rsidR="00081065" w:rsidTr="00BD381B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 класс  </w:t>
            </w:r>
          </w:p>
        </w:tc>
      </w:tr>
      <w:tr w:rsidR="005B4AF9" w:rsidRPr="0093741A" w:rsidTr="00BD381B"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C94439" w:rsidRDefault="0093741A" w:rsidP="007D47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05.09.2024.-25.09.2024.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821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821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821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81065" w:rsidRPr="0093741A" w:rsidTr="00BD381B">
        <w:tc>
          <w:tcPr>
            <w:tcW w:w="18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821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737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821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аттестация:</w:t>
            </w:r>
          </w:p>
        </w:tc>
      </w:tr>
      <w:tr w:rsidR="005B4AF9" w:rsidRPr="0093741A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8214ED">
            <w:pPr>
              <w:rPr>
                <w:lang w:val="ru-RU"/>
              </w:rPr>
            </w:pP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8214ED">
            <w:pPr>
              <w:rPr>
                <w:lang w:val="ru-RU"/>
              </w:rPr>
            </w:pP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8214ED" w:rsidP="0093741A">
            <w:pPr>
              <w:rPr>
                <w:lang w:val="ru-RU"/>
              </w:rPr>
            </w:pP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8214ED">
            <w:pPr>
              <w:rPr>
                <w:lang w:val="ru-RU"/>
              </w:rPr>
            </w:pP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8214ED">
            <w:pPr>
              <w:rPr>
                <w:lang w:val="ru-RU"/>
              </w:rPr>
            </w:pP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</w:t>
            </w:r>
          </w:p>
        </w:tc>
      </w:tr>
      <w:tr w:rsidR="005B4AF9" w:rsidRPr="0093741A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821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821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8214ED" w:rsidP="009374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.12 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821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821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Литературное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 w:rsidP="009374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22.10 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17.10 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81065" w:rsidTr="00BD381B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2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 </w:t>
            </w:r>
          </w:p>
        </w:tc>
      </w:tr>
      <w:tr w:rsidR="00081065" w:rsidTr="00BD381B">
        <w:tc>
          <w:tcPr>
            <w:tcW w:w="18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37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9374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 w:rsidP="009374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8214ED" w:rsidP="009374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  <w:r w:rsidR="00937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93741A" w:rsidRDefault="009374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15.10.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5B4AF9" w:rsidTr="00BD381B"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метапредметных результатов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 – 25.04</w:t>
            </w:r>
          </w:p>
        </w:tc>
      </w:tr>
      <w:tr w:rsidR="00081065" w:rsidTr="00BD381B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3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081065" w:rsidTr="00BD381B">
        <w:tc>
          <w:tcPr>
            <w:tcW w:w="18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 Школьный</w:t>
            </w:r>
          </w:p>
        </w:tc>
        <w:tc>
          <w:tcPr>
            <w:tcW w:w="737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13.03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14.03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18.03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 20.03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81065" w:rsidTr="00BD381B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5B4AF9" w:rsidTr="00BD381B"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5B4AF9" w:rsidRDefault="00821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A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русскому языку</w:t>
            </w:r>
            <w:r w:rsidR="005B4A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математике, окружающему миру, литературному чтению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5B4AF9" w:rsidRDefault="005B4A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</w:p>
        </w:tc>
      </w:tr>
      <w:tr w:rsidR="005B4AF9" w:rsidTr="00BD381B"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AF9" w:rsidRPr="005B4AF9" w:rsidRDefault="005B4A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AF9" w:rsidRPr="005B4AF9" w:rsidRDefault="005B4A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КДР по читательской грамотности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AF9" w:rsidRDefault="005B4A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AF9" w:rsidRDefault="005B4A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AF9" w:rsidRPr="005B4AF9" w:rsidRDefault="005B4A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AF9" w:rsidRDefault="005B4A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1065" w:rsidTr="00BD381B">
        <w:tc>
          <w:tcPr>
            <w:tcW w:w="18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37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21.03 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81065" w:rsidTr="00BD381B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ОСНОВНОЕ ОБЩЕЕ ОБРАЗОВАНИЕ</w:t>
            </w:r>
          </w:p>
        </w:tc>
      </w:tr>
      <w:tr w:rsidR="00081065" w:rsidTr="00BD381B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 класс</w:t>
            </w:r>
          </w:p>
        </w:tc>
      </w:tr>
      <w:tr w:rsidR="005B4AF9" w:rsidTr="00BD381B"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нед.  сентября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4AF9" w:rsidTr="00BD381B"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5B4AF9" w:rsidRDefault="005B4A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5B4AF9" w:rsidRDefault="005B4A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</w:p>
        </w:tc>
      </w:tr>
      <w:tr w:rsidR="00081065" w:rsidTr="00BD381B">
        <w:tc>
          <w:tcPr>
            <w:tcW w:w="18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37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081065" w:rsidTr="00BD381B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 xml:space="preserve">6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5B4AF9" w:rsidTr="00BD381B"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 w:rsidP="005B4AF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5B4AF9" w:rsidRDefault="005B4A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</w:p>
        </w:tc>
      </w:tr>
      <w:tr w:rsidR="005B4AF9" w:rsidTr="00BD381B"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AF9" w:rsidRPr="005B4AF9" w:rsidRDefault="005B4A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Ркгиональный</w:t>
            </w:r>
            <w:proofErr w:type="spellEnd"/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AF9" w:rsidRPr="005B4AF9" w:rsidRDefault="005B4AF9" w:rsidP="005B4A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КДР по читательской грамотности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AF9" w:rsidRDefault="005B4A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AF9" w:rsidRDefault="005B4A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AF9" w:rsidRPr="005B4AF9" w:rsidRDefault="005B4A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AF9" w:rsidRDefault="005B4A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1065" w:rsidTr="00BD381B">
        <w:tc>
          <w:tcPr>
            <w:tcW w:w="18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37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081065" w:rsidTr="00BD381B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7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5B4AF9" w:rsidTr="00BD381B"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 w:rsidP="005B4A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5B4AF9" w:rsidRDefault="005B4A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</w:p>
        </w:tc>
      </w:tr>
      <w:tr w:rsidR="00081065" w:rsidTr="00BD381B">
        <w:tc>
          <w:tcPr>
            <w:tcW w:w="18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37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081065" w:rsidTr="00BD381B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8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081065" w:rsidTr="00BD381B">
        <w:tc>
          <w:tcPr>
            <w:tcW w:w="18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37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C94439" w:rsidRDefault="00821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4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081065" w:rsidTr="00BD381B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9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5B4AF9" w:rsidTr="00BD381B"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</w:tr>
      <w:tr w:rsidR="00081065" w:rsidTr="00BD381B">
        <w:tc>
          <w:tcPr>
            <w:tcW w:w="18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37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C94439" w:rsidRDefault="00821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4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081065" w:rsidTr="00BD381B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СРЕДНЕЕ ОБЩЕЕ ОБРАЗОВАНИЕ</w:t>
            </w:r>
          </w:p>
        </w:tc>
      </w:tr>
      <w:tr w:rsidR="00081065" w:rsidTr="00BD381B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10 класс</w:t>
            </w:r>
          </w:p>
        </w:tc>
      </w:tr>
      <w:tr w:rsidR="005B4AF9" w:rsidTr="00BD381B"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нед. сентября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4AF9" w:rsidTr="00BD381B"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 w:rsidP="005B4A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5B4AF9" w:rsidRDefault="005B4A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</w:p>
        </w:tc>
      </w:tr>
      <w:tr w:rsidR="00081065" w:rsidTr="00BD381B">
        <w:tc>
          <w:tcPr>
            <w:tcW w:w="18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37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C94439" w:rsidRDefault="00821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4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4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начала мат. </w:t>
            </w:r>
            <w:r w:rsidRPr="00C94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C94439" w:rsidRDefault="00821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4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081065" w:rsidTr="00BD381B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11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5B4AF9" w:rsidTr="00BD381B"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05.02 (доп срок)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 (доп срок)</w:t>
            </w:r>
          </w:p>
        </w:tc>
      </w:tr>
      <w:tr w:rsidR="00081065" w:rsidTr="00BD381B">
        <w:tc>
          <w:tcPr>
            <w:tcW w:w="18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37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C94439" w:rsidRDefault="00821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4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4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начала мат. анализа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Pr="00C94439" w:rsidRDefault="00821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4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5B4AF9" w:rsidTr="00BD381B">
        <w:tc>
          <w:tcPr>
            <w:tcW w:w="18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081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065" w:rsidRDefault="008214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</w:tbl>
    <w:p w:rsidR="008214ED" w:rsidRDefault="008214ED"/>
    <w:sectPr w:rsidR="008214ED" w:rsidSect="00BD381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1065"/>
    <w:rsid w:val="00203FE7"/>
    <w:rsid w:val="00293AEF"/>
    <w:rsid w:val="002D33B1"/>
    <w:rsid w:val="002D3591"/>
    <w:rsid w:val="003514A0"/>
    <w:rsid w:val="004F7E17"/>
    <w:rsid w:val="005A05CE"/>
    <w:rsid w:val="005B4AF9"/>
    <w:rsid w:val="00653AF6"/>
    <w:rsid w:val="00756787"/>
    <w:rsid w:val="007D4761"/>
    <w:rsid w:val="008214ED"/>
    <w:rsid w:val="0093741A"/>
    <w:rsid w:val="00B73A5A"/>
    <w:rsid w:val="00BD381B"/>
    <w:rsid w:val="00C9443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3A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3A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6</cp:revision>
  <dcterms:created xsi:type="dcterms:W3CDTF">2024-11-06T07:28:00Z</dcterms:created>
  <dcterms:modified xsi:type="dcterms:W3CDTF">2024-11-06T08:47:00Z</dcterms:modified>
</cp:coreProperties>
</file>