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01" w:rsidRDefault="00721A3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</w:t>
      </w:r>
      <w:r w:rsidRPr="00721A35">
        <w:rPr>
          <w:rFonts w:ascii="Times New Roman" w:hAnsi="Times New Roman" w:cs="Times New Roman"/>
          <w:sz w:val="28"/>
          <w:szCs w:val="28"/>
        </w:rPr>
        <w:t>Рабочие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учебных предметов  </w:t>
      </w:r>
    </w:p>
    <w:p w:rsidR="00721A35" w:rsidRDefault="0072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2023-2024 учебный год</w:t>
      </w:r>
    </w:p>
    <w:tbl>
      <w:tblPr>
        <w:tblStyle w:val="a3"/>
        <w:tblW w:w="0" w:type="auto"/>
        <w:tblLook w:val="04A0"/>
      </w:tblPr>
      <w:tblGrid>
        <w:gridCol w:w="675"/>
        <w:gridCol w:w="11335"/>
        <w:gridCol w:w="2776"/>
      </w:tblGrid>
      <w:tr w:rsidR="00721A35" w:rsidTr="00837CFF">
        <w:tc>
          <w:tcPr>
            <w:tcW w:w="675" w:type="dxa"/>
          </w:tcPr>
          <w:p w:rsidR="00721A35" w:rsidRDefault="0072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35" w:type="dxa"/>
          </w:tcPr>
          <w:p w:rsidR="00721A35" w:rsidRDefault="0072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2776" w:type="dxa"/>
          </w:tcPr>
          <w:p w:rsidR="00721A35" w:rsidRDefault="00721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рабочей программы (присвоен в системе «Конструктор рабочих программ»)</w:t>
            </w:r>
          </w:p>
        </w:tc>
      </w:tr>
      <w:tr w:rsidR="00D45A5F" w:rsidTr="00837CFF">
        <w:tc>
          <w:tcPr>
            <w:tcW w:w="675" w:type="dxa"/>
          </w:tcPr>
          <w:p w:rsidR="00D45A5F" w:rsidRPr="0080399D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5" w:type="dxa"/>
          </w:tcPr>
          <w:p w:rsidR="00D45A5F" w:rsidRDefault="00837CFF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«Алгебра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класс» (углублённый  уровень</w:t>
            </w:r>
            <w:r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D45A5F" w:rsidRPr="00BA6312" w:rsidRDefault="00D45A5F" w:rsidP="0080399D">
            <w:pPr>
              <w:rPr>
                <w:sz w:val="28"/>
                <w:szCs w:val="28"/>
              </w:rPr>
            </w:pPr>
            <w:r w:rsidRPr="00BA6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BFF" w:rsidRPr="00AE5B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3929340</w:t>
            </w:r>
          </w:p>
        </w:tc>
      </w:tr>
      <w:tr w:rsidR="00D45A5F" w:rsidTr="00837CFF">
        <w:tc>
          <w:tcPr>
            <w:tcW w:w="675" w:type="dxa"/>
          </w:tcPr>
          <w:p w:rsidR="00D45A5F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5" w:type="dxa"/>
          </w:tcPr>
          <w:p w:rsidR="00D45A5F" w:rsidRDefault="00837CFF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«Геометрия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 (углублённый  уровень</w:t>
            </w:r>
            <w:r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D45A5F" w:rsidRPr="00BA6312" w:rsidRDefault="00D45A5F" w:rsidP="0080399D">
            <w:pPr>
              <w:rPr>
                <w:sz w:val="28"/>
                <w:szCs w:val="28"/>
              </w:rPr>
            </w:pPr>
            <w:r w:rsidRPr="00BA6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975834" w:rsidRPr="00BA63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5BFF" w:rsidRPr="00AE5B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3929349</w:t>
            </w:r>
          </w:p>
        </w:tc>
      </w:tr>
      <w:tr w:rsidR="00D45A5F" w:rsidTr="00837CFF">
        <w:tc>
          <w:tcPr>
            <w:tcW w:w="675" w:type="dxa"/>
          </w:tcPr>
          <w:p w:rsidR="00D45A5F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5" w:type="dxa"/>
          </w:tcPr>
          <w:p w:rsidR="00D45A5F" w:rsidRDefault="00837CFF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«Вероятность и статистика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 (углублённый уровень</w:t>
            </w:r>
            <w:r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D45A5F" w:rsidRPr="00D45A5F" w:rsidRDefault="00D45A5F" w:rsidP="0080399D">
            <w:r w:rsidRPr="00DB0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BFF" w:rsidRPr="00AE5BF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3929347</w:t>
            </w:r>
          </w:p>
        </w:tc>
      </w:tr>
      <w:tr w:rsidR="00D45A5F" w:rsidTr="00837CFF">
        <w:tc>
          <w:tcPr>
            <w:tcW w:w="675" w:type="dxa"/>
          </w:tcPr>
          <w:p w:rsidR="00D45A5F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5" w:type="dxa"/>
          </w:tcPr>
          <w:p w:rsidR="00D45A5F" w:rsidRDefault="00837CFF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«Информатика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 (базовый уровень</w:t>
            </w:r>
            <w:r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D45A5F" w:rsidRPr="00BA6312" w:rsidRDefault="00D45A5F" w:rsidP="0080399D">
            <w:r w:rsidRPr="00DB0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BA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19B">
              <w:rPr>
                <w:rFonts w:ascii="Times New Roman" w:hAnsi="Times New Roman" w:cs="Times New Roman"/>
                <w:sz w:val="28"/>
                <w:szCs w:val="28"/>
              </w:rPr>
              <w:t>3924432</w:t>
            </w:r>
          </w:p>
        </w:tc>
      </w:tr>
      <w:tr w:rsidR="00D45A5F" w:rsidTr="00837CFF">
        <w:tc>
          <w:tcPr>
            <w:tcW w:w="675" w:type="dxa"/>
          </w:tcPr>
          <w:p w:rsidR="00D45A5F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5" w:type="dxa"/>
          </w:tcPr>
          <w:p w:rsidR="00D45A5F" w:rsidRDefault="00837CFF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«Русский язык 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 </w:t>
            </w:r>
          </w:p>
        </w:tc>
        <w:tc>
          <w:tcPr>
            <w:tcW w:w="2776" w:type="dxa"/>
          </w:tcPr>
          <w:p w:rsidR="00D45A5F" w:rsidRPr="006979E7" w:rsidRDefault="00D45A5F" w:rsidP="0080399D">
            <w:r w:rsidRPr="00DB0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697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AFE">
              <w:rPr>
                <w:rFonts w:ascii="Times New Roman" w:hAnsi="Times New Roman" w:cs="Times New Roman"/>
                <w:sz w:val="28"/>
                <w:szCs w:val="28"/>
              </w:rPr>
              <w:t>2186030</w:t>
            </w:r>
          </w:p>
        </w:tc>
      </w:tr>
      <w:tr w:rsidR="00D45A5F" w:rsidTr="00837CFF">
        <w:tc>
          <w:tcPr>
            <w:tcW w:w="675" w:type="dxa"/>
          </w:tcPr>
          <w:p w:rsidR="00D45A5F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5" w:type="dxa"/>
          </w:tcPr>
          <w:p w:rsidR="00D45A5F" w:rsidRDefault="00837CFF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«Литература 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2776" w:type="dxa"/>
          </w:tcPr>
          <w:p w:rsidR="00CD2AFE" w:rsidRDefault="00D45A5F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AFE">
              <w:rPr>
                <w:rFonts w:ascii="Times New Roman" w:hAnsi="Times New Roman" w:cs="Times New Roman"/>
                <w:sz w:val="28"/>
                <w:szCs w:val="28"/>
              </w:rPr>
              <w:t xml:space="preserve">1323556  </w:t>
            </w:r>
          </w:p>
          <w:p w:rsidR="00D45A5F" w:rsidRPr="00D45A5F" w:rsidRDefault="00CD2AFE" w:rsidP="0080399D">
            <w:r w:rsidRPr="00DB0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1322464</w:t>
            </w:r>
          </w:p>
        </w:tc>
      </w:tr>
      <w:tr w:rsidR="00902F3C" w:rsidTr="00837CFF">
        <w:tc>
          <w:tcPr>
            <w:tcW w:w="675" w:type="dxa"/>
          </w:tcPr>
          <w:p w:rsidR="00902F3C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«Иностранный (английский) язык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2776" w:type="dxa"/>
          </w:tcPr>
          <w:p w:rsidR="00550662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 xml:space="preserve">3603309 </w:t>
            </w:r>
          </w:p>
          <w:p w:rsidR="00902F3C" w:rsidRPr="00550662" w:rsidRDefault="00550662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3603371</w:t>
            </w:r>
          </w:p>
        </w:tc>
      </w:tr>
      <w:tr w:rsidR="00902F3C" w:rsidTr="00837CFF">
        <w:tc>
          <w:tcPr>
            <w:tcW w:w="675" w:type="dxa"/>
          </w:tcPr>
          <w:p w:rsidR="00902F3C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«Химия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2776" w:type="dxa"/>
          </w:tcPr>
          <w:p w:rsidR="00902F3C" w:rsidRPr="003D7C93" w:rsidRDefault="00902F3C" w:rsidP="0080399D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3D7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7D9">
              <w:rPr>
                <w:rFonts w:ascii="Times New Roman" w:hAnsi="Times New Roman" w:cs="Times New Roman"/>
                <w:sz w:val="28"/>
                <w:szCs w:val="28"/>
              </w:rPr>
              <w:t>3525581</w:t>
            </w:r>
          </w:p>
        </w:tc>
      </w:tr>
      <w:tr w:rsidR="00902F3C" w:rsidTr="00837CFF">
        <w:tc>
          <w:tcPr>
            <w:tcW w:w="675" w:type="dxa"/>
          </w:tcPr>
          <w:p w:rsidR="00902F3C" w:rsidRDefault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«Биология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</w:t>
            </w:r>
            <w:r w:rsidR="0080399D"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902F3C" w:rsidRPr="0080399D" w:rsidRDefault="00902F3C" w:rsidP="0080399D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 3892872</w:t>
            </w:r>
          </w:p>
        </w:tc>
      </w:tr>
      <w:tr w:rsidR="00902F3C" w:rsidTr="00837CFF">
        <w:tc>
          <w:tcPr>
            <w:tcW w:w="67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«Биология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 (углублённый  уровень</w:t>
            </w:r>
            <w:r w:rsidR="0080399D"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902F3C" w:rsidRPr="0080399D" w:rsidRDefault="00902F3C" w:rsidP="0080399D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 3919917</w:t>
            </w:r>
          </w:p>
        </w:tc>
      </w:tr>
      <w:tr w:rsidR="00902F3C" w:rsidTr="00837CFF">
        <w:tc>
          <w:tcPr>
            <w:tcW w:w="67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«География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2776" w:type="dxa"/>
          </w:tcPr>
          <w:p w:rsidR="00902F3C" w:rsidRPr="00BA6312" w:rsidRDefault="00902F3C" w:rsidP="004B565F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BA6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65F">
              <w:rPr>
                <w:rFonts w:ascii="Times New Roman" w:hAnsi="Times New Roman" w:cs="Times New Roman"/>
                <w:sz w:val="28"/>
                <w:szCs w:val="28"/>
              </w:rPr>
              <w:t>3945235</w:t>
            </w:r>
          </w:p>
        </w:tc>
      </w:tr>
      <w:tr w:rsidR="00902F3C" w:rsidTr="00837CFF">
        <w:tc>
          <w:tcPr>
            <w:tcW w:w="67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«Физика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класс»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76" w:type="dxa"/>
          </w:tcPr>
          <w:p w:rsidR="00902F3C" w:rsidRPr="000F73F5" w:rsidRDefault="00902F3C" w:rsidP="0080399D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0F73F5">
              <w:rPr>
                <w:rFonts w:ascii="Times New Roman" w:hAnsi="Times New Roman" w:cs="Times New Roman"/>
                <w:sz w:val="28"/>
                <w:szCs w:val="28"/>
              </w:rPr>
              <w:t xml:space="preserve"> 3924925</w:t>
            </w:r>
          </w:p>
        </w:tc>
      </w:tr>
      <w:tr w:rsidR="00902F3C" w:rsidTr="00837CFF">
        <w:tc>
          <w:tcPr>
            <w:tcW w:w="67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5" w:type="dxa"/>
          </w:tcPr>
          <w:p w:rsidR="00902F3C" w:rsidRDefault="00902F3C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«История  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="0080399D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</w:t>
            </w:r>
            <w:r w:rsidR="0080399D"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902F3C" w:rsidRPr="005540EA" w:rsidRDefault="00902F3C" w:rsidP="0080399D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554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6EB">
              <w:rPr>
                <w:rFonts w:ascii="Times New Roman" w:hAnsi="Times New Roman" w:cs="Times New Roman"/>
                <w:sz w:val="28"/>
                <w:szCs w:val="28"/>
              </w:rPr>
              <w:t>3637186</w:t>
            </w:r>
          </w:p>
        </w:tc>
      </w:tr>
      <w:tr w:rsidR="0080399D" w:rsidTr="00837CFF">
        <w:tc>
          <w:tcPr>
            <w:tcW w:w="675" w:type="dxa"/>
          </w:tcPr>
          <w:p w:rsidR="0080399D" w:rsidRDefault="0080399D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35" w:type="dxa"/>
          </w:tcPr>
          <w:p w:rsidR="0080399D" w:rsidRDefault="0080399D" w:rsidP="0080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«История  10-11 класс» (углублённый  уровень</w:t>
            </w:r>
            <w:r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80399D" w:rsidRPr="00D666EB" w:rsidRDefault="0080399D" w:rsidP="0035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D66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0BE" w:rsidRPr="00353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3924425</w:t>
            </w:r>
          </w:p>
        </w:tc>
      </w:tr>
      <w:tr w:rsidR="00902F3C" w:rsidTr="00837CFF">
        <w:tc>
          <w:tcPr>
            <w:tcW w:w="675" w:type="dxa"/>
          </w:tcPr>
          <w:p w:rsidR="00902F3C" w:rsidRDefault="00902F3C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5" w:type="dxa"/>
          </w:tcPr>
          <w:p w:rsidR="00902F3C" w:rsidRDefault="00902F3C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«Обществознание 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</w:t>
            </w:r>
            <w:r w:rsidR="00550662"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902F3C" w:rsidRPr="005540EA" w:rsidRDefault="00902F3C" w:rsidP="00550662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554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6EB">
              <w:rPr>
                <w:rFonts w:ascii="Times New Roman" w:hAnsi="Times New Roman" w:cs="Times New Roman"/>
                <w:sz w:val="28"/>
                <w:szCs w:val="28"/>
              </w:rPr>
              <w:t>363756</w:t>
            </w:r>
          </w:p>
        </w:tc>
      </w:tr>
      <w:tr w:rsidR="00550662" w:rsidTr="00837CFF">
        <w:tc>
          <w:tcPr>
            <w:tcW w:w="675" w:type="dxa"/>
          </w:tcPr>
          <w:p w:rsidR="00550662" w:rsidRDefault="00550662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35" w:type="dxa"/>
          </w:tcPr>
          <w:p w:rsidR="00550662" w:rsidRDefault="00550662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«Обществознание 10 -11 класс» (углублённый уровень</w:t>
            </w:r>
            <w:r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550662" w:rsidRPr="00D666EB" w:rsidRDefault="00550662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D666EB">
              <w:rPr>
                <w:rFonts w:ascii="Times New Roman" w:hAnsi="Times New Roman" w:cs="Times New Roman"/>
                <w:sz w:val="28"/>
                <w:szCs w:val="28"/>
              </w:rPr>
              <w:t xml:space="preserve"> 3636981</w:t>
            </w:r>
          </w:p>
        </w:tc>
      </w:tr>
      <w:tr w:rsidR="00902F3C" w:rsidTr="00837CFF">
        <w:tc>
          <w:tcPr>
            <w:tcW w:w="675" w:type="dxa"/>
          </w:tcPr>
          <w:p w:rsidR="00902F3C" w:rsidRDefault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5" w:type="dxa"/>
          </w:tcPr>
          <w:p w:rsidR="00902F3C" w:rsidRDefault="00902F3C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«Физическая культура 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 </w:t>
            </w:r>
          </w:p>
        </w:tc>
        <w:tc>
          <w:tcPr>
            <w:tcW w:w="2776" w:type="dxa"/>
          </w:tcPr>
          <w:p w:rsidR="00902F3C" w:rsidRDefault="00902F3C" w:rsidP="005506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3907844</w:t>
            </w:r>
          </w:p>
          <w:p w:rsidR="00CD2AFE" w:rsidRPr="00CD2AFE" w:rsidRDefault="00CD2AFE" w:rsidP="005506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726989</w:t>
            </w:r>
          </w:p>
        </w:tc>
      </w:tr>
      <w:tr w:rsidR="00902F3C" w:rsidTr="00837CFF">
        <w:tc>
          <w:tcPr>
            <w:tcW w:w="675" w:type="dxa"/>
          </w:tcPr>
          <w:p w:rsidR="00902F3C" w:rsidRDefault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35" w:type="dxa"/>
          </w:tcPr>
          <w:p w:rsidR="00902F3C" w:rsidRDefault="00902F3C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предмета «Основы безопасности жизни  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</w:tc>
        <w:tc>
          <w:tcPr>
            <w:tcW w:w="2776" w:type="dxa"/>
          </w:tcPr>
          <w:p w:rsidR="00902F3C" w:rsidRPr="00FD04DE" w:rsidRDefault="00902F3C" w:rsidP="00550662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="00FD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662">
              <w:rPr>
                <w:rFonts w:ascii="Times New Roman" w:hAnsi="Times New Roman" w:cs="Times New Roman"/>
                <w:sz w:val="28"/>
                <w:szCs w:val="28"/>
              </w:rPr>
              <w:t>3902738</w:t>
            </w:r>
          </w:p>
        </w:tc>
      </w:tr>
      <w:tr w:rsidR="00902F3C" w:rsidTr="00837CFF">
        <w:tc>
          <w:tcPr>
            <w:tcW w:w="675" w:type="dxa"/>
          </w:tcPr>
          <w:p w:rsidR="00902F3C" w:rsidRDefault="00550662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35" w:type="dxa"/>
          </w:tcPr>
          <w:p w:rsidR="00902F3C" w:rsidRDefault="00550662" w:rsidP="00E01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«Индивидуальный проект» (10 класс)</w:t>
            </w:r>
          </w:p>
        </w:tc>
        <w:tc>
          <w:tcPr>
            <w:tcW w:w="2776" w:type="dxa"/>
          </w:tcPr>
          <w:p w:rsidR="00902F3C" w:rsidRPr="00902F3C" w:rsidRDefault="00902F3C" w:rsidP="00550662"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219B" w:rsidTr="00837CFF">
        <w:tc>
          <w:tcPr>
            <w:tcW w:w="675" w:type="dxa"/>
          </w:tcPr>
          <w:p w:rsidR="007C219B" w:rsidRDefault="007C219B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35" w:type="dxa"/>
          </w:tcPr>
          <w:p w:rsidR="007C219B" w:rsidRDefault="007C219B" w:rsidP="007C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«Информатика 10-11 класс» (углублённый  уровень</w:t>
            </w:r>
            <w:r w:rsidRPr="00721A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6" w:type="dxa"/>
          </w:tcPr>
          <w:p w:rsidR="007C219B" w:rsidRPr="007C219B" w:rsidRDefault="007C219B" w:rsidP="00550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4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3511679</w:t>
            </w:r>
          </w:p>
        </w:tc>
      </w:tr>
    </w:tbl>
    <w:p w:rsidR="00721A35" w:rsidRPr="00721A35" w:rsidRDefault="00721A35">
      <w:pPr>
        <w:rPr>
          <w:rFonts w:ascii="Times New Roman" w:hAnsi="Times New Roman" w:cs="Times New Roman"/>
          <w:sz w:val="28"/>
          <w:szCs w:val="28"/>
        </w:rPr>
      </w:pPr>
    </w:p>
    <w:sectPr w:rsidR="00721A35" w:rsidRPr="00721A35" w:rsidSect="00721A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A35"/>
    <w:rsid w:val="000146E3"/>
    <w:rsid w:val="000F73F5"/>
    <w:rsid w:val="00257CDD"/>
    <w:rsid w:val="002D0D1E"/>
    <w:rsid w:val="0034773C"/>
    <w:rsid w:val="003530BE"/>
    <w:rsid w:val="00397EFB"/>
    <w:rsid w:val="003D7C93"/>
    <w:rsid w:val="003E1D80"/>
    <w:rsid w:val="003E58D9"/>
    <w:rsid w:val="00402FC6"/>
    <w:rsid w:val="004B565F"/>
    <w:rsid w:val="004B672F"/>
    <w:rsid w:val="00550662"/>
    <w:rsid w:val="005540EA"/>
    <w:rsid w:val="006307B6"/>
    <w:rsid w:val="006979E7"/>
    <w:rsid w:val="00721A35"/>
    <w:rsid w:val="00754001"/>
    <w:rsid w:val="007A6D03"/>
    <w:rsid w:val="007C219B"/>
    <w:rsid w:val="007E26B3"/>
    <w:rsid w:val="00803619"/>
    <w:rsid w:val="0080399D"/>
    <w:rsid w:val="00837CFF"/>
    <w:rsid w:val="008F1839"/>
    <w:rsid w:val="00902F3C"/>
    <w:rsid w:val="00916F2B"/>
    <w:rsid w:val="00936D96"/>
    <w:rsid w:val="00975834"/>
    <w:rsid w:val="009C34C3"/>
    <w:rsid w:val="00A417D9"/>
    <w:rsid w:val="00AA428D"/>
    <w:rsid w:val="00AE5BFF"/>
    <w:rsid w:val="00B71BA9"/>
    <w:rsid w:val="00BA6312"/>
    <w:rsid w:val="00BF4121"/>
    <w:rsid w:val="00BF4E23"/>
    <w:rsid w:val="00CD2AFE"/>
    <w:rsid w:val="00D45A5F"/>
    <w:rsid w:val="00D666EB"/>
    <w:rsid w:val="00D93448"/>
    <w:rsid w:val="00E010A1"/>
    <w:rsid w:val="00F22E82"/>
    <w:rsid w:val="00F61AA3"/>
    <w:rsid w:val="00FD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Сморгон</dc:creator>
  <cp:lastModifiedBy>Сморгон</cp:lastModifiedBy>
  <cp:revision>34</cp:revision>
  <cp:lastPrinted>2023-11-08T04:14:00Z</cp:lastPrinted>
  <dcterms:created xsi:type="dcterms:W3CDTF">2023-11-07T04:19:00Z</dcterms:created>
  <dcterms:modified xsi:type="dcterms:W3CDTF">2023-11-21T06:06:00Z</dcterms:modified>
</cp:coreProperties>
</file>